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2A" w:rsidRPr="00860143" w:rsidRDefault="00AA7F2A" w:rsidP="00643AEC">
      <w:pPr>
        <w:spacing w:line="300" w:lineRule="exact"/>
        <w:rPr>
          <w:sz w:val="21"/>
          <w:szCs w:val="21"/>
        </w:rPr>
        <w:sectPr w:rsidR="00AA7F2A" w:rsidRPr="00860143" w:rsidSect="00AA7F2A">
          <w:type w:val="continuous"/>
          <w:pgSz w:w="11906" w:h="16838" w:code="9"/>
          <w:pgMar w:top="1134" w:right="1134" w:bottom="567" w:left="1134" w:header="567" w:footer="567" w:gutter="0"/>
          <w:cols w:space="425"/>
          <w:docGrid w:type="linesAndChars" w:linePitch="329" w:charSpace="4195"/>
        </w:sectPr>
      </w:pPr>
      <w:bookmarkStart w:id="0" w:name="_GoBack"/>
      <w:bookmarkEnd w:id="0"/>
    </w:p>
    <w:p w:rsidR="00AA7F2A" w:rsidRPr="00860143" w:rsidRDefault="00AA7F2A" w:rsidP="00314464">
      <w:pPr>
        <w:spacing w:line="300" w:lineRule="exact"/>
        <w:rPr>
          <w:szCs w:val="24"/>
        </w:rPr>
      </w:pPr>
      <w:bookmarkStart w:id="1" w:name="_Hlk160464694"/>
      <w:r w:rsidRPr="00860143">
        <w:rPr>
          <w:rFonts w:hint="eastAsia"/>
          <w:szCs w:val="24"/>
        </w:rPr>
        <w:t>様式第</w:t>
      </w:r>
      <w:r w:rsidR="00E34044" w:rsidRPr="00860143">
        <w:rPr>
          <w:rFonts w:hint="eastAsia"/>
          <w:szCs w:val="24"/>
        </w:rPr>
        <w:t>４</w:t>
      </w:r>
      <w:r w:rsidRPr="00860143">
        <w:rPr>
          <w:rFonts w:hint="eastAsia"/>
          <w:szCs w:val="24"/>
        </w:rPr>
        <w:t>号</w:t>
      </w:r>
      <w:r w:rsidRPr="00860143">
        <w:rPr>
          <w:szCs w:val="24"/>
        </w:rPr>
        <w:t>(</w:t>
      </w:r>
      <w:r w:rsidRPr="00860143">
        <w:rPr>
          <w:rFonts w:hint="eastAsia"/>
          <w:szCs w:val="24"/>
        </w:rPr>
        <w:t>第</w:t>
      </w:r>
      <w:r w:rsidR="00E34044" w:rsidRPr="00860143">
        <w:rPr>
          <w:rFonts w:hint="eastAsia"/>
          <w:szCs w:val="24"/>
        </w:rPr>
        <w:t>９</w:t>
      </w:r>
      <w:r w:rsidRPr="00860143">
        <w:rPr>
          <w:rFonts w:hint="eastAsia"/>
          <w:szCs w:val="24"/>
        </w:rPr>
        <w:t>条関係</w:t>
      </w:r>
      <w:r w:rsidRPr="00860143">
        <w:rPr>
          <w:szCs w:val="24"/>
        </w:rPr>
        <w:t>)</w:t>
      </w:r>
    </w:p>
    <w:p w:rsidR="00AA7F2A" w:rsidRPr="00860143" w:rsidRDefault="00AA7F2A" w:rsidP="00AA7F2A">
      <w:pPr>
        <w:rPr>
          <w:szCs w:val="24"/>
        </w:rPr>
      </w:pPr>
    </w:p>
    <w:p w:rsidR="00AA7F2A" w:rsidRPr="00860143" w:rsidRDefault="00AA7F2A" w:rsidP="00AA7F2A">
      <w:pPr>
        <w:ind w:left="307" w:hangingChars="118" w:hanging="307"/>
        <w:jc w:val="center"/>
        <w:rPr>
          <w:szCs w:val="24"/>
        </w:rPr>
      </w:pPr>
      <w:r w:rsidRPr="00860143">
        <w:rPr>
          <w:rFonts w:hint="eastAsia"/>
          <w:szCs w:val="24"/>
        </w:rPr>
        <w:t>黒部市三世代同居リフォーム補助金事業変更内容内訳書</w:t>
      </w:r>
    </w:p>
    <w:p w:rsidR="00AA7F2A" w:rsidRPr="00860143" w:rsidRDefault="00AA7F2A" w:rsidP="00AA7F2A">
      <w:pPr>
        <w:ind w:left="307" w:hangingChars="118" w:hanging="307"/>
        <w:rPr>
          <w:szCs w:val="24"/>
        </w:rPr>
      </w:pPr>
    </w:p>
    <w:p w:rsidR="00AA7F2A" w:rsidRPr="00860143" w:rsidRDefault="00AA7F2A" w:rsidP="00AA7F2A">
      <w:pPr>
        <w:ind w:firstLineChars="1900" w:firstLine="4949"/>
        <w:rPr>
          <w:szCs w:val="24"/>
        </w:rPr>
      </w:pPr>
      <w:r w:rsidRPr="00860143">
        <w:rPr>
          <w:rFonts w:hint="eastAsia"/>
          <w:szCs w:val="24"/>
        </w:rPr>
        <w:t>住所</w:t>
      </w:r>
      <w:r w:rsidRPr="00860143">
        <w:rPr>
          <w:szCs w:val="24"/>
        </w:rPr>
        <w:t xml:space="preserve"> </w:t>
      </w:r>
      <w:r w:rsidRPr="00860143">
        <w:rPr>
          <w:szCs w:val="24"/>
          <w:u w:val="single"/>
        </w:rPr>
        <w:t xml:space="preserve">                              </w:t>
      </w:r>
    </w:p>
    <w:p w:rsidR="00AA7F2A" w:rsidRPr="00860143" w:rsidRDefault="00AA7F2A" w:rsidP="00AA7F2A">
      <w:pPr>
        <w:ind w:left="307" w:hangingChars="118" w:hanging="307"/>
        <w:rPr>
          <w:szCs w:val="24"/>
        </w:rPr>
      </w:pPr>
      <w:r w:rsidRPr="00860143">
        <w:rPr>
          <w:rFonts w:hint="eastAsia"/>
          <w:szCs w:val="24"/>
        </w:rPr>
        <w:t xml:space="preserve">　　　　　　　　　　　　　　　　　　　氏名</w:t>
      </w:r>
      <w:r w:rsidRPr="00860143">
        <w:rPr>
          <w:szCs w:val="24"/>
        </w:rPr>
        <w:t xml:space="preserve"> </w:t>
      </w:r>
      <w:r w:rsidRPr="00860143">
        <w:rPr>
          <w:rFonts w:hint="eastAsia"/>
          <w:szCs w:val="24"/>
          <w:u w:val="single"/>
        </w:rPr>
        <w:t xml:space="preserve">　　</w:t>
      </w:r>
      <w:r w:rsidRPr="00860143">
        <w:rPr>
          <w:szCs w:val="24"/>
          <w:u w:val="single"/>
        </w:rPr>
        <w:t xml:space="preserve">    </w:t>
      </w:r>
      <w:r w:rsidRPr="00860143">
        <w:rPr>
          <w:rFonts w:hint="eastAsia"/>
          <w:szCs w:val="24"/>
          <w:u w:val="single"/>
        </w:rPr>
        <w:t xml:space="preserve">　　　　　　　　　　</w:t>
      </w:r>
      <w:r w:rsidR="00E34044" w:rsidRPr="00860143">
        <w:rPr>
          <w:rFonts w:hint="eastAsia"/>
          <w:szCs w:val="24"/>
          <w:u w:val="single"/>
        </w:rPr>
        <w:t xml:space="preserve">　</w:t>
      </w:r>
    </w:p>
    <w:p w:rsidR="00AA7F2A" w:rsidRPr="00860143" w:rsidRDefault="00AA7F2A" w:rsidP="00AA7F2A">
      <w:pPr>
        <w:ind w:left="307" w:hangingChars="118" w:hanging="307"/>
        <w:rPr>
          <w:szCs w:val="24"/>
        </w:rPr>
      </w:pPr>
    </w:p>
    <w:p w:rsidR="00AA7F2A" w:rsidRPr="00860143" w:rsidRDefault="00AA7F2A" w:rsidP="00AA7F2A">
      <w:pPr>
        <w:ind w:left="2"/>
        <w:rPr>
          <w:szCs w:val="24"/>
        </w:rPr>
      </w:pPr>
      <w:r w:rsidRPr="00860143">
        <w:rPr>
          <w:rFonts w:hint="eastAsia"/>
          <w:szCs w:val="24"/>
        </w:rPr>
        <w:t xml:space="preserve">　　　　　年　　月　　日付け黒部市指令第　　号で交付決定を受けた黒部市三世代同居リフォーム補助金の補助対象工事に変更がありました。その内容は以下に記載のとおりです。</w:t>
      </w:r>
    </w:p>
    <w:p w:rsidR="00AA7F2A" w:rsidRPr="00860143" w:rsidRDefault="00AA7F2A" w:rsidP="00AA7F2A">
      <w:pPr>
        <w:rPr>
          <w:szCs w:val="24"/>
        </w:rPr>
      </w:pPr>
    </w:p>
    <w:p w:rsidR="00AA7F2A" w:rsidRPr="00860143" w:rsidRDefault="00AD3235" w:rsidP="00AA7F2A">
      <w:pPr>
        <w:ind w:firstLineChars="200" w:firstLine="52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10795</wp:posOffset>
                </wp:positionV>
                <wp:extent cx="5943600" cy="5038090"/>
                <wp:effectExtent l="9525" t="1016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2A" w:rsidRDefault="00AA7F2A" w:rsidP="00AA7F2A">
                            <w:pPr>
                              <w:ind w:firstLineChars="100" w:firstLine="2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.85pt;width:468pt;height:39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">
                <v:textbox inset="5.85pt,.7pt,5.85pt,.7pt">
                  <w:txbxContent>
                    <w:p w:rsidR="00AA7F2A" w:rsidRDefault="00AA7F2A" w:rsidP="00AA7F2A">
                      <w:pPr>
                        <w:ind w:firstLineChars="100" w:firstLine="260"/>
                      </w:pPr>
                    </w:p>
                  </w:txbxContent>
                </v:textbox>
              </v:shape>
            </w:pict>
          </mc:Fallback>
        </mc:AlternateContent>
      </w: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200" w:firstLine="521"/>
        <w:rPr>
          <w:szCs w:val="24"/>
        </w:rPr>
      </w:pPr>
    </w:p>
    <w:p w:rsidR="00AA7F2A" w:rsidRPr="00860143" w:rsidRDefault="00AA7F2A" w:rsidP="00AA7F2A">
      <w:pPr>
        <w:ind w:firstLineChars="100" w:firstLine="260"/>
        <w:rPr>
          <w:szCs w:val="24"/>
        </w:rPr>
      </w:pPr>
    </w:p>
    <w:p w:rsidR="00AA7F2A" w:rsidRPr="00860143" w:rsidRDefault="00AA7F2A" w:rsidP="00AA7F2A">
      <w:pPr>
        <w:ind w:firstLineChars="100" w:firstLine="260"/>
        <w:rPr>
          <w:szCs w:val="24"/>
        </w:rPr>
      </w:pPr>
    </w:p>
    <w:p w:rsidR="00AA7F2A" w:rsidRPr="00860143" w:rsidRDefault="00AA7F2A" w:rsidP="00AA7F2A">
      <w:pPr>
        <w:ind w:firstLineChars="100" w:firstLine="260"/>
        <w:rPr>
          <w:szCs w:val="24"/>
        </w:rPr>
      </w:pPr>
    </w:p>
    <w:p w:rsidR="00AA7F2A" w:rsidRPr="00860143" w:rsidRDefault="00AA7F2A" w:rsidP="00AA7F2A">
      <w:pPr>
        <w:ind w:firstLineChars="100" w:firstLine="260"/>
        <w:rPr>
          <w:szCs w:val="24"/>
        </w:rPr>
      </w:pPr>
    </w:p>
    <w:p w:rsidR="00AA7F2A" w:rsidRPr="00860143" w:rsidRDefault="00AA7F2A" w:rsidP="00AA7F2A">
      <w:pPr>
        <w:ind w:firstLineChars="100" w:firstLine="260"/>
        <w:rPr>
          <w:szCs w:val="24"/>
        </w:rPr>
      </w:pPr>
    </w:p>
    <w:p w:rsidR="00AA7F2A" w:rsidRPr="00860143" w:rsidRDefault="00AA7F2A" w:rsidP="00AA7F2A">
      <w:pPr>
        <w:ind w:firstLineChars="100" w:firstLine="260"/>
        <w:rPr>
          <w:szCs w:val="24"/>
        </w:rPr>
      </w:pPr>
    </w:p>
    <w:p w:rsidR="00AA7F2A" w:rsidRPr="00860143" w:rsidRDefault="00AA7F2A" w:rsidP="00AA7F2A">
      <w:pPr>
        <w:ind w:firstLineChars="100" w:firstLine="260"/>
        <w:rPr>
          <w:szCs w:val="24"/>
        </w:rPr>
      </w:pPr>
    </w:p>
    <w:p w:rsidR="00AA7F2A" w:rsidRPr="00860143" w:rsidRDefault="00AA7F2A" w:rsidP="00AA7F2A">
      <w:pPr>
        <w:ind w:firstLineChars="100" w:firstLine="260"/>
        <w:rPr>
          <w:szCs w:val="24"/>
        </w:rPr>
      </w:pPr>
    </w:p>
    <w:p w:rsidR="00AA7F2A" w:rsidRPr="00860143" w:rsidRDefault="00AA7F2A" w:rsidP="00AA7F2A">
      <w:pPr>
        <w:ind w:firstLineChars="100" w:firstLine="260"/>
        <w:rPr>
          <w:szCs w:val="24"/>
        </w:rPr>
      </w:pPr>
    </w:p>
    <w:p w:rsidR="00AA7F2A" w:rsidRPr="00860143" w:rsidRDefault="00AA7F2A" w:rsidP="00AA7F2A">
      <w:pPr>
        <w:ind w:firstLineChars="100" w:firstLine="260"/>
        <w:rPr>
          <w:szCs w:val="24"/>
        </w:rPr>
      </w:pPr>
    </w:p>
    <w:p w:rsidR="00AA7F2A" w:rsidRPr="00860143" w:rsidRDefault="00AA7F2A" w:rsidP="00AA7F2A">
      <w:pPr>
        <w:spacing w:line="280" w:lineRule="exact"/>
        <w:ind w:leftChars="100" w:left="260"/>
        <w:rPr>
          <w:sz w:val="21"/>
          <w:szCs w:val="21"/>
        </w:rPr>
      </w:pPr>
    </w:p>
    <w:p w:rsidR="00AA7F2A" w:rsidRPr="00860143" w:rsidRDefault="00AA7F2A" w:rsidP="00AA7F2A">
      <w:pPr>
        <w:spacing w:line="280" w:lineRule="exact"/>
        <w:ind w:leftChars="100" w:left="260"/>
        <w:rPr>
          <w:sz w:val="21"/>
          <w:szCs w:val="21"/>
        </w:rPr>
      </w:pPr>
    </w:p>
    <w:p w:rsidR="00AA7F2A" w:rsidRPr="00860143" w:rsidRDefault="00AA7F2A" w:rsidP="00AA7F2A">
      <w:pPr>
        <w:spacing w:line="280" w:lineRule="exact"/>
        <w:ind w:leftChars="100" w:left="260"/>
        <w:rPr>
          <w:sz w:val="21"/>
          <w:szCs w:val="21"/>
        </w:rPr>
      </w:pPr>
    </w:p>
    <w:p w:rsidR="00CC342C" w:rsidRPr="00860143" w:rsidRDefault="00CC342C" w:rsidP="00CC342C">
      <w:pPr>
        <w:spacing w:line="280" w:lineRule="exact"/>
        <w:ind w:leftChars="100" w:left="260"/>
        <w:rPr>
          <w:sz w:val="21"/>
          <w:szCs w:val="21"/>
        </w:rPr>
      </w:pPr>
      <w:r w:rsidRPr="00860143">
        <w:rPr>
          <w:rFonts w:hint="eastAsia"/>
          <w:sz w:val="21"/>
          <w:szCs w:val="21"/>
        </w:rPr>
        <w:t>※変更した工事内容を記載するに</w:t>
      </w:r>
      <w:r w:rsidR="00E611A1" w:rsidRPr="00860143">
        <w:rPr>
          <w:rFonts w:hint="eastAsia"/>
          <w:sz w:val="21"/>
          <w:szCs w:val="21"/>
        </w:rPr>
        <w:t>当たり</w:t>
      </w:r>
      <w:r w:rsidRPr="00860143">
        <w:rPr>
          <w:rFonts w:hint="eastAsia"/>
          <w:sz w:val="21"/>
          <w:szCs w:val="21"/>
        </w:rPr>
        <w:t>、必要に応じて、工事内容の変更を証する書類</w:t>
      </w:r>
    </w:p>
    <w:p w:rsidR="00CC342C" w:rsidRPr="00860143" w:rsidRDefault="00CC342C" w:rsidP="00CC342C">
      <w:pPr>
        <w:spacing w:line="280" w:lineRule="exact"/>
        <w:ind w:leftChars="100" w:left="260"/>
        <w:rPr>
          <w:sz w:val="21"/>
          <w:szCs w:val="21"/>
        </w:rPr>
      </w:pPr>
      <w:r w:rsidRPr="00860143">
        <w:rPr>
          <w:rFonts w:hint="eastAsia"/>
          <w:sz w:val="21"/>
          <w:szCs w:val="21"/>
        </w:rPr>
        <w:t>（変更契約書及びその内訳書または変更契約箇所を明示した図面等）を添付してください。</w:t>
      </w:r>
    </w:p>
    <w:p w:rsidR="003C36D5" w:rsidRPr="00860143" w:rsidRDefault="003C36D5" w:rsidP="00E34044">
      <w:pPr>
        <w:spacing w:line="280" w:lineRule="exact"/>
        <w:ind w:leftChars="100" w:left="260"/>
        <w:rPr>
          <w:sz w:val="21"/>
          <w:szCs w:val="21"/>
        </w:rPr>
      </w:pPr>
    </w:p>
    <w:bookmarkEnd w:id="1"/>
    <w:p w:rsidR="003C36D5" w:rsidRPr="00860143" w:rsidRDefault="003C36D5" w:rsidP="00E34044">
      <w:pPr>
        <w:spacing w:line="280" w:lineRule="exact"/>
        <w:ind w:leftChars="100" w:left="260"/>
        <w:rPr>
          <w:sz w:val="21"/>
          <w:szCs w:val="21"/>
        </w:rPr>
      </w:pPr>
    </w:p>
    <w:p w:rsidR="003C36D5" w:rsidRPr="00860143" w:rsidRDefault="003C36D5" w:rsidP="00E34044">
      <w:pPr>
        <w:spacing w:line="280" w:lineRule="exact"/>
        <w:ind w:leftChars="100" w:left="260"/>
        <w:rPr>
          <w:sz w:val="21"/>
          <w:szCs w:val="21"/>
        </w:rPr>
      </w:pPr>
    </w:p>
    <w:p w:rsidR="003C36D5" w:rsidRPr="00860143" w:rsidRDefault="003C36D5" w:rsidP="00E34044">
      <w:pPr>
        <w:spacing w:line="280" w:lineRule="exact"/>
        <w:ind w:leftChars="100" w:left="260"/>
        <w:rPr>
          <w:sz w:val="21"/>
          <w:szCs w:val="21"/>
        </w:rPr>
      </w:pPr>
    </w:p>
    <w:p w:rsidR="003C36D5" w:rsidRPr="00860143" w:rsidRDefault="003C36D5" w:rsidP="00E34044">
      <w:pPr>
        <w:spacing w:line="280" w:lineRule="exact"/>
        <w:ind w:leftChars="100" w:left="260"/>
        <w:rPr>
          <w:sz w:val="21"/>
          <w:szCs w:val="21"/>
        </w:rPr>
      </w:pPr>
    </w:p>
    <w:p w:rsidR="003C36D5" w:rsidRPr="00860143" w:rsidRDefault="003C36D5" w:rsidP="00E34044">
      <w:pPr>
        <w:spacing w:line="280" w:lineRule="exact"/>
        <w:ind w:leftChars="100" w:left="260"/>
        <w:rPr>
          <w:sz w:val="21"/>
          <w:szCs w:val="21"/>
        </w:rPr>
      </w:pPr>
    </w:p>
    <w:sectPr w:rsidR="003C36D5" w:rsidRPr="00860143" w:rsidSect="00643AEC"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29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BB" w:rsidRDefault="00151CBB" w:rsidP="00085911">
      <w:r>
        <w:separator/>
      </w:r>
    </w:p>
  </w:endnote>
  <w:endnote w:type="continuationSeparator" w:id="0">
    <w:p w:rsidR="00151CBB" w:rsidRDefault="00151CBB" w:rsidP="000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BB" w:rsidRDefault="00151CBB" w:rsidP="00085911">
      <w:r>
        <w:separator/>
      </w:r>
    </w:p>
  </w:footnote>
  <w:footnote w:type="continuationSeparator" w:id="0">
    <w:p w:rsidR="00151CBB" w:rsidRDefault="00151CBB" w:rsidP="0008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21A"/>
    <w:multiLevelType w:val="hybridMultilevel"/>
    <w:tmpl w:val="0CF2EE44"/>
    <w:lvl w:ilvl="0" w:tplc="573ABE88">
      <w:start w:val="5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DC31F7C"/>
    <w:multiLevelType w:val="hybridMultilevel"/>
    <w:tmpl w:val="FF8C6A62"/>
    <w:lvl w:ilvl="0" w:tplc="93E08BC8">
      <w:start w:val="1"/>
      <w:numFmt w:val="decimal"/>
      <w:lvlText w:val="（%1）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2AF52465"/>
    <w:multiLevelType w:val="hybridMultilevel"/>
    <w:tmpl w:val="12BC19E2"/>
    <w:lvl w:ilvl="0" w:tplc="BDE826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6A09CF"/>
    <w:multiLevelType w:val="hybridMultilevel"/>
    <w:tmpl w:val="9C04B25E"/>
    <w:lvl w:ilvl="0" w:tplc="22C09444">
      <w:start w:val="1"/>
      <w:numFmt w:val="decimalFullWidth"/>
      <w:lvlText w:val="第%1章"/>
      <w:lvlJc w:val="left"/>
      <w:pPr>
        <w:ind w:left="1305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3EDC4762"/>
    <w:multiLevelType w:val="hybridMultilevel"/>
    <w:tmpl w:val="E3C80E8C"/>
    <w:lvl w:ilvl="0" w:tplc="B178DA64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51F85D1D"/>
    <w:multiLevelType w:val="hybridMultilevel"/>
    <w:tmpl w:val="7D8CE262"/>
    <w:lvl w:ilvl="0" w:tplc="B0A4F89E">
      <w:start w:val="1"/>
      <w:numFmt w:val="decimal"/>
      <w:lvlText w:val="（%1）"/>
      <w:lvlJc w:val="left"/>
      <w:pPr>
        <w:ind w:left="99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6" w15:restartNumberingAfterBreak="0">
    <w:nsid w:val="5B22668E"/>
    <w:multiLevelType w:val="hybridMultilevel"/>
    <w:tmpl w:val="29E83618"/>
    <w:lvl w:ilvl="0" w:tplc="535EAF0E">
      <w:start w:val="1"/>
      <w:numFmt w:val="decimal"/>
      <w:lvlText w:val="（%1）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7" w15:restartNumberingAfterBreak="0">
    <w:nsid w:val="673B21EF"/>
    <w:multiLevelType w:val="hybridMultilevel"/>
    <w:tmpl w:val="74C2CA5E"/>
    <w:lvl w:ilvl="0" w:tplc="9FB8F5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BE1F08"/>
    <w:multiLevelType w:val="hybridMultilevel"/>
    <w:tmpl w:val="36501500"/>
    <w:lvl w:ilvl="0" w:tplc="49DCEBA8">
      <w:start w:val="1"/>
      <w:numFmt w:val="decimal"/>
      <w:lvlText w:val="(%1)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9" w15:restartNumberingAfterBreak="0">
    <w:nsid w:val="6BF55737"/>
    <w:multiLevelType w:val="hybridMultilevel"/>
    <w:tmpl w:val="4B2661BE"/>
    <w:lvl w:ilvl="0" w:tplc="CC927502">
      <w:start w:val="1"/>
      <w:numFmt w:val="decimal"/>
      <w:lvlText w:val="(%1)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0" w15:restartNumberingAfterBreak="0">
    <w:nsid w:val="783C5609"/>
    <w:multiLevelType w:val="hybridMultilevel"/>
    <w:tmpl w:val="06240B08"/>
    <w:lvl w:ilvl="0" w:tplc="093810F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30"/>
  <w:drawingGridVerticalSpacing w:val="329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50"/>
    <w:rsid w:val="000005FE"/>
    <w:rsid w:val="0000069C"/>
    <w:rsid w:val="00000B16"/>
    <w:rsid w:val="000016A3"/>
    <w:rsid w:val="00002155"/>
    <w:rsid w:val="00003039"/>
    <w:rsid w:val="00006573"/>
    <w:rsid w:val="00006979"/>
    <w:rsid w:val="00007990"/>
    <w:rsid w:val="00010175"/>
    <w:rsid w:val="00013B55"/>
    <w:rsid w:val="0001589C"/>
    <w:rsid w:val="000178D4"/>
    <w:rsid w:val="00022331"/>
    <w:rsid w:val="00023B1A"/>
    <w:rsid w:val="00027362"/>
    <w:rsid w:val="0002742C"/>
    <w:rsid w:val="00036EE2"/>
    <w:rsid w:val="000400A9"/>
    <w:rsid w:val="00040EBB"/>
    <w:rsid w:val="00042950"/>
    <w:rsid w:val="00043381"/>
    <w:rsid w:val="0004524B"/>
    <w:rsid w:val="000466F0"/>
    <w:rsid w:val="00051369"/>
    <w:rsid w:val="00051B0F"/>
    <w:rsid w:val="00054121"/>
    <w:rsid w:val="00055C42"/>
    <w:rsid w:val="00060B6D"/>
    <w:rsid w:val="000622B7"/>
    <w:rsid w:val="000628CD"/>
    <w:rsid w:val="00063715"/>
    <w:rsid w:val="00064EB2"/>
    <w:rsid w:val="0006566F"/>
    <w:rsid w:val="00067979"/>
    <w:rsid w:val="00070DF0"/>
    <w:rsid w:val="00077D44"/>
    <w:rsid w:val="00080EA0"/>
    <w:rsid w:val="00085911"/>
    <w:rsid w:val="00085C18"/>
    <w:rsid w:val="00086360"/>
    <w:rsid w:val="00086BF9"/>
    <w:rsid w:val="00086F9D"/>
    <w:rsid w:val="0008716B"/>
    <w:rsid w:val="000872CB"/>
    <w:rsid w:val="00090B23"/>
    <w:rsid w:val="0009371D"/>
    <w:rsid w:val="00093C14"/>
    <w:rsid w:val="00093C8D"/>
    <w:rsid w:val="00093E58"/>
    <w:rsid w:val="000944E2"/>
    <w:rsid w:val="00095161"/>
    <w:rsid w:val="000A24FE"/>
    <w:rsid w:val="000A4108"/>
    <w:rsid w:val="000A5647"/>
    <w:rsid w:val="000A7334"/>
    <w:rsid w:val="000A7A41"/>
    <w:rsid w:val="000B1224"/>
    <w:rsid w:val="000B1739"/>
    <w:rsid w:val="000B7572"/>
    <w:rsid w:val="000C061F"/>
    <w:rsid w:val="000C6B85"/>
    <w:rsid w:val="000C702F"/>
    <w:rsid w:val="000D060E"/>
    <w:rsid w:val="000D1531"/>
    <w:rsid w:val="000D39F8"/>
    <w:rsid w:val="000D3FED"/>
    <w:rsid w:val="000D4368"/>
    <w:rsid w:val="000D4DAA"/>
    <w:rsid w:val="000D5507"/>
    <w:rsid w:val="000E123E"/>
    <w:rsid w:val="000E1AF1"/>
    <w:rsid w:val="000E2486"/>
    <w:rsid w:val="000E45B4"/>
    <w:rsid w:val="000E622F"/>
    <w:rsid w:val="000F107D"/>
    <w:rsid w:val="000F4A35"/>
    <w:rsid w:val="000F4BD3"/>
    <w:rsid w:val="000F5649"/>
    <w:rsid w:val="000F5F08"/>
    <w:rsid w:val="000F6658"/>
    <w:rsid w:val="000F6895"/>
    <w:rsid w:val="000F7202"/>
    <w:rsid w:val="000F7324"/>
    <w:rsid w:val="000F7D75"/>
    <w:rsid w:val="000F7E78"/>
    <w:rsid w:val="00101FD7"/>
    <w:rsid w:val="00103760"/>
    <w:rsid w:val="0010387E"/>
    <w:rsid w:val="0011023B"/>
    <w:rsid w:val="00113B14"/>
    <w:rsid w:val="00115D43"/>
    <w:rsid w:val="001165A1"/>
    <w:rsid w:val="0011757E"/>
    <w:rsid w:val="00121C22"/>
    <w:rsid w:val="00121D35"/>
    <w:rsid w:val="00124485"/>
    <w:rsid w:val="00125774"/>
    <w:rsid w:val="00131284"/>
    <w:rsid w:val="00132CF8"/>
    <w:rsid w:val="00134628"/>
    <w:rsid w:val="00134809"/>
    <w:rsid w:val="00134994"/>
    <w:rsid w:val="00135E76"/>
    <w:rsid w:val="00136969"/>
    <w:rsid w:val="00137A78"/>
    <w:rsid w:val="00140632"/>
    <w:rsid w:val="00143810"/>
    <w:rsid w:val="001443E1"/>
    <w:rsid w:val="001455CF"/>
    <w:rsid w:val="0014768E"/>
    <w:rsid w:val="001503AA"/>
    <w:rsid w:val="00151CBB"/>
    <w:rsid w:val="001524DB"/>
    <w:rsid w:val="0015348F"/>
    <w:rsid w:val="00157FD4"/>
    <w:rsid w:val="00161746"/>
    <w:rsid w:val="001633D3"/>
    <w:rsid w:val="00166468"/>
    <w:rsid w:val="00167743"/>
    <w:rsid w:val="00167A88"/>
    <w:rsid w:val="00167BFA"/>
    <w:rsid w:val="00167F0C"/>
    <w:rsid w:val="00170DDE"/>
    <w:rsid w:val="00172FB9"/>
    <w:rsid w:val="001742B2"/>
    <w:rsid w:val="001746BC"/>
    <w:rsid w:val="00177DC0"/>
    <w:rsid w:val="0018257A"/>
    <w:rsid w:val="00182818"/>
    <w:rsid w:val="00182D04"/>
    <w:rsid w:val="00184774"/>
    <w:rsid w:val="00187911"/>
    <w:rsid w:val="0019150E"/>
    <w:rsid w:val="00192BC3"/>
    <w:rsid w:val="00193D75"/>
    <w:rsid w:val="001942BF"/>
    <w:rsid w:val="001943E8"/>
    <w:rsid w:val="001973C2"/>
    <w:rsid w:val="001A09C2"/>
    <w:rsid w:val="001A1648"/>
    <w:rsid w:val="001A24E5"/>
    <w:rsid w:val="001A2BA7"/>
    <w:rsid w:val="001A39D3"/>
    <w:rsid w:val="001A40EF"/>
    <w:rsid w:val="001B145D"/>
    <w:rsid w:val="001B24D0"/>
    <w:rsid w:val="001B31D2"/>
    <w:rsid w:val="001B32D7"/>
    <w:rsid w:val="001C623D"/>
    <w:rsid w:val="001D2C37"/>
    <w:rsid w:val="001D4166"/>
    <w:rsid w:val="001D512A"/>
    <w:rsid w:val="001E0609"/>
    <w:rsid w:val="001E0733"/>
    <w:rsid w:val="001E094B"/>
    <w:rsid w:val="001E0E87"/>
    <w:rsid w:val="001E28F3"/>
    <w:rsid w:val="001E2FD6"/>
    <w:rsid w:val="001E3EDE"/>
    <w:rsid w:val="001F3A0A"/>
    <w:rsid w:val="001F713F"/>
    <w:rsid w:val="002004EB"/>
    <w:rsid w:val="00203067"/>
    <w:rsid w:val="00205751"/>
    <w:rsid w:val="002067B6"/>
    <w:rsid w:val="0020713E"/>
    <w:rsid w:val="0021149C"/>
    <w:rsid w:val="0021203F"/>
    <w:rsid w:val="0021318D"/>
    <w:rsid w:val="00216585"/>
    <w:rsid w:val="0021669F"/>
    <w:rsid w:val="00223CB6"/>
    <w:rsid w:val="00224858"/>
    <w:rsid w:val="00224A8B"/>
    <w:rsid w:val="00225BB2"/>
    <w:rsid w:val="002308DF"/>
    <w:rsid w:val="00230F74"/>
    <w:rsid w:val="00233C3B"/>
    <w:rsid w:val="0023519D"/>
    <w:rsid w:val="002367AB"/>
    <w:rsid w:val="00237D2A"/>
    <w:rsid w:val="002428D4"/>
    <w:rsid w:val="0024378E"/>
    <w:rsid w:val="0024470F"/>
    <w:rsid w:val="00244D70"/>
    <w:rsid w:val="00245C59"/>
    <w:rsid w:val="002472FB"/>
    <w:rsid w:val="00250B49"/>
    <w:rsid w:val="00251483"/>
    <w:rsid w:val="002527F7"/>
    <w:rsid w:val="002547BE"/>
    <w:rsid w:val="00255DA4"/>
    <w:rsid w:val="00263C5A"/>
    <w:rsid w:val="00265B97"/>
    <w:rsid w:val="00267944"/>
    <w:rsid w:val="00271F3C"/>
    <w:rsid w:val="002726B1"/>
    <w:rsid w:val="0027561D"/>
    <w:rsid w:val="00277460"/>
    <w:rsid w:val="00281C4C"/>
    <w:rsid w:val="002850B8"/>
    <w:rsid w:val="002903D5"/>
    <w:rsid w:val="00290680"/>
    <w:rsid w:val="00290E7E"/>
    <w:rsid w:val="002928D1"/>
    <w:rsid w:val="00293213"/>
    <w:rsid w:val="00295C4F"/>
    <w:rsid w:val="002960EC"/>
    <w:rsid w:val="002960F9"/>
    <w:rsid w:val="00297863"/>
    <w:rsid w:val="002A3CE1"/>
    <w:rsid w:val="002A4570"/>
    <w:rsid w:val="002A4F68"/>
    <w:rsid w:val="002B0E85"/>
    <w:rsid w:val="002B1A1B"/>
    <w:rsid w:val="002B631F"/>
    <w:rsid w:val="002C467B"/>
    <w:rsid w:val="002C4EA7"/>
    <w:rsid w:val="002C596C"/>
    <w:rsid w:val="002C626D"/>
    <w:rsid w:val="002C6946"/>
    <w:rsid w:val="002D2568"/>
    <w:rsid w:val="002E0E6A"/>
    <w:rsid w:val="002E2298"/>
    <w:rsid w:val="002E52BB"/>
    <w:rsid w:val="002F163D"/>
    <w:rsid w:val="002F36E1"/>
    <w:rsid w:val="002F5F8D"/>
    <w:rsid w:val="002F7284"/>
    <w:rsid w:val="00301F9A"/>
    <w:rsid w:val="00302690"/>
    <w:rsid w:val="0030685D"/>
    <w:rsid w:val="00310A31"/>
    <w:rsid w:val="003119DF"/>
    <w:rsid w:val="003127B6"/>
    <w:rsid w:val="00313A12"/>
    <w:rsid w:val="00314464"/>
    <w:rsid w:val="00316659"/>
    <w:rsid w:val="00316A20"/>
    <w:rsid w:val="003204C0"/>
    <w:rsid w:val="0033102F"/>
    <w:rsid w:val="00331A24"/>
    <w:rsid w:val="0033378C"/>
    <w:rsid w:val="00333FEE"/>
    <w:rsid w:val="003361EB"/>
    <w:rsid w:val="00340842"/>
    <w:rsid w:val="00344C15"/>
    <w:rsid w:val="003456C6"/>
    <w:rsid w:val="00347166"/>
    <w:rsid w:val="003475ED"/>
    <w:rsid w:val="00350276"/>
    <w:rsid w:val="00351ABE"/>
    <w:rsid w:val="00353562"/>
    <w:rsid w:val="0035379E"/>
    <w:rsid w:val="003602B1"/>
    <w:rsid w:val="00361946"/>
    <w:rsid w:val="00362820"/>
    <w:rsid w:val="003702C1"/>
    <w:rsid w:val="00370909"/>
    <w:rsid w:val="00373B0E"/>
    <w:rsid w:val="00373B3B"/>
    <w:rsid w:val="003779D9"/>
    <w:rsid w:val="00380092"/>
    <w:rsid w:val="00380190"/>
    <w:rsid w:val="00380B54"/>
    <w:rsid w:val="00381744"/>
    <w:rsid w:val="00384C3E"/>
    <w:rsid w:val="003864DE"/>
    <w:rsid w:val="00391525"/>
    <w:rsid w:val="00391CD4"/>
    <w:rsid w:val="0039262D"/>
    <w:rsid w:val="00394874"/>
    <w:rsid w:val="00396C30"/>
    <w:rsid w:val="003A01E8"/>
    <w:rsid w:val="003A01EE"/>
    <w:rsid w:val="003A0273"/>
    <w:rsid w:val="003A2BED"/>
    <w:rsid w:val="003A4AFB"/>
    <w:rsid w:val="003A4F27"/>
    <w:rsid w:val="003B255A"/>
    <w:rsid w:val="003B3A0F"/>
    <w:rsid w:val="003B3D94"/>
    <w:rsid w:val="003B4685"/>
    <w:rsid w:val="003B4A7B"/>
    <w:rsid w:val="003B72E9"/>
    <w:rsid w:val="003C20EB"/>
    <w:rsid w:val="003C2B51"/>
    <w:rsid w:val="003C36D5"/>
    <w:rsid w:val="003C4FD6"/>
    <w:rsid w:val="003C7B4E"/>
    <w:rsid w:val="003D1EE7"/>
    <w:rsid w:val="003D1F75"/>
    <w:rsid w:val="003D2470"/>
    <w:rsid w:val="003D50D2"/>
    <w:rsid w:val="003D6CB9"/>
    <w:rsid w:val="003D7607"/>
    <w:rsid w:val="003E5C36"/>
    <w:rsid w:val="003F3655"/>
    <w:rsid w:val="003F50B8"/>
    <w:rsid w:val="003F7320"/>
    <w:rsid w:val="0040379A"/>
    <w:rsid w:val="00405725"/>
    <w:rsid w:val="0040633F"/>
    <w:rsid w:val="00406683"/>
    <w:rsid w:val="00406BBE"/>
    <w:rsid w:val="00412C99"/>
    <w:rsid w:val="00415B1A"/>
    <w:rsid w:val="00415B9E"/>
    <w:rsid w:val="00415F30"/>
    <w:rsid w:val="004169B7"/>
    <w:rsid w:val="0042067F"/>
    <w:rsid w:val="00420F6F"/>
    <w:rsid w:val="00421E3B"/>
    <w:rsid w:val="00422722"/>
    <w:rsid w:val="00425EE0"/>
    <w:rsid w:val="00426419"/>
    <w:rsid w:val="00430360"/>
    <w:rsid w:val="004311F2"/>
    <w:rsid w:val="00433350"/>
    <w:rsid w:val="00433B7F"/>
    <w:rsid w:val="00434578"/>
    <w:rsid w:val="00434D0F"/>
    <w:rsid w:val="00434EF7"/>
    <w:rsid w:val="00442137"/>
    <w:rsid w:val="00445CB0"/>
    <w:rsid w:val="00450406"/>
    <w:rsid w:val="00451172"/>
    <w:rsid w:val="004605C0"/>
    <w:rsid w:val="00460FA2"/>
    <w:rsid w:val="0046114C"/>
    <w:rsid w:val="00461C8C"/>
    <w:rsid w:val="004624CA"/>
    <w:rsid w:val="00473C6F"/>
    <w:rsid w:val="004741A2"/>
    <w:rsid w:val="00474B22"/>
    <w:rsid w:val="004800D0"/>
    <w:rsid w:val="0048530D"/>
    <w:rsid w:val="004853E8"/>
    <w:rsid w:val="00486910"/>
    <w:rsid w:val="00490648"/>
    <w:rsid w:val="00491E68"/>
    <w:rsid w:val="0049388B"/>
    <w:rsid w:val="004942F5"/>
    <w:rsid w:val="00495C12"/>
    <w:rsid w:val="004A3BE4"/>
    <w:rsid w:val="004B04A5"/>
    <w:rsid w:val="004B12A1"/>
    <w:rsid w:val="004B1F1E"/>
    <w:rsid w:val="004B2EF9"/>
    <w:rsid w:val="004C009E"/>
    <w:rsid w:val="004C1DF6"/>
    <w:rsid w:val="004C3CB7"/>
    <w:rsid w:val="004C3DA7"/>
    <w:rsid w:val="004D09FF"/>
    <w:rsid w:val="004D4BEB"/>
    <w:rsid w:val="004D747C"/>
    <w:rsid w:val="004E0800"/>
    <w:rsid w:val="004E448F"/>
    <w:rsid w:val="004F0198"/>
    <w:rsid w:val="005016BD"/>
    <w:rsid w:val="00506752"/>
    <w:rsid w:val="00507B0A"/>
    <w:rsid w:val="005203F3"/>
    <w:rsid w:val="00522FA6"/>
    <w:rsid w:val="00523334"/>
    <w:rsid w:val="005246E5"/>
    <w:rsid w:val="00525C99"/>
    <w:rsid w:val="005302E5"/>
    <w:rsid w:val="00532E1A"/>
    <w:rsid w:val="00533EF6"/>
    <w:rsid w:val="00534CB1"/>
    <w:rsid w:val="0053508D"/>
    <w:rsid w:val="0053682A"/>
    <w:rsid w:val="005400EC"/>
    <w:rsid w:val="0054143F"/>
    <w:rsid w:val="00541DEE"/>
    <w:rsid w:val="005429EC"/>
    <w:rsid w:val="00543209"/>
    <w:rsid w:val="005440F5"/>
    <w:rsid w:val="00545A59"/>
    <w:rsid w:val="00553098"/>
    <w:rsid w:val="00553349"/>
    <w:rsid w:val="00557158"/>
    <w:rsid w:val="005574B3"/>
    <w:rsid w:val="0056365E"/>
    <w:rsid w:val="00563C6B"/>
    <w:rsid w:val="00564342"/>
    <w:rsid w:val="00564486"/>
    <w:rsid w:val="00570141"/>
    <w:rsid w:val="00570A35"/>
    <w:rsid w:val="0057214C"/>
    <w:rsid w:val="0057330A"/>
    <w:rsid w:val="005776F1"/>
    <w:rsid w:val="00581EC0"/>
    <w:rsid w:val="00582C83"/>
    <w:rsid w:val="00585286"/>
    <w:rsid w:val="00585600"/>
    <w:rsid w:val="005901DE"/>
    <w:rsid w:val="005916D2"/>
    <w:rsid w:val="00594733"/>
    <w:rsid w:val="005955AA"/>
    <w:rsid w:val="005A026A"/>
    <w:rsid w:val="005A0AB3"/>
    <w:rsid w:val="005A2FB9"/>
    <w:rsid w:val="005A4136"/>
    <w:rsid w:val="005A79E9"/>
    <w:rsid w:val="005A7E6C"/>
    <w:rsid w:val="005A7E98"/>
    <w:rsid w:val="005B36DE"/>
    <w:rsid w:val="005B58F4"/>
    <w:rsid w:val="005B6932"/>
    <w:rsid w:val="005B702C"/>
    <w:rsid w:val="005C0460"/>
    <w:rsid w:val="005C0C28"/>
    <w:rsid w:val="005C3655"/>
    <w:rsid w:val="005C4557"/>
    <w:rsid w:val="005C4F4C"/>
    <w:rsid w:val="005C5228"/>
    <w:rsid w:val="005C5AAC"/>
    <w:rsid w:val="005C6267"/>
    <w:rsid w:val="005C7FAC"/>
    <w:rsid w:val="005D360F"/>
    <w:rsid w:val="005D4BFF"/>
    <w:rsid w:val="005D5E44"/>
    <w:rsid w:val="005D607C"/>
    <w:rsid w:val="005D73B1"/>
    <w:rsid w:val="005D7882"/>
    <w:rsid w:val="005F0E49"/>
    <w:rsid w:val="005F1FA3"/>
    <w:rsid w:val="005F2077"/>
    <w:rsid w:val="005F2222"/>
    <w:rsid w:val="005F4B6F"/>
    <w:rsid w:val="005F6EC3"/>
    <w:rsid w:val="006001D8"/>
    <w:rsid w:val="00601CCC"/>
    <w:rsid w:val="006026BE"/>
    <w:rsid w:val="006062AB"/>
    <w:rsid w:val="00607006"/>
    <w:rsid w:val="00612D9C"/>
    <w:rsid w:val="00617BAA"/>
    <w:rsid w:val="00620579"/>
    <w:rsid w:val="0062555C"/>
    <w:rsid w:val="0063027A"/>
    <w:rsid w:val="00632E36"/>
    <w:rsid w:val="00634E2F"/>
    <w:rsid w:val="00635688"/>
    <w:rsid w:val="006375CA"/>
    <w:rsid w:val="00637E96"/>
    <w:rsid w:val="00641203"/>
    <w:rsid w:val="00643AEC"/>
    <w:rsid w:val="00644ABD"/>
    <w:rsid w:val="0064572A"/>
    <w:rsid w:val="00651EE5"/>
    <w:rsid w:val="006550D1"/>
    <w:rsid w:val="0065643E"/>
    <w:rsid w:val="00657662"/>
    <w:rsid w:val="006618E0"/>
    <w:rsid w:val="00661BC0"/>
    <w:rsid w:val="0066569F"/>
    <w:rsid w:val="00667479"/>
    <w:rsid w:val="006679DD"/>
    <w:rsid w:val="00667E3F"/>
    <w:rsid w:val="006715C3"/>
    <w:rsid w:val="00673DCA"/>
    <w:rsid w:val="00675810"/>
    <w:rsid w:val="00680097"/>
    <w:rsid w:val="00680E57"/>
    <w:rsid w:val="0068212C"/>
    <w:rsid w:val="006826F1"/>
    <w:rsid w:val="00682EA9"/>
    <w:rsid w:val="00684B9A"/>
    <w:rsid w:val="0068592E"/>
    <w:rsid w:val="006869D8"/>
    <w:rsid w:val="006877E5"/>
    <w:rsid w:val="00690FAD"/>
    <w:rsid w:val="00691071"/>
    <w:rsid w:val="0069271D"/>
    <w:rsid w:val="006927C8"/>
    <w:rsid w:val="00693583"/>
    <w:rsid w:val="00693E17"/>
    <w:rsid w:val="00695472"/>
    <w:rsid w:val="0069634D"/>
    <w:rsid w:val="00697271"/>
    <w:rsid w:val="00697AC5"/>
    <w:rsid w:val="006A0220"/>
    <w:rsid w:val="006A32AD"/>
    <w:rsid w:val="006A3333"/>
    <w:rsid w:val="006A490A"/>
    <w:rsid w:val="006A4960"/>
    <w:rsid w:val="006A55C4"/>
    <w:rsid w:val="006A5A85"/>
    <w:rsid w:val="006A6585"/>
    <w:rsid w:val="006A658A"/>
    <w:rsid w:val="006A6DDB"/>
    <w:rsid w:val="006A7615"/>
    <w:rsid w:val="006A7A4F"/>
    <w:rsid w:val="006B0256"/>
    <w:rsid w:val="006B393E"/>
    <w:rsid w:val="006B4D7C"/>
    <w:rsid w:val="006B6102"/>
    <w:rsid w:val="006C0A52"/>
    <w:rsid w:val="006C14B6"/>
    <w:rsid w:val="006C32E9"/>
    <w:rsid w:val="006C57E3"/>
    <w:rsid w:val="006C5BB1"/>
    <w:rsid w:val="006D531F"/>
    <w:rsid w:val="006E071C"/>
    <w:rsid w:val="006E0F05"/>
    <w:rsid w:val="006E1324"/>
    <w:rsid w:val="006E2BFF"/>
    <w:rsid w:val="006E7046"/>
    <w:rsid w:val="00702032"/>
    <w:rsid w:val="00702BB0"/>
    <w:rsid w:val="00703641"/>
    <w:rsid w:val="00703655"/>
    <w:rsid w:val="00706869"/>
    <w:rsid w:val="007131F2"/>
    <w:rsid w:val="0071723B"/>
    <w:rsid w:val="0072053F"/>
    <w:rsid w:val="0072308B"/>
    <w:rsid w:val="0072347E"/>
    <w:rsid w:val="00730649"/>
    <w:rsid w:val="00731708"/>
    <w:rsid w:val="0073445A"/>
    <w:rsid w:val="007354DD"/>
    <w:rsid w:val="00736578"/>
    <w:rsid w:val="00736E79"/>
    <w:rsid w:val="007377BC"/>
    <w:rsid w:val="007428FE"/>
    <w:rsid w:val="00742DD3"/>
    <w:rsid w:val="00744BFF"/>
    <w:rsid w:val="0074603A"/>
    <w:rsid w:val="0074675B"/>
    <w:rsid w:val="007468BC"/>
    <w:rsid w:val="007510DB"/>
    <w:rsid w:val="00752100"/>
    <w:rsid w:val="00756808"/>
    <w:rsid w:val="00756899"/>
    <w:rsid w:val="00756A0D"/>
    <w:rsid w:val="007660F8"/>
    <w:rsid w:val="00766149"/>
    <w:rsid w:val="0077203B"/>
    <w:rsid w:val="00772ED4"/>
    <w:rsid w:val="00773CE1"/>
    <w:rsid w:val="00777AF1"/>
    <w:rsid w:val="00781308"/>
    <w:rsid w:val="00782C6F"/>
    <w:rsid w:val="007863D0"/>
    <w:rsid w:val="00787A5C"/>
    <w:rsid w:val="00792528"/>
    <w:rsid w:val="00794374"/>
    <w:rsid w:val="00794A31"/>
    <w:rsid w:val="007A20CA"/>
    <w:rsid w:val="007A249F"/>
    <w:rsid w:val="007A344B"/>
    <w:rsid w:val="007A3A6E"/>
    <w:rsid w:val="007A3DD1"/>
    <w:rsid w:val="007A4B09"/>
    <w:rsid w:val="007A5300"/>
    <w:rsid w:val="007A6B21"/>
    <w:rsid w:val="007B1859"/>
    <w:rsid w:val="007B37F2"/>
    <w:rsid w:val="007B41CF"/>
    <w:rsid w:val="007B60FD"/>
    <w:rsid w:val="007C327A"/>
    <w:rsid w:val="007C3596"/>
    <w:rsid w:val="007C3F73"/>
    <w:rsid w:val="007C47C2"/>
    <w:rsid w:val="007C7D7D"/>
    <w:rsid w:val="007D0499"/>
    <w:rsid w:val="007D437D"/>
    <w:rsid w:val="007E3B54"/>
    <w:rsid w:val="007E55C6"/>
    <w:rsid w:val="007F0BA8"/>
    <w:rsid w:val="007F4CF8"/>
    <w:rsid w:val="007F5BBD"/>
    <w:rsid w:val="007F64C1"/>
    <w:rsid w:val="007F75C7"/>
    <w:rsid w:val="008007D3"/>
    <w:rsid w:val="00800885"/>
    <w:rsid w:val="00800CA3"/>
    <w:rsid w:val="0080116A"/>
    <w:rsid w:val="00805333"/>
    <w:rsid w:val="00805539"/>
    <w:rsid w:val="00810D58"/>
    <w:rsid w:val="008119D6"/>
    <w:rsid w:val="008124A7"/>
    <w:rsid w:val="00813925"/>
    <w:rsid w:val="00813F9F"/>
    <w:rsid w:val="0081650E"/>
    <w:rsid w:val="00816C8C"/>
    <w:rsid w:val="008174C4"/>
    <w:rsid w:val="0081798F"/>
    <w:rsid w:val="008200A6"/>
    <w:rsid w:val="008221B9"/>
    <w:rsid w:val="00827BCF"/>
    <w:rsid w:val="00827D0D"/>
    <w:rsid w:val="00833FD7"/>
    <w:rsid w:val="0083502E"/>
    <w:rsid w:val="00835D7B"/>
    <w:rsid w:val="00840084"/>
    <w:rsid w:val="008404FA"/>
    <w:rsid w:val="00843B85"/>
    <w:rsid w:val="0084451A"/>
    <w:rsid w:val="008449F0"/>
    <w:rsid w:val="00844DA4"/>
    <w:rsid w:val="008462F0"/>
    <w:rsid w:val="00846828"/>
    <w:rsid w:val="00857C3A"/>
    <w:rsid w:val="00860143"/>
    <w:rsid w:val="00863F36"/>
    <w:rsid w:val="008704D2"/>
    <w:rsid w:val="00875DE5"/>
    <w:rsid w:val="0088204E"/>
    <w:rsid w:val="00884329"/>
    <w:rsid w:val="00884909"/>
    <w:rsid w:val="00885218"/>
    <w:rsid w:val="00890E3A"/>
    <w:rsid w:val="00892BC2"/>
    <w:rsid w:val="00892EA2"/>
    <w:rsid w:val="008946E7"/>
    <w:rsid w:val="00894F35"/>
    <w:rsid w:val="008978EE"/>
    <w:rsid w:val="00897F6C"/>
    <w:rsid w:val="008A47C7"/>
    <w:rsid w:val="008A6CA1"/>
    <w:rsid w:val="008A717B"/>
    <w:rsid w:val="008B239F"/>
    <w:rsid w:val="008B2554"/>
    <w:rsid w:val="008B3BE8"/>
    <w:rsid w:val="008B68F2"/>
    <w:rsid w:val="008B6C70"/>
    <w:rsid w:val="008C1C3C"/>
    <w:rsid w:val="008C253B"/>
    <w:rsid w:val="008C6B35"/>
    <w:rsid w:val="008D2EA0"/>
    <w:rsid w:val="008D3CCB"/>
    <w:rsid w:val="008E1E4E"/>
    <w:rsid w:val="008E2D89"/>
    <w:rsid w:val="008E372D"/>
    <w:rsid w:val="008E5A63"/>
    <w:rsid w:val="008E6086"/>
    <w:rsid w:val="008F0012"/>
    <w:rsid w:val="008F0ABF"/>
    <w:rsid w:val="008F115F"/>
    <w:rsid w:val="008F3E84"/>
    <w:rsid w:val="008F7696"/>
    <w:rsid w:val="009002B4"/>
    <w:rsid w:val="0090172B"/>
    <w:rsid w:val="00901B1C"/>
    <w:rsid w:val="009059D8"/>
    <w:rsid w:val="00905DC0"/>
    <w:rsid w:val="00905E5C"/>
    <w:rsid w:val="0090605A"/>
    <w:rsid w:val="00910393"/>
    <w:rsid w:val="00910E20"/>
    <w:rsid w:val="00911A1D"/>
    <w:rsid w:val="00912E33"/>
    <w:rsid w:val="00913840"/>
    <w:rsid w:val="00914AB6"/>
    <w:rsid w:val="00915307"/>
    <w:rsid w:val="009154BA"/>
    <w:rsid w:val="00917948"/>
    <w:rsid w:val="00925331"/>
    <w:rsid w:val="00936344"/>
    <w:rsid w:val="00940324"/>
    <w:rsid w:val="009434AD"/>
    <w:rsid w:val="00945A55"/>
    <w:rsid w:val="00946C69"/>
    <w:rsid w:val="00947F6A"/>
    <w:rsid w:val="00953CE6"/>
    <w:rsid w:val="00955B16"/>
    <w:rsid w:val="0095654D"/>
    <w:rsid w:val="00961D57"/>
    <w:rsid w:val="009637C3"/>
    <w:rsid w:val="00963EF0"/>
    <w:rsid w:val="00966870"/>
    <w:rsid w:val="009676B2"/>
    <w:rsid w:val="0096788F"/>
    <w:rsid w:val="0097238A"/>
    <w:rsid w:val="00972458"/>
    <w:rsid w:val="0097490D"/>
    <w:rsid w:val="00974DB7"/>
    <w:rsid w:val="009768F3"/>
    <w:rsid w:val="00977373"/>
    <w:rsid w:val="00981074"/>
    <w:rsid w:val="00984940"/>
    <w:rsid w:val="00984D3B"/>
    <w:rsid w:val="0099318D"/>
    <w:rsid w:val="00993A57"/>
    <w:rsid w:val="00993F94"/>
    <w:rsid w:val="009941F4"/>
    <w:rsid w:val="009A2AE7"/>
    <w:rsid w:val="009A407C"/>
    <w:rsid w:val="009A667D"/>
    <w:rsid w:val="009A7E49"/>
    <w:rsid w:val="009B0314"/>
    <w:rsid w:val="009B0E62"/>
    <w:rsid w:val="009B0F4D"/>
    <w:rsid w:val="009B108E"/>
    <w:rsid w:val="009C081F"/>
    <w:rsid w:val="009C4E19"/>
    <w:rsid w:val="009C5D23"/>
    <w:rsid w:val="009C72F0"/>
    <w:rsid w:val="009D2150"/>
    <w:rsid w:val="009D5AEA"/>
    <w:rsid w:val="009D695B"/>
    <w:rsid w:val="009D7493"/>
    <w:rsid w:val="009E22BC"/>
    <w:rsid w:val="009E2B82"/>
    <w:rsid w:val="009E3832"/>
    <w:rsid w:val="009E6F18"/>
    <w:rsid w:val="009E73D6"/>
    <w:rsid w:val="009F0318"/>
    <w:rsid w:val="009F439D"/>
    <w:rsid w:val="009F510F"/>
    <w:rsid w:val="009F79DD"/>
    <w:rsid w:val="00A00D3E"/>
    <w:rsid w:val="00A0240F"/>
    <w:rsid w:val="00A035C1"/>
    <w:rsid w:val="00A0369A"/>
    <w:rsid w:val="00A03A55"/>
    <w:rsid w:val="00A0721E"/>
    <w:rsid w:val="00A1050B"/>
    <w:rsid w:val="00A123CA"/>
    <w:rsid w:val="00A1250D"/>
    <w:rsid w:val="00A12631"/>
    <w:rsid w:val="00A162D4"/>
    <w:rsid w:val="00A228C0"/>
    <w:rsid w:val="00A22E92"/>
    <w:rsid w:val="00A23D92"/>
    <w:rsid w:val="00A23F31"/>
    <w:rsid w:val="00A26484"/>
    <w:rsid w:val="00A27AFD"/>
    <w:rsid w:val="00A27C26"/>
    <w:rsid w:val="00A30139"/>
    <w:rsid w:val="00A31007"/>
    <w:rsid w:val="00A33191"/>
    <w:rsid w:val="00A3394F"/>
    <w:rsid w:val="00A34406"/>
    <w:rsid w:val="00A374DD"/>
    <w:rsid w:val="00A40411"/>
    <w:rsid w:val="00A40820"/>
    <w:rsid w:val="00A40EB7"/>
    <w:rsid w:val="00A43BED"/>
    <w:rsid w:val="00A469CE"/>
    <w:rsid w:val="00A47B05"/>
    <w:rsid w:val="00A47D70"/>
    <w:rsid w:val="00A542F6"/>
    <w:rsid w:val="00A57EA2"/>
    <w:rsid w:val="00A607E6"/>
    <w:rsid w:val="00A63786"/>
    <w:rsid w:val="00A64758"/>
    <w:rsid w:val="00A652B7"/>
    <w:rsid w:val="00A65972"/>
    <w:rsid w:val="00A66A91"/>
    <w:rsid w:val="00A6704A"/>
    <w:rsid w:val="00A675EF"/>
    <w:rsid w:val="00A67DC8"/>
    <w:rsid w:val="00A71D42"/>
    <w:rsid w:val="00A71E81"/>
    <w:rsid w:val="00A74758"/>
    <w:rsid w:val="00A7669A"/>
    <w:rsid w:val="00A77403"/>
    <w:rsid w:val="00A80364"/>
    <w:rsid w:val="00A80C19"/>
    <w:rsid w:val="00A80DAC"/>
    <w:rsid w:val="00A84A51"/>
    <w:rsid w:val="00A92304"/>
    <w:rsid w:val="00A92AF5"/>
    <w:rsid w:val="00A964F8"/>
    <w:rsid w:val="00AA0035"/>
    <w:rsid w:val="00AA7F2A"/>
    <w:rsid w:val="00AB0019"/>
    <w:rsid w:val="00AB1F83"/>
    <w:rsid w:val="00AB4A4D"/>
    <w:rsid w:val="00AB4B1D"/>
    <w:rsid w:val="00AB554A"/>
    <w:rsid w:val="00AC24B9"/>
    <w:rsid w:val="00AC3210"/>
    <w:rsid w:val="00AC3D25"/>
    <w:rsid w:val="00AC42CF"/>
    <w:rsid w:val="00AC567A"/>
    <w:rsid w:val="00AC612B"/>
    <w:rsid w:val="00AC68B1"/>
    <w:rsid w:val="00AD0863"/>
    <w:rsid w:val="00AD3235"/>
    <w:rsid w:val="00AD5BA5"/>
    <w:rsid w:val="00AE0689"/>
    <w:rsid w:val="00AE27B9"/>
    <w:rsid w:val="00AE29A3"/>
    <w:rsid w:val="00AE310E"/>
    <w:rsid w:val="00AE7D55"/>
    <w:rsid w:val="00AF5E7D"/>
    <w:rsid w:val="00B000EA"/>
    <w:rsid w:val="00B0138F"/>
    <w:rsid w:val="00B019F5"/>
    <w:rsid w:val="00B02BF6"/>
    <w:rsid w:val="00B0360C"/>
    <w:rsid w:val="00B061ED"/>
    <w:rsid w:val="00B06840"/>
    <w:rsid w:val="00B12876"/>
    <w:rsid w:val="00B13FC8"/>
    <w:rsid w:val="00B1448F"/>
    <w:rsid w:val="00B16C1C"/>
    <w:rsid w:val="00B1798A"/>
    <w:rsid w:val="00B34D5B"/>
    <w:rsid w:val="00B35FB9"/>
    <w:rsid w:val="00B376FF"/>
    <w:rsid w:val="00B379CF"/>
    <w:rsid w:val="00B37DCE"/>
    <w:rsid w:val="00B40048"/>
    <w:rsid w:val="00B40C03"/>
    <w:rsid w:val="00B412A4"/>
    <w:rsid w:val="00B417BB"/>
    <w:rsid w:val="00B41841"/>
    <w:rsid w:val="00B44102"/>
    <w:rsid w:val="00B45CBF"/>
    <w:rsid w:val="00B45D5F"/>
    <w:rsid w:val="00B47474"/>
    <w:rsid w:val="00B477DA"/>
    <w:rsid w:val="00B51F5C"/>
    <w:rsid w:val="00B531E5"/>
    <w:rsid w:val="00B56CCD"/>
    <w:rsid w:val="00B56F39"/>
    <w:rsid w:val="00B608AF"/>
    <w:rsid w:val="00B62782"/>
    <w:rsid w:val="00B63F0E"/>
    <w:rsid w:val="00B64EB5"/>
    <w:rsid w:val="00B65608"/>
    <w:rsid w:val="00B65C1F"/>
    <w:rsid w:val="00B6608A"/>
    <w:rsid w:val="00B7096A"/>
    <w:rsid w:val="00B77464"/>
    <w:rsid w:val="00B81A94"/>
    <w:rsid w:val="00B86576"/>
    <w:rsid w:val="00B8717F"/>
    <w:rsid w:val="00B87525"/>
    <w:rsid w:val="00B9115F"/>
    <w:rsid w:val="00B93BFA"/>
    <w:rsid w:val="00B94200"/>
    <w:rsid w:val="00B95571"/>
    <w:rsid w:val="00BA01B4"/>
    <w:rsid w:val="00BA25B0"/>
    <w:rsid w:val="00BA4F70"/>
    <w:rsid w:val="00BA5D60"/>
    <w:rsid w:val="00BA67D9"/>
    <w:rsid w:val="00BA7AE2"/>
    <w:rsid w:val="00BB1E14"/>
    <w:rsid w:val="00BB3470"/>
    <w:rsid w:val="00BB3CC6"/>
    <w:rsid w:val="00BB4419"/>
    <w:rsid w:val="00BB4993"/>
    <w:rsid w:val="00BB5DA4"/>
    <w:rsid w:val="00BB5EE2"/>
    <w:rsid w:val="00BB762C"/>
    <w:rsid w:val="00BC641B"/>
    <w:rsid w:val="00BD0DD5"/>
    <w:rsid w:val="00BD19C7"/>
    <w:rsid w:val="00BD224C"/>
    <w:rsid w:val="00BD458B"/>
    <w:rsid w:val="00BD56A2"/>
    <w:rsid w:val="00BD7427"/>
    <w:rsid w:val="00BE0C41"/>
    <w:rsid w:val="00BE1F5B"/>
    <w:rsid w:val="00BE248C"/>
    <w:rsid w:val="00BE46E3"/>
    <w:rsid w:val="00BE47AB"/>
    <w:rsid w:val="00BE66B0"/>
    <w:rsid w:val="00BF15A0"/>
    <w:rsid w:val="00BF418C"/>
    <w:rsid w:val="00BF5D25"/>
    <w:rsid w:val="00BF795A"/>
    <w:rsid w:val="00C003F4"/>
    <w:rsid w:val="00C04E11"/>
    <w:rsid w:val="00C05CAD"/>
    <w:rsid w:val="00C07B85"/>
    <w:rsid w:val="00C07FAD"/>
    <w:rsid w:val="00C118E5"/>
    <w:rsid w:val="00C12270"/>
    <w:rsid w:val="00C14676"/>
    <w:rsid w:val="00C14F9D"/>
    <w:rsid w:val="00C1641F"/>
    <w:rsid w:val="00C27527"/>
    <w:rsid w:val="00C32117"/>
    <w:rsid w:val="00C32EA7"/>
    <w:rsid w:val="00C33CCA"/>
    <w:rsid w:val="00C34114"/>
    <w:rsid w:val="00C43334"/>
    <w:rsid w:val="00C44EF1"/>
    <w:rsid w:val="00C46B23"/>
    <w:rsid w:val="00C5024C"/>
    <w:rsid w:val="00C52456"/>
    <w:rsid w:val="00C54E26"/>
    <w:rsid w:val="00C55CE4"/>
    <w:rsid w:val="00C56FFD"/>
    <w:rsid w:val="00C617AE"/>
    <w:rsid w:val="00C61BBD"/>
    <w:rsid w:val="00C62198"/>
    <w:rsid w:val="00C64C13"/>
    <w:rsid w:val="00C66619"/>
    <w:rsid w:val="00C66C9E"/>
    <w:rsid w:val="00C673BA"/>
    <w:rsid w:val="00C67DEE"/>
    <w:rsid w:val="00C73817"/>
    <w:rsid w:val="00C739FA"/>
    <w:rsid w:val="00C73F93"/>
    <w:rsid w:val="00C73FEB"/>
    <w:rsid w:val="00C74082"/>
    <w:rsid w:val="00C74EDA"/>
    <w:rsid w:val="00C75720"/>
    <w:rsid w:val="00C75965"/>
    <w:rsid w:val="00C82500"/>
    <w:rsid w:val="00C83DD8"/>
    <w:rsid w:val="00C83EF2"/>
    <w:rsid w:val="00C8610B"/>
    <w:rsid w:val="00C874B7"/>
    <w:rsid w:val="00C87889"/>
    <w:rsid w:val="00C91861"/>
    <w:rsid w:val="00C91BFC"/>
    <w:rsid w:val="00C9386B"/>
    <w:rsid w:val="00C96E48"/>
    <w:rsid w:val="00C97490"/>
    <w:rsid w:val="00CA21B3"/>
    <w:rsid w:val="00CA2743"/>
    <w:rsid w:val="00CA3C6F"/>
    <w:rsid w:val="00CA6BB5"/>
    <w:rsid w:val="00CB213E"/>
    <w:rsid w:val="00CB49AD"/>
    <w:rsid w:val="00CB4EAD"/>
    <w:rsid w:val="00CB6C23"/>
    <w:rsid w:val="00CB7694"/>
    <w:rsid w:val="00CC16DC"/>
    <w:rsid w:val="00CC21BC"/>
    <w:rsid w:val="00CC3174"/>
    <w:rsid w:val="00CC342C"/>
    <w:rsid w:val="00CC4821"/>
    <w:rsid w:val="00CC5AE1"/>
    <w:rsid w:val="00CC5EE0"/>
    <w:rsid w:val="00CC75C7"/>
    <w:rsid w:val="00CD07C6"/>
    <w:rsid w:val="00CD1D2A"/>
    <w:rsid w:val="00CD3A8F"/>
    <w:rsid w:val="00CD3D42"/>
    <w:rsid w:val="00CD5418"/>
    <w:rsid w:val="00CD5CD1"/>
    <w:rsid w:val="00CD6B67"/>
    <w:rsid w:val="00CE152E"/>
    <w:rsid w:val="00CE38FA"/>
    <w:rsid w:val="00CF001E"/>
    <w:rsid w:val="00CF159A"/>
    <w:rsid w:val="00D06E77"/>
    <w:rsid w:val="00D106D0"/>
    <w:rsid w:val="00D1163B"/>
    <w:rsid w:val="00D124D8"/>
    <w:rsid w:val="00D14142"/>
    <w:rsid w:val="00D15252"/>
    <w:rsid w:val="00D171BD"/>
    <w:rsid w:val="00D25241"/>
    <w:rsid w:val="00D269BB"/>
    <w:rsid w:val="00D338A9"/>
    <w:rsid w:val="00D37AA5"/>
    <w:rsid w:val="00D401E7"/>
    <w:rsid w:val="00D41D7C"/>
    <w:rsid w:val="00D4282F"/>
    <w:rsid w:val="00D42DAA"/>
    <w:rsid w:val="00D45E34"/>
    <w:rsid w:val="00D46B8B"/>
    <w:rsid w:val="00D47B7E"/>
    <w:rsid w:val="00D47FAF"/>
    <w:rsid w:val="00D521EF"/>
    <w:rsid w:val="00D522C8"/>
    <w:rsid w:val="00D5357D"/>
    <w:rsid w:val="00D538F5"/>
    <w:rsid w:val="00D5586C"/>
    <w:rsid w:val="00D55BC0"/>
    <w:rsid w:val="00D55EFB"/>
    <w:rsid w:val="00D61413"/>
    <w:rsid w:val="00D6241A"/>
    <w:rsid w:val="00D62DE7"/>
    <w:rsid w:val="00D6370B"/>
    <w:rsid w:val="00D63E47"/>
    <w:rsid w:val="00D65651"/>
    <w:rsid w:val="00D74F15"/>
    <w:rsid w:val="00D77787"/>
    <w:rsid w:val="00D8620F"/>
    <w:rsid w:val="00D86868"/>
    <w:rsid w:val="00D928B4"/>
    <w:rsid w:val="00D93E1B"/>
    <w:rsid w:val="00D9564D"/>
    <w:rsid w:val="00D95F95"/>
    <w:rsid w:val="00DA05C9"/>
    <w:rsid w:val="00DA572C"/>
    <w:rsid w:val="00DA5C6F"/>
    <w:rsid w:val="00DB0EAC"/>
    <w:rsid w:val="00DB1A5F"/>
    <w:rsid w:val="00DB3302"/>
    <w:rsid w:val="00DB330A"/>
    <w:rsid w:val="00DB7C37"/>
    <w:rsid w:val="00DC15D2"/>
    <w:rsid w:val="00DC2A24"/>
    <w:rsid w:val="00DC32D4"/>
    <w:rsid w:val="00DC3405"/>
    <w:rsid w:val="00DC61D4"/>
    <w:rsid w:val="00DC6BC5"/>
    <w:rsid w:val="00DC7D70"/>
    <w:rsid w:val="00DD1071"/>
    <w:rsid w:val="00DD16D8"/>
    <w:rsid w:val="00DD1CF3"/>
    <w:rsid w:val="00DD1E45"/>
    <w:rsid w:val="00DD4397"/>
    <w:rsid w:val="00DE26A4"/>
    <w:rsid w:val="00DE4508"/>
    <w:rsid w:val="00DE57E9"/>
    <w:rsid w:val="00DE5C18"/>
    <w:rsid w:val="00DE6024"/>
    <w:rsid w:val="00DE63AA"/>
    <w:rsid w:val="00DE68D6"/>
    <w:rsid w:val="00DF0AD2"/>
    <w:rsid w:val="00DF0BCE"/>
    <w:rsid w:val="00DF3C52"/>
    <w:rsid w:val="00DF675A"/>
    <w:rsid w:val="00E00E5B"/>
    <w:rsid w:val="00E03A2C"/>
    <w:rsid w:val="00E045A8"/>
    <w:rsid w:val="00E12192"/>
    <w:rsid w:val="00E139AC"/>
    <w:rsid w:val="00E13D65"/>
    <w:rsid w:val="00E16585"/>
    <w:rsid w:val="00E17C54"/>
    <w:rsid w:val="00E2195E"/>
    <w:rsid w:val="00E229D4"/>
    <w:rsid w:val="00E24A34"/>
    <w:rsid w:val="00E24AB6"/>
    <w:rsid w:val="00E24DA2"/>
    <w:rsid w:val="00E25378"/>
    <w:rsid w:val="00E25F90"/>
    <w:rsid w:val="00E30C2E"/>
    <w:rsid w:val="00E323B4"/>
    <w:rsid w:val="00E34044"/>
    <w:rsid w:val="00E34BCF"/>
    <w:rsid w:val="00E36515"/>
    <w:rsid w:val="00E378D5"/>
    <w:rsid w:val="00E37CC2"/>
    <w:rsid w:val="00E40045"/>
    <w:rsid w:val="00E425F3"/>
    <w:rsid w:val="00E432F1"/>
    <w:rsid w:val="00E447A8"/>
    <w:rsid w:val="00E555D1"/>
    <w:rsid w:val="00E611A1"/>
    <w:rsid w:val="00E63B6A"/>
    <w:rsid w:val="00E668C1"/>
    <w:rsid w:val="00E67A20"/>
    <w:rsid w:val="00E7072E"/>
    <w:rsid w:val="00E74346"/>
    <w:rsid w:val="00E8026F"/>
    <w:rsid w:val="00E8314B"/>
    <w:rsid w:val="00E838D5"/>
    <w:rsid w:val="00E83AF4"/>
    <w:rsid w:val="00E83C61"/>
    <w:rsid w:val="00E842F0"/>
    <w:rsid w:val="00E86D55"/>
    <w:rsid w:val="00E9021F"/>
    <w:rsid w:val="00E90E13"/>
    <w:rsid w:val="00E91D03"/>
    <w:rsid w:val="00E92CE3"/>
    <w:rsid w:val="00E9536F"/>
    <w:rsid w:val="00EA2CF5"/>
    <w:rsid w:val="00EA2E95"/>
    <w:rsid w:val="00EA3AD0"/>
    <w:rsid w:val="00EA6F99"/>
    <w:rsid w:val="00EB2D57"/>
    <w:rsid w:val="00EB3461"/>
    <w:rsid w:val="00EB456A"/>
    <w:rsid w:val="00EB4935"/>
    <w:rsid w:val="00EB5C32"/>
    <w:rsid w:val="00EB6B78"/>
    <w:rsid w:val="00EB7151"/>
    <w:rsid w:val="00EC4C91"/>
    <w:rsid w:val="00EC7B9A"/>
    <w:rsid w:val="00ED038D"/>
    <w:rsid w:val="00ED2A3B"/>
    <w:rsid w:val="00ED3D5D"/>
    <w:rsid w:val="00ED59FD"/>
    <w:rsid w:val="00ED5A61"/>
    <w:rsid w:val="00ED7574"/>
    <w:rsid w:val="00ED7B77"/>
    <w:rsid w:val="00EE0040"/>
    <w:rsid w:val="00EE2F93"/>
    <w:rsid w:val="00EE6E1B"/>
    <w:rsid w:val="00EE78AA"/>
    <w:rsid w:val="00EE7A90"/>
    <w:rsid w:val="00EF061B"/>
    <w:rsid w:val="00EF1339"/>
    <w:rsid w:val="00EF1714"/>
    <w:rsid w:val="00EF1925"/>
    <w:rsid w:val="00EF3206"/>
    <w:rsid w:val="00EF5E80"/>
    <w:rsid w:val="00F0023E"/>
    <w:rsid w:val="00F03C2C"/>
    <w:rsid w:val="00F053A1"/>
    <w:rsid w:val="00F06528"/>
    <w:rsid w:val="00F1137B"/>
    <w:rsid w:val="00F11DC0"/>
    <w:rsid w:val="00F13E81"/>
    <w:rsid w:val="00F179E9"/>
    <w:rsid w:val="00F202B0"/>
    <w:rsid w:val="00F2076C"/>
    <w:rsid w:val="00F20EEA"/>
    <w:rsid w:val="00F21123"/>
    <w:rsid w:val="00F2212C"/>
    <w:rsid w:val="00F22DFD"/>
    <w:rsid w:val="00F23B99"/>
    <w:rsid w:val="00F24594"/>
    <w:rsid w:val="00F267BB"/>
    <w:rsid w:val="00F275B6"/>
    <w:rsid w:val="00F31FB9"/>
    <w:rsid w:val="00F32BE1"/>
    <w:rsid w:val="00F33400"/>
    <w:rsid w:val="00F34B2E"/>
    <w:rsid w:val="00F350C0"/>
    <w:rsid w:val="00F36625"/>
    <w:rsid w:val="00F3753C"/>
    <w:rsid w:val="00F44B5E"/>
    <w:rsid w:val="00F55193"/>
    <w:rsid w:val="00F5789B"/>
    <w:rsid w:val="00F60A79"/>
    <w:rsid w:val="00F60CC5"/>
    <w:rsid w:val="00F6339A"/>
    <w:rsid w:val="00F65488"/>
    <w:rsid w:val="00F65981"/>
    <w:rsid w:val="00F675E1"/>
    <w:rsid w:val="00F710DE"/>
    <w:rsid w:val="00F72FA5"/>
    <w:rsid w:val="00F75A41"/>
    <w:rsid w:val="00F77B9A"/>
    <w:rsid w:val="00F85D5C"/>
    <w:rsid w:val="00F8683E"/>
    <w:rsid w:val="00F90380"/>
    <w:rsid w:val="00F91B1D"/>
    <w:rsid w:val="00F91B60"/>
    <w:rsid w:val="00F9374F"/>
    <w:rsid w:val="00FA0171"/>
    <w:rsid w:val="00FA02AE"/>
    <w:rsid w:val="00FB09CF"/>
    <w:rsid w:val="00FB0E2E"/>
    <w:rsid w:val="00FB3633"/>
    <w:rsid w:val="00FB7560"/>
    <w:rsid w:val="00FC00F5"/>
    <w:rsid w:val="00FC089B"/>
    <w:rsid w:val="00FC0BD8"/>
    <w:rsid w:val="00FC1231"/>
    <w:rsid w:val="00FC2980"/>
    <w:rsid w:val="00FC57B9"/>
    <w:rsid w:val="00FC5D86"/>
    <w:rsid w:val="00FD4373"/>
    <w:rsid w:val="00FD75F2"/>
    <w:rsid w:val="00FE3BA2"/>
    <w:rsid w:val="00FE5281"/>
    <w:rsid w:val="00FF035C"/>
    <w:rsid w:val="00FF0410"/>
    <w:rsid w:val="00FF44D6"/>
    <w:rsid w:val="00FF5847"/>
    <w:rsid w:val="00FF59C9"/>
    <w:rsid w:val="00FF5F7B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67A73E-69EF-4F39-9E4E-7F75935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5FE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5911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08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5911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08591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085911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semiHidden/>
    <w:unhideWhenUsed/>
    <w:rsid w:val="0008591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085911"/>
    <w:rPr>
      <w:rFonts w:cs="Times New Roman"/>
      <w:kern w:val="2"/>
      <w:sz w:val="22"/>
    </w:rPr>
  </w:style>
  <w:style w:type="paragraph" w:styleId="ac">
    <w:name w:val="Document Map"/>
    <w:basedOn w:val="a"/>
    <w:link w:val="ad"/>
    <w:uiPriority w:val="99"/>
    <w:semiHidden/>
    <w:unhideWhenUsed/>
    <w:rsid w:val="005A2FB9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5A2FB9"/>
    <w:rPr>
      <w:rFonts w:ascii="MS UI Gothic" w:eastAsia="MS UI Gothic" w:hAnsi="ＭＳ 明朝" w:cs="Times New Roman"/>
      <w:kern w:val="2"/>
      <w:sz w:val="18"/>
    </w:rPr>
  </w:style>
  <w:style w:type="paragraph" w:customStyle="1" w:styleId="Default">
    <w:name w:val="Default"/>
    <w:rsid w:val="002437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696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3696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2E6A-3BCD-4E5B-BBCE-3D349B80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等</dc:creator>
  <cp:keywords/>
  <dc:description/>
  <cp:lastModifiedBy>澤武 裕輔</cp:lastModifiedBy>
  <cp:revision>2</cp:revision>
  <cp:lastPrinted>2024-03-29T02:00:00Z</cp:lastPrinted>
  <dcterms:created xsi:type="dcterms:W3CDTF">2024-04-15T11:43:00Z</dcterms:created>
  <dcterms:modified xsi:type="dcterms:W3CDTF">2024-04-15T11:43:00Z</dcterms:modified>
</cp:coreProperties>
</file>