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CE" w:rsidRPr="0092238A" w:rsidRDefault="008D372B" w:rsidP="003520C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2238A">
        <w:rPr>
          <w:rFonts w:asciiTheme="minorEastAsia" w:eastAsiaTheme="minorEastAsia" w:hAnsiTheme="minorEastAsia" w:hint="eastAsia"/>
          <w:b/>
          <w:sz w:val="32"/>
          <w:szCs w:val="32"/>
        </w:rPr>
        <w:t>所得・課税・納税・営業</w:t>
      </w:r>
      <w:r w:rsidR="00255920">
        <w:rPr>
          <w:rFonts w:asciiTheme="minorEastAsia" w:eastAsiaTheme="minorEastAsia" w:hAnsiTheme="minorEastAsia" w:hint="eastAsia"/>
          <w:b/>
          <w:sz w:val="32"/>
          <w:szCs w:val="32"/>
        </w:rPr>
        <w:t>証明書</w:t>
      </w:r>
      <w:r w:rsidRPr="0092238A">
        <w:rPr>
          <w:rFonts w:asciiTheme="minorEastAsia" w:eastAsiaTheme="minorEastAsia" w:hAnsiTheme="minorEastAsia" w:hint="eastAsia"/>
          <w:b/>
          <w:sz w:val="32"/>
          <w:szCs w:val="32"/>
        </w:rPr>
        <w:t>交付申請書</w:t>
      </w:r>
      <w:r w:rsidR="00D93BC5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</w:p>
    <w:p w:rsidR="008D372B" w:rsidRPr="0092238A" w:rsidRDefault="008D372B">
      <w:pPr>
        <w:ind w:leftChars="-100" w:left="-207" w:right="198"/>
        <w:jc w:val="right"/>
        <w:rPr>
          <w:rFonts w:asciiTheme="minorEastAsia" w:eastAsiaTheme="minorEastAsia" w:hAnsiTheme="minorEastAsia"/>
        </w:rPr>
      </w:pPr>
      <w:r w:rsidRPr="0092238A">
        <w:rPr>
          <w:rFonts w:asciiTheme="minorEastAsia" w:eastAsiaTheme="minorEastAsia" w:hAnsiTheme="minorEastAsia" w:hint="eastAsia"/>
        </w:rPr>
        <w:t>黒部市</w:t>
      </w:r>
      <w:r w:rsidR="00BA27A9">
        <w:rPr>
          <w:rFonts w:asciiTheme="minorEastAsia" w:eastAsiaTheme="minorEastAsia" w:hAnsiTheme="minorEastAsia" w:hint="eastAsia"/>
        </w:rPr>
        <w:t>長あて　　　　　　　　　　　　　　　　　　　　　　　　　　　令和</w:t>
      </w:r>
      <w:r w:rsidRPr="0092238A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796"/>
        <w:gridCol w:w="3960"/>
        <w:gridCol w:w="2160"/>
      </w:tblGrid>
      <w:tr w:rsidR="00EC2685" w:rsidRPr="0092238A" w:rsidTr="00EC2685">
        <w:trPr>
          <w:cantSplit/>
          <w:trHeight w:val="582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685" w:rsidRPr="0092238A" w:rsidRDefault="00EC2685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①</w:t>
            </w:r>
          </w:p>
          <w:p w:rsidR="00EC2685" w:rsidRPr="0092238A" w:rsidRDefault="00EC2685" w:rsidP="00484F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0461">
              <w:rPr>
                <w:rFonts w:asciiTheme="majorEastAsia" w:eastAsiaTheme="majorEastAsia" w:hAnsiTheme="majorEastAsia" w:hint="eastAsia"/>
                <w:b/>
                <w:sz w:val="24"/>
              </w:rPr>
              <w:t>どなたの証明が必要ですか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2685" w:rsidRPr="0092238A" w:rsidRDefault="00EC2685">
            <w:pPr>
              <w:jc w:val="center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C2685" w:rsidRPr="0092238A" w:rsidRDefault="00EC2685">
            <w:pPr>
              <w:rPr>
                <w:rFonts w:asciiTheme="minorEastAsia" w:eastAsiaTheme="minorEastAsia" w:hAnsiTheme="minorEastAsia"/>
              </w:rPr>
            </w:pPr>
          </w:p>
        </w:tc>
      </w:tr>
      <w:tr w:rsidR="00EC2685" w:rsidRPr="0092238A" w:rsidTr="00EC2685">
        <w:trPr>
          <w:cantSplit/>
          <w:trHeight w:val="156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685" w:rsidRPr="0092238A" w:rsidRDefault="00EC26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C2685" w:rsidRPr="0092238A" w:rsidRDefault="00EC26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238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EC2685" w:rsidRPr="0092238A" w:rsidRDefault="00EC26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C2685" w:rsidRPr="0092238A" w:rsidRDefault="00EC2685" w:rsidP="001C6F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  <w:szCs w:val="21"/>
              </w:rPr>
              <w:t>明・大・昭・平</w:t>
            </w:r>
          </w:p>
        </w:tc>
      </w:tr>
      <w:tr w:rsidR="00EC2685" w:rsidRPr="0092238A" w:rsidTr="00EC2685">
        <w:trPr>
          <w:cantSplit/>
          <w:trHeight w:val="558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685" w:rsidRPr="0092238A" w:rsidRDefault="00EC26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C2685" w:rsidRPr="0092238A" w:rsidRDefault="00EC2685">
            <w:pPr>
              <w:jc w:val="center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960" w:type="dxa"/>
            <w:tcBorders>
              <w:top w:val="dashed" w:sz="4" w:space="0" w:color="auto"/>
            </w:tcBorders>
            <w:vAlign w:val="center"/>
          </w:tcPr>
          <w:p w:rsidR="00EC2685" w:rsidRPr="0092238A" w:rsidRDefault="00EC2685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Pr="0092238A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　　　　　　　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EC2685" w:rsidRPr="0092238A" w:rsidRDefault="00EC268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日生</w:t>
            </w:r>
          </w:p>
        </w:tc>
      </w:tr>
      <w:tr w:rsidR="008D372B" w:rsidRPr="0092238A" w:rsidTr="00EC2685">
        <w:trPr>
          <w:cantSplit/>
          <w:trHeight w:val="56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72B" w:rsidRPr="0092238A" w:rsidRDefault="008D372B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②</w:t>
            </w:r>
          </w:p>
          <w:p w:rsidR="008D372B" w:rsidRPr="000F0461" w:rsidRDefault="008D372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F0461">
              <w:rPr>
                <w:rFonts w:asciiTheme="majorEastAsia" w:eastAsiaTheme="majorEastAsia" w:hAnsiTheme="majorEastAsia" w:hint="eastAsia"/>
                <w:b/>
                <w:szCs w:val="21"/>
              </w:rPr>
              <w:t>窓口にこられた人</w:t>
            </w:r>
          </w:p>
          <w:p w:rsidR="008D372B" w:rsidRDefault="008D372B" w:rsidP="00255920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0F046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（申請者）</w:t>
            </w:r>
          </w:p>
          <w:p w:rsidR="00255920" w:rsidRPr="002C4605" w:rsidRDefault="002C4605" w:rsidP="002C4605">
            <w:pPr>
              <w:ind w:left="198" w:hangingChars="100" w:hanging="19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2C4605">
              <w:rPr>
                <w:rFonts w:asciiTheme="majorEastAsia" w:eastAsiaTheme="majorEastAsia" w:hAnsiTheme="majorEastAsia" w:hint="eastAsia"/>
                <w:b/>
                <w:sz w:val="20"/>
              </w:rPr>
              <w:t>本人確認書類をご提示ください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72B" w:rsidRPr="0092238A" w:rsidRDefault="008D372B">
            <w:pPr>
              <w:jc w:val="center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D372B" w:rsidRPr="0092238A" w:rsidRDefault="008D37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372B" w:rsidRPr="0092238A" w:rsidTr="00EC2685">
        <w:trPr>
          <w:cantSplit/>
          <w:trHeight w:val="156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72B" w:rsidRPr="0092238A" w:rsidRDefault="008D37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D372B" w:rsidRPr="0092238A" w:rsidRDefault="008D37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238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8D372B" w:rsidRPr="0092238A" w:rsidRDefault="008D37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8D372B" w:rsidRPr="0092238A" w:rsidRDefault="008D372B" w:rsidP="001C6F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  <w:szCs w:val="21"/>
              </w:rPr>
              <w:t>明・大・昭・平</w:t>
            </w:r>
          </w:p>
        </w:tc>
      </w:tr>
      <w:tr w:rsidR="008D372B" w:rsidRPr="0092238A" w:rsidTr="00EC2685">
        <w:trPr>
          <w:cantSplit/>
          <w:trHeight w:val="55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72B" w:rsidRPr="0092238A" w:rsidRDefault="008D37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72B" w:rsidRPr="0092238A" w:rsidRDefault="008D372B">
            <w:pPr>
              <w:jc w:val="center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D372B" w:rsidRPr="0092238A" w:rsidRDefault="008D372B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72B" w:rsidRPr="0092238A" w:rsidRDefault="008D372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日生</w:t>
            </w:r>
          </w:p>
        </w:tc>
      </w:tr>
      <w:tr w:rsidR="008D372B" w:rsidRPr="0092238A" w:rsidTr="000E5531">
        <w:trPr>
          <w:trHeight w:val="309"/>
        </w:trPr>
        <w:tc>
          <w:tcPr>
            <w:tcW w:w="2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72B" w:rsidRPr="0092238A" w:rsidRDefault="0098520A" w:rsidP="0098520A">
            <w:pPr>
              <w:ind w:firstLineChars="100" w:firstLine="207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①の方</w:t>
            </w:r>
            <w:r w:rsidR="008D372B" w:rsidRPr="0092238A">
              <w:rPr>
                <w:rFonts w:asciiTheme="minorEastAsia" w:eastAsiaTheme="minorEastAsia" w:hAnsiTheme="minorEastAsia" w:hint="eastAsia"/>
              </w:rPr>
              <w:t>との関係</w:t>
            </w:r>
          </w:p>
        </w:tc>
        <w:tc>
          <w:tcPr>
            <w:tcW w:w="69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72B" w:rsidRPr="0092238A" w:rsidRDefault="008D372B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1．本人　　2．同居の親族　　3．その他　（　　　　　　　　　　）</w:t>
            </w:r>
          </w:p>
        </w:tc>
      </w:tr>
      <w:tr w:rsidR="003520CE" w:rsidRPr="003520CE" w:rsidTr="000E5531">
        <w:trPr>
          <w:trHeight w:val="309"/>
        </w:trPr>
        <w:tc>
          <w:tcPr>
            <w:tcW w:w="2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E" w:rsidRPr="000E5531" w:rsidRDefault="001C6909" w:rsidP="003520CE">
            <w:pPr>
              <w:ind w:firstLineChars="100" w:firstLine="207"/>
              <w:rPr>
                <w:rFonts w:asciiTheme="minorEastAsia" w:eastAsiaTheme="minorEastAsia" w:hAnsiTheme="minorEastAsia"/>
              </w:rPr>
            </w:pPr>
            <w:r w:rsidRPr="000E5531">
              <w:rPr>
                <w:rFonts w:asciiTheme="minorEastAsia" w:eastAsiaTheme="minorEastAsia" w:hAnsiTheme="minorEastAsia" w:hint="eastAsia"/>
              </w:rPr>
              <w:t>本人</w:t>
            </w:r>
            <w:r w:rsidR="003520CE" w:rsidRPr="000E5531">
              <w:rPr>
                <w:rFonts w:asciiTheme="minorEastAsia" w:eastAsiaTheme="minorEastAsia" w:hAnsiTheme="minorEastAsia" w:hint="eastAsia"/>
              </w:rPr>
              <w:t>確認</w:t>
            </w:r>
            <w:r w:rsidRPr="000E5531">
              <w:rPr>
                <w:rFonts w:asciiTheme="minorEastAsia" w:eastAsiaTheme="minorEastAsia" w:hAnsiTheme="minorEastAsia" w:hint="eastAsia"/>
              </w:rPr>
              <w:t>書類</w:t>
            </w:r>
          </w:p>
        </w:tc>
        <w:tc>
          <w:tcPr>
            <w:tcW w:w="69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CE" w:rsidRPr="000E5531" w:rsidRDefault="003520CE" w:rsidP="003520CE">
            <w:pPr>
              <w:rPr>
                <w:rFonts w:asciiTheme="minorEastAsia" w:eastAsiaTheme="minorEastAsia" w:hAnsiTheme="minorEastAsia"/>
                <w:szCs w:val="32"/>
              </w:rPr>
            </w:pPr>
            <w:r w:rsidRPr="000E5531">
              <w:rPr>
                <w:rFonts w:asciiTheme="minorEastAsia" w:eastAsiaTheme="minorEastAsia" w:hAnsiTheme="minorEastAsia" w:hint="eastAsia"/>
                <w:szCs w:val="32"/>
              </w:rPr>
              <w:t>□ﾏｲﾅﾝﾊﾞｰｶｰﾄﾞ　□運転免許証　□保険証　 □その他(</w:t>
            </w:r>
            <w:r w:rsidRPr="000E5531">
              <w:rPr>
                <w:rFonts w:asciiTheme="minorEastAsia" w:eastAsiaTheme="minorEastAsia" w:hAnsiTheme="minorEastAsia"/>
                <w:szCs w:val="32"/>
              </w:rPr>
              <w:t xml:space="preserve">         </w:t>
            </w:r>
            <w:r w:rsidRPr="000E5531">
              <w:rPr>
                <w:rFonts w:asciiTheme="minorEastAsia" w:eastAsiaTheme="minorEastAsia" w:hAnsiTheme="minorEastAsia" w:hint="eastAsia"/>
                <w:szCs w:val="32"/>
              </w:rPr>
              <w:t xml:space="preserve">　　</w:t>
            </w:r>
            <w:r w:rsidRPr="000E5531">
              <w:rPr>
                <w:rFonts w:asciiTheme="minorEastAsia" w:eastAsiaTheme="minorEastAsia" w:hAnsiTheme="minorEastAsia"/>
                <w:szCs w:val="32"/>
              </w:rPr>
              <w:t xml:space="preserve"> )</w:t>
            </w:r>
          </w:p>
        </w:tc>
      </w:tr>
      <w:tr w:rsidR="003520CE" w:rsidRPr="0092238A" w:rsidTr="003520CE">
        <w:trPr>
          <w:trHeight w:val="943"/>
        </w:trPr>
        <w:tc>
          <w:tcPr>
            <w:tcW w:w="9180" w:type="dxa"/>
            <w:gridSpan w:val="5"/>
            <w:tcBorders>
              <w:top w:val="single" w:sz="4" w:space="0" w:color="C0504D" w:themeColor="accent2"/>
            </w:tcBorders>
          </w:tcPr>
          <w:p w:rsidR="003520CE" w:rsidRPr="0092238A" w:rsidRDefault="003520CE" w:rsidP="003520C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3.その他　の方は委任状が必要です。</w:t>
            </w:r>
          </w:p>
          <w:p w:rsidR="003520CE" w:rsidRPr="0092238A" w:rsidRDefault="003520CE" w:rsidP="003520C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法人の場合は、代表者印を押してください。</w:t>
            </w:r>
          </w:p>
          <w:p w:rsidR="003520CE" w:rsidRDefault="003520CE" w:rsidP="003520C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車検用納税証明書を申請される場合は、①の方</w:t>
            </w:r>
            <w:r w:rsidRPr="0092238A">
              <w:rPr>
                <w:rFonts w:asciiTheme="minorEastAsia" w:eastAsiaTheme="minorEastAsia" w:hAnsiTheme="minorEastAsia" w:hint="eastAsia"/>
              </w:rPr>
              <w:t>の押印は必要ありません。</w:t>
            </w:r>
          </w:p>
          <w:p w:rsidR="003520CE" w:rsidRPr="003468C3" w:rsidRDefault="003520CE" w:rsidP="003520C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郵便にて申請される場合は、日中連絡可能な電話番号をご記入ください</w:t>
            </w:r>
            <w:r w:rsidRPr="003468C3">
              <w:rPr>
                <w:rFonts w:hint="eastAsia"/>
                <w:sz w:val="20"/>
                <w:szCs w:val="20"/>
              </w:rPr>
              <w:t>。</w:t>
            </w:r>
          </w:p>
          <w:p w:rsidR="003520CE" w:rsidRPr="0092238A" w:rsidRDefault="003520CE" w:rsidP="003520CE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 xml:space="preserve">　　　電話番号　（　　　　　）　　　　－</w:t>
            </w:r>
          </w:p>
        </w:tc>
      </w:tr>
    </w:tbl>
    <w:p w:rsidR="007F5644" w:rsidRPr="00DF00C8" w:rsidRDefault="007F5644" w:rsidP="0040250A">
      <w:pPr>
        <w:ind w:leftChars="-68" w:left="-141"/>
        <w:rPr>
          <w:rFonts w:asciiTheme="majorEastAsia" w:eastAsiaTheme="majorEastAsia" w:hAnsiTheme="majorEastAsia"/>
          <w:b/>
        </w:rPr>
      </w:pPr>
      <w:r w:rsidRPr="00DF00C8">
        <w:rPr>
          <w:rFonts w:asciiTheme="majorEastAsia" w:eastAsiaTheme="majorEastAsia" w:hAnsiTheme="majorEastAsia" w:hint="eastAsia"/>
          <w:b/>
        </w:rPr>
        <w:t>何に使われますか</w:t>
      </w:r>
    </w:p>
    <w:tbl>
      <w:tblPr>
        <w:tblStyle w:val="a7"/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7F5644" w:rsidRPr="0092238A" w:rsidTr="00EC0BF7">
        <w:tc>
          <w:tcPr>
            <w:tcW w:w="9211" w:type="dxa"/>
          </w:tcPr>
          <w:p w:rsidR="0092238A" w:rsidRPr="0092238A" w:rsidRDefault="007F5644" w:rsidP="0092238A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・金融機関提出　　　・扶養申請（勤務先提出）</w:t>
            </w:r>
            <w:r w:rsidR="00484F6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2238A" w:rsidRPr="0092238A">
              <w:rPr>
                <w:rFonts w:asciiTheme="minorEastAsia" w:eastAsiaTheme="minorEastAsia" w:hAnsiTheme="minorEastAsia" w:hint="eastAsia"/>
              </w:rPr>
              <w:t xml:space="preserve">・年金申請　</w:t>
            </w:r>
            <w:r w:rsidR="00484F6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2238A" w:rsidRPr="0092238A">
              <w:rPr>
                <w:rFonts w:asciiTheme="minorEastAsia" w:eastAsiaTheme="minorEastAsia" w:hAnsiTheme="minorEastAsia" w:hint="eastAsia"/>
              </w:rPr>
              <w:t xml:space="preserve">　・児童（扶養）手当申請</w:t>
            </w:r>
          </w:p>
          <w:p w:rsidR="0092238A" w:rsidRPr="0092238A" w:rsidRDefault="007F5644" w:rsidP="0092238A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・公営住宅入居申請　・新川厚生センター提出</w:t>
            </w:r>
            <w:r w:rsidR="00484F6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2238A" w:rsidRPr="0092238A">
              <w:rPr>
                <w:rFonts w:asciiTheme="minorEastAsia" w:eastAsiaTheme="minorEastAsia" w:hAnsiTheme="minorEastAsia" w:hint="eastAsia"/>
              </w:rPr>
              <w:t>・学校、奨学金　・入国管理局提出</w:t>
            </w:r>
          </w:p>
          <w:p w:rsidR="007F5644" w:rsidRPr="0092238A" w:rsidRDefault="0092238A" w:rsidP="0092238A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・保育所提出　　　　・高</w:t>
            </w:r>
            <w:r w:rsidRPr="001C6909">
              <w:rPr>
                <w:rFonts w:asciiTheme="minorEastAsia" w:eastAsiaTheme="minorEastAsia" w:hAnsiTheme="minorEastAsia" w:hint="eastAsia"/>
              </w:rPr>
              <w:t>額医療</w:t>
            </w:r>
            <w:r w:rsidRPr="0092238A">
              <w:rPr>
                <w:rFonts w:asciiTheme="minorEastAsia" w:eastAsiaTheme="minorEastAsia" w:hAnsiTheme="minorEastAsia" w:hint="eastAsia"/>
              </w:rPr>
              <w:t xml:space="preserve">申請　</w:t>
            </w:r>
            <w:r w:rsidR="00484F61">
              <w:rPr>
                <w:rFonts w:asciiTheme="minorEastAsia" w:eastAsiaTheme="minorEastAsia" w:hAnsiTheme="minorEastAsia" w:hint="eastAsia"/>
              </w:rPr>
              <w:t xml:space="preserve">　　　　　・その他（　　</w:t>
            </w:r>
            <w:r w:rsidRPr="0092238A">
              <w:rPr>
                <w:rFonts w:asciiTheme="minorEastAsia" w:eastAsiaTheme="minorEastAsia" w:hAnsiTheme="minorEastAsia" w:hint="eastAsia"/>
              </w:rPr>
              <w:t xml:space="preserve">　　　　　　　　　　　　）</w:t>
            </w:r>
          </w:p>
        </w:tc>
      </w:tr>
    </w:tbl>
    <w:p w:rsidR="008D372B" w:rsidRPr="00DF00C8" w:rsidRDefault="0040250A">
      <w:pPr>
        <w:ind w:leftChars="-99" w:left="-176" w:hangingChars="14" w:hanging="29"/>
        <w:rPr>
          <w:rFonts w:asciiTheme="majorEastAsia" w:eastAsiaTheme="majorEastAsia" w:hAnsiTheme="majorEastAsia"/>
          <w:b/>
        </w:rPr>
      </w:pPr>
      <w:r w:rsidRPr="00DF00C8">
        <w:rPr>
          <w:rFonts w:asciiTheme="majorEastAsia" w:eastAsiaTheme="majorEastAsia" w:hAnsiTheme="majorEastAsia" w:hint="eastAsia"/>
          <w:b/>
        </w:rPr>
        <w:t>何が必要ですか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5943"/>
        <w:gridCol w:w="1062"/>
      </w:tblGrid>
      <w:tr w:rsidR="0092238A" w:rsidRPr="0092238A" w:rsidTr="00484F61">
        <w:trPr>
          <w:trHeight w:val="389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38A" w:rsidRPr="0092238A" w:rsidRDefault="0092238A" w:rsidP="0092238A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所得証明書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38A" w:rsidRPr="0092238A" w:rsidRDefault="0092238A" w:rsidP="00BA27A9">
            <w:pPr>
              <w:ind w:firstLineChars="200" w:firstLine="414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1551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2238A">
              <w:rPr>
                <w:rFonts w:asciiTheme="minorEastAsia" w:eastAsiaTheme="minorEastAsia" w:hAnsiTheme="minorEastAsia" w:hint="eastAsia"/>
              </w:rPr>
              <w:t xml:space="preserve">年度（　</w:t>
            </w:r>
            <w:r w:rsidR="0051551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2238A">
              <w:rPr>
                <w:rFonts w:asciiTheme="minorEastAsia" w:eastAsiaTheme="minorEastAsia" w:hAnsiTheme="minorEastAsia" w:hint="eastAsia"/>
              </w:rPr>
              <w:t xml:space="preserve">　年1月1日</w:t>
            </w:r>
            <w:r w:rsidR="00C40C13">
              <w:rPr>
                <w:rFonts w:asciiTheme="minorEastAsia" w:eastAsiaTheme="minorEastAsia" w:hAnsiTheme="minorEastAsia" w:hint="eastAsia"/>
              </w:rPr>
              <w:t>～12月31日までの所得）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38A" w:rsidRPr="0092238A" w:rsidRDefault="00C40C13" w:rsidP="00C40C1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</w:t>
            </w:r>
          </w:p>
        </w:tc>
      </w:tr>
      <w:tr w:rsidR="00C40C13" w:rsidRPr="0092238A" w:rsidTr="00484F61">
        <w:trPr>
          <w:trHeight w:val="422"/>
        </w:trPr>
        <w:tc>
          <w:tcPr>
            <w:tcW w:w="2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C13" w:rsidRPr="0092238A" w:rsidRDefault="00C40C13" w:rsidP="0092238A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課税証明書</w:t>
            </w:r>
          </w:p>
        </w:tc>
        <w:tc>
          <w:tcPr>
            <w:tcW w:w="5943" w:type="dxa"/>
            <w:tcBorders>
              <w:left w:val="single" w:sz="12" w:space="0" w:color="auto"/>
            </w:tcBorders>
            <w:vAlign w:val="center"/>
          </w:tcPr>
          <w:p w:rsidR="00C40C13" w:rsidRDefault="00C40C13" w:rsidP="00BA27A9">
            <w:pPr>
              <w:ind w:firstLineChars="200" w:firstLine="414"/>
            </w:pPr>
            <w:r w:rsidRPr="005D2BA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1551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D2BA7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C40C13" w:rsidRDefault="00C40C13" w:rsidP="00C40C13">
            <w:pPr>
              <w:jc w:val="right"/>
            </w:pPr>
            <w:r w:rsidRPr="00FA7284">
              <w:rPr>
                <w:rFonts w:asciiTheme="minorEastAsia" w:eastAsiaTheme="minorEastAsia" w:hAnsiTheme="minorEastAsia" w:hint="eastAsia"/>
              </w:rPr>
              <w:t>通</w:t>
            </w:r>
          </w:p>
        </w:tc>
      </w:tr>
      <w:tr w:rsidR="00C40C13" w:rsidRPr="0092238A" w:rsidTr="00484F61">
        <w:trPr>
          <w:trHeight w:val="415"/>
        </w:trPr>
        <w:tc>
          <w:tcPr>
            <w:tcW w:w="2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C13" w:rsidRPr="0092238A" w:rsidRDefault="00C40C13" w:rsidP="0092238A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非課税証明書</w:t>
            </w:r>
          </w:p>
        </w:tc>
        <w:tc>
          <w:tcPr>
            <w:tcW w:w="5943" w:type="dxa"/>
            <w:tcBorders>
              <w:left w:val="single" w:sz="12" w:space="0" w:color="auto"/>
            </w:tcBorders>
            <w:vAlign w:val="center"/>
          </w:tcPr>
          <w:p w:rsidR="00C40C13" w:rsidRDefault="00C40C13" w:rsidP="00BA27A9">
            <w:pPr>
              <w:ind w:firstLineChars="200" w:firstLine="414"/>
            </w:pPr>
            <w:r w:rsidRPr="005D2BA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0BF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551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D2BA7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C40C13" w:rsidRDefault="00C40C13" w:rsidP="00C40C13">
            <w:pPr>
              <w:jc w:val="right"/>
            </w:pPr>
            <w:r w:rsidRPr="00FA7284">
              <w:rPr>
                <w:rFonts w:asciiTheme="minorEastAsia" w:eastAsiaTheme="minorEastAsia" w:hAnsiTheme="minorEastAsia" w:hint="eastAsia"/>
              </w:rPr>
              <w:t>通</w:t>
            </w:r>
          </w:p>
        </w:tc>
      </w:tr>
      <w:tr w:rsidR="00C40C13" w:rsidRPr="0092238A" w:rsidTr="00484F61">
        <w:trPr>
          <w:trHeight w:val="421"/>
        </w:trPr>
        <w:tc>
          <w:tcPr>
            <w:tcW w:w="2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C13" w:rsidRPr="0092238A" w:rsidRDefault="00C40C13" w:rsidP="0092238A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4．所得・課税証明書</w:t>
            </w:r>
          </w:p>
        </w:tc>
        <w:tc>
          <w:tcPr>
            <w:tcW w:w="5943" w:type="dxa"/>
            <w:tcBorders>
              <w:left w:val="single" w:sz="12" w:space="0" w:color="auto"/>
            </w:tcBorders>
            <w:vAlign w:val="center"/>
          </w:tcPr>
          <w:p w:rsidR="00C40C13" w:rsidRDefault="00C40C13" w:rsidP="00BA27A9">
            <w:pPr>
              <w:ind w:firstLineChars="200" w:firstLine="414"/>
            </w:pPr>
            <w:r w:rsidRPr="005D2BA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0BF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551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D2BA7">
              <w:rPr>
                <w:rFonts w:asciiTheme="minorEastAsia" w:eastAsiaTheme="minorEastAsia" w:hAnsiTheme="minorEastAsia" w:hint="eastAsia"/>
              </w:rPr>
              <w:t xml:space="preserve">年度（　　</w:t>
            </w:r>
            <w:r w:rsidR="0051551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D2BA7">
              <w:rPr>
                <w:rFonts w:asciiTheme="minorEastAsia" w:eastAsiaTheme="minorEastAsia" w:hAnsiTheme="minorEastAsia" w:hint="eastAsia"/>
              </w:rPr>
              <w:t>年1月1日～12月31日までの所得）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C40C13" w:rsidRDefault="00C40C13" w:rsidP="00C40C13">
            <w:pPr>
              <w:jc w:val="right"/>
            </w:pPr>
            <w:r w:rsidRPr="00FA7284">
              <w:rPr>
                <w:rFonts w:asciiTheme="minorEastAsia" w:eastAsiaTheme="minorEastAsia" w:hAnsiTheme="minorEastAsia" w:hint="eastAsia"/>
              </w:rPr>
              <w:t>通</w:t>
            </w:r>
          </w:p>
        </w:tc>
      </w:tr>
      <w:tr w:rsidR="00C40C13" w:rsidRPr="0092238A" w:rsidTr="00484F61">
        <w:trPr>
          <w:trHeight w:val="413"/>
        </w:trPr>
        <w:tc>
          <w:tcPr>
            <w:tcW w:w="2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C13" w:rsidRPr="0092238A" w:rsidRDefault="00C40C13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5．営業証明書</w:t>
            </w:r>
          </w:p>
        </w:tc>
        <w:tc>
          <w:tcPr>
            <w:tcW w:w="5943" w:type="dxa"/>
            <w:tcBorders>
              <w:left w:val="single" w:sz="12" w:space="0" w:color="auto"/>
            </w:tcBorders>
            <w:vAlign w:val="center"/>
          </w:tcPr>
          <w:p w:rsidR="00C40C13" w:rsidRDefault="00C40C13" w:rsidP="00C40C13"/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C40C13" w:rsidRDefault="00C40C13" w:rsidP="00C40C13">
            <w:pPr>
              <w:jc w:val="right"/>
            </w:pPr>
            <w:r w:rsidRPr="00FA7284">
              <w:rPr>
                <w:rFonts w:asciiTheme="minorEastAsia" w:eastAsiaTheme="minorEastAsia" w:hAnsiTheme="minorEastAsia" w:hint="eastAsia"/>
              </w:rPr>
              <w:t>通</w:t>
            </w:r>
          </w:p>
        </w:tc>
      </w:tr>
      <w:tr w:rsidR="00C40C13" w:rsidRPr="0092238A" w:rsidTr="00484F61">
        <w:trPr>
          <w:trHeight w:val="613"/>
        </w:trPr>
        <w:tc>
          <w:tcPr>
            <w:tcW w:w="2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C13" w:rsidRPr="0092238A" w:rsidRDefault="00C40C13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6．納税証明書</w:t>
            </w:r>
          </w:p>
        </w:tc>
        <w:tc>
          <w:tcPr>
            <w:tcW w:w="5943" w:type="dxa"/>
            <w:tcBorders>
              <w:left w:val="single" w:sz="12" w:space="0" w:color="auto"/>
            </w:tcBorders>
          </w:tcPr>
          <w:p w:rsidR="00C40C13" w:rsidRPr="0092238A" w:rsidRDefault="00C40C13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・個人用</w:t>
            </w:r>
            <w:r w:rsidR="00BA27A9">
              <w:rPr>
                <w:rFonts w:asciiTheme="minorEastAsia" w:eastAsiaTheme="minorEastAsia" w:hAnsiTheme="minorEastAsia" w:hint="eastAsia"/>
              </w:rPr>
              <w:t>（</w:t>
            </w:r>
            <w:r w:rsidR="0009299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1551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C0BF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2995">
              <w:rPr>
                <w:rFonts w:asciiTheme="minorEastAsia" w:eastAsiaTheme="minorEastAsia" w:hAnsiTheme="minorEastAsia" w:hint="eastAsia"/>
              </w:rPr>
              <w:t xml:space="preserve">　年度）</w:t>
            </w:r>
          </w:p>
          <w:p w:rsidR="00C40C13" w:rsidRPr="0092238A" w:rsidRDefault="00C40C13">
            <w:pPr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 xml:space="preserve">・法人用（事業年度　　</w:t>
            </w:r>
            <w:r w:rsidR="00EC0BF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2238A">
              <w:rPr>
                <w:rFonts w:asciiTheme="minorEastAsia" w:eastAsiaTheme="minorEastAsia" w:hAnsiTheme="minorEastAsia" w:hint="eastAsia"/>
              </w:rPr>
              <w:t xml:space="preserve">　　　　～　　　　</w:t>
            </w:r>
            <w:r w:rsidR="00EC0BF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2238A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348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</w:tblGrid>
            <w:tr w:rsidR="00D47E33" w:rsidRPr="0092238A" w:rsidTr="00D47E33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  <w:r w:rsidRPr="0040250A">
                    <w:rPr>
                      <w:rFonts w:asciiTheme="minorEastAsia" w:eastAsiaTheme="minorEastAsia" w:hAnsiTheme="minorEastAsia" w:hint="eastAsia"/>
                    </w:rPr>
                    <w:t>法人番号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E33" w:rsidRPr="0092238A" w:rsidRDefault="00D47E33" w:rsidP="004025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C40C13" w:rsidRPr="0092238A" w:rsidRDefault="00C40C1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C40C13" w:rsidRDefault="00C40C13" w:rsidP="00C40C13">
            <w:pPr>
              <w:jc w:val="right"/>
            </w:pPr>
            <w:r w:rsidRPr="00FA7284">
              <w:rPr>
                <w:rFonts w:asciiTheme="minorEastAsia" w:eastAsiaTheme="minorEastAsia" w:hAnsiTheme="minorEastAsia" w:hint="eastAsia"/>
              </w:rPr>
              <w:t>通</w:t>
            </w:r>
          </w:p>
        </w:tc>
      </w:tr>
      <w:tr w:rsidR="008D372B" w:rsidRPr="0092238A" w:rsidTr="00484F61">
        <w:trPr>
          <w:trHeight w:val="613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72B" w:rsidRPr="0092238A" w:rsidRDefault="0092238A">
            <w:pPr>
              <w:ind w:left="207" w:hangingChars="100" w:hanging="207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7．</w:t>
            </w:r>
            <w:r w:rsidR="008D372B" w:rsidRPr="0092238A">
              <w:rPr>
                <w:rFonts w:asciiTheme="minorEastAsia" w:eastAsiaTheme="minorEastAsia" w:hAnsiTheme="minorEastAsia" w:hint="eastAsia"/>
              </w:rPr>
              <w:t>軽自動車税納税</w:t>
            </w:r>
          </w:p>
          <w:p w:rsidR="008D372B" w:rsidRPr="0092238A" w:rsidRDefault="008D372B" w:rsidP="00B730EF">
            <w:pPr>
              <w:ind w:firstLineChars="150" w:firstLine="310"/>
              <w:rPr>
                <w:rFonts w:asciiTheme="minorEastAsia" w:eastAsiaTheme="minorEastAsia" w:hAnsiTheme="minorEastAsia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>証明書（車検用）</w:t>
            </w:r>
          </w:p>
        </w:tc>
        <w:tc>
          <w:tcPr>
            <w:tcW w:w="70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72B" w:rsidRPr="0092238A" w:rsidRDefault="008D372B">
            <w:pPr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</w:rPr>
              <w:t xml:space="preserve">標識番号　（　</w:t>
            </w:r>
            <w:r w:rsidRPr="0092238A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富山　　　　　　　　　　　　　　</w:t>
            </w:r>
            <w:r w:rsidRPr="0092238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07A08" w:rsidRPr="0092238A" w:rsidTr="000E624E">
        <w:trPr>
          <w:trHeight w:val="540"/>
        </w:trPr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E" w:rsidRDefault="000E624E" w:rsidP="000E624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納税証明書は未納がない場合に発行します。</w:t>
            </w:r>
          </w:p>
          <w:p w:rsidR="00E07A08" w:rsidRPr="000E624E" w:rsidRDefault="000E624E" w:rsidP="000E624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所得証明</w:t>
            </w:r>
            <w:r w:rsidR="004A5384">
              <w:rPr>
                <w:rFonts w:asciiTheme="minorEastAsia" w:eastAsiaTheme="minorEastAsia" w:hAnsiTheme="minorEastAsia" w:hint="eastAsia"/>
              </w:rPr>
              <w:t>書、課税</w:t>
            </w:r>
            <w:r w:rsidR="002C4605">
              <w:rPr>
                <w:rFonts w:asciiTheme="minorEastAsia" w:eastAsiaTheme="minorEastAsia" w:hAnsiTheme="minorEastAsia" w:hint="eastAsia"/>
              </w:rPr>
              <w:t>証明書</w:t>
            </w:r>
            <w:r w:rsidR="004A5384">
              <w:rPr>
                <w:rFonts w:asciiTheme="minorEastAsia" w:eastAsiaTheme="minorEastAsia" w:hAnsiTheme="minorEastAsia" w:hint="eastAsia"/>
              </w:rPr>
              <w:t>、非課税証明書、所</w:t>
            </w:r>
            <w:r w:rsidR="004A5384" w:rsidRPr="00380B3C">
              <w:rPr>
                <w:rFonts w:asciiTheme="minorEastAsia" w:eastAsiaTheme="minorEastAsia" w:hAnsiTheme="minorEastAsia" w:hint="eastAsia"/>
              </w:rPr>
              <w:t>得</w:t>
            </w:r>
            <w:r w:rsidR="001C6909" w:rsidRPr="00380B3C">
              <w:rPr>
                <w:rFonts w:asciiTheme="minorEastAsia" w:eastAsiaTheme="minorEastAsia" w:hAnsiTheme="minorEastAsia" w:hint="eastAsia"/>
              </w:rPr>
              <w:t>・</w:t>
            </w:r>
            <w:r w:rsidR="004A5384">
              <w:rPr>
                <w:rFonts w:asciiTheme="minorEastAsia" w:eastAsiaTheme="minorEastAsia" w:hAnsiTheme="minorEastAsia" w:hint="eastAsia"/>
              </w:rPr>
              <w:t>課税証明書</w:t>
            </w:r>
            <w:r>
              <w:rPr>
                <w:rFonts w:asciiTheme="minorEastAsia" w:eastAsiaTheme="minorEastAsia" w:hAnsiTheme="minorEastAsia" w:hint="eastAsia"/>
              </w:rPr>
              <w:t>は過去5</w:t>
            </w:r>
            <w:r w:rsidR="004A5384">
              <w:rPr>
                <w:rFonts w:asciiTheme="minorEastAsia" w:eastAsiaTheme="minorEastAsia" w:hAnsiTheme="minorEastAsia" w:hint="eastAsia"/>
              </w:rPr>
              <w:t>年より先のものは発行できません。また、</w:t>
            </w:r>
            <w:r>
              <w:rPr>
                <w:rFonts w:asciiTheme="minorEastAsia" w:eastAsiaTheme="minorEastAsia" w:hAnsiTheme="minorEastAsia" w:hint="eastAsia"/>
              </w:rPr>
              <w:t>納税証明</w:t>
            </w:r>
            <w:r w:rsidR="002C4605">
              <w:rPr>
                <w:rFonts w:asciiTheme="minorEastAsia" w:eastAsiaTheme="minorEastAsia" w:hAnsiTheme="minorEastAsia" w:hint="eastAsia"/>
              </w:rPr>
              <w:t>書</w:t>
            </w:r>
            <w:r>
              <w:rPr>
                <w:rFonts w:asciiTheme="minorEastAsia" w:eastAsiaTheme="minorEastAsia" w:hAnsiTheme="minorEastAsia" w:hint="eastAsia"/>
              </w:rPr>
              <w:t>は過去3</w:t>
            </w:r>
            <w:r w:rsidR="004A5384">
              <w:rPr>
                <w:rFonts w:asciiTheme="minorEastAsia" w:eastAsiaTheme="minorEastAsia" w:hAnsiTheme="minorEastAsia" w:hint="eastAsia"/>
              </w:rPr>
              <w:t>年より先のものは発行できません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0E624E" w:rsidRPr="0092238A" w:rsidTr="004A5384">
        <w:trPr>
          <w:trHeight w:val="143"/>
        </w:trPr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E624E" w:rsidRPr="004A5384" w:rsidRDefault="000E624E" w:rsidP="000E624E">
            <w:pPr>
              <w:rPr>
                <w:rFonts w:asciiTheme="minorEastAsia" w:eastAsiaTheme="minorEastAsia" w:hAnsiTheme="minorEastAsia"/>
              </w:rPr>
            </w:pPr>
          </w:p>
        </w:tc>
      </w:tr>
      <w:tr w:rsidR="008D372B" w:rsidRPr="0092238A" w:rsidTr="00E07A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180" w:type="dxa"/>
            <w:gridSpan w:val="3"/>
          </w:tcPr>
          <w:p w:rsidR="008D372B" w:rsidRPr="0092238A" w:rsidRDefault="008D372B">
            <w:pPr>
              <w:ind w:left="180" w:firstLineChars="1588" w:firstLine="3456"/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委　　任　　状</w:t>
            </w:r>
            <w:r w:rsidRPr="0092238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（　①　の方が記入）</w:t>
            </w:r>
          </w:p>
          <w:p w:rsidR="008D372B" w:rsidRPr="0092238A" w:rsidRDefault="008D372B">
            <w:pPr>
              <w:ind w:firstLineChars="100" w:firstLine="207"/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  <w:szCs w:val="21"/>
              </w:rPr>
              <w:t>黒　部　市　長　あて</w:t>
            </w:r>
          </w:p>
          <w:p w:rsidR="008D372B" w:rsidRPr="0092238A" w:rsidRDefault="008D372B">
            <w:pPr>
              <w:ind w:left="180" w:firstLineChars="171" w:firstLine="354"/>
              <w:rPr>
                <w:rFonts w:asciiTheme="minorEastAsia" w:eastAsiaTheme="minorEastAsia" w:hAnsiTheme="minorEastAsia"/>
                <w:szCs w:val="21"/>
              </w:rPr>
            </w:pPr>
          </w:p>
          <w:p w:rsidR="008D372B" w:rsidRDefault="008D372B" w:rsidP="001C6909">
            <w:pPr>
              <w:ind w:firstLineChars="200" w:firstLine="414"/>
              <w:rPr>
                <w:rFonts w:asciiTheme="minorEastAsia" w:eastAsiaTheme="minorEastAsia" w:hAnsiTheme="minorEastAsia"/>
                <w:szCs w:val="21"/>
              </w:rPr>
            </w:pPr>
            <w:r w:rsidRPr="0092238A">
              <w:rPr>
                <w:rFonts w:asciiTheme="minorEastAsia" w:eastAsiaTheme="minorEastAsia" w:hAnsiTheme="minorEastAsia" w:hint="eastAsia"/>
                <w:szCs w:val="21"/>
              </w:rPr>
              <w:t>私は上記申請者を代理人に選任し、証明書等を請求する権限を委任します。</w:t>
            </w:r>
          </w:p>
          <w:p w:rsidR="002C4605" w:rsidRPr="002C4605" w:rsidRDefault="002C4605" w:rsidP="002C4605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</w:t>
            </w:r>
            <w:r w:rsidR="00182BB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82BB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法人の場合</w:t>
            </w:r>
            <w:r w:rsidR="00182BBE">
              <w:rPr>
                <w:rFonts w:asciiTheme="minorEastAsia" w:eastAsiaTheme="minorEastAsia" w:hAnsiTheme="minorEastAsia" w:hint="eastAsia"/>
                <w:sz w:val="20"/>
                <w:szCs w:val="21"/>
              </w:rPr>
              <w:t>は</w:t>
            </w:r>
          </w:p>
          <w:p w:rsidR="00092995" w:rsidRPr="002C4605" w:rsidRDefault="002C4605" w:rsidP="00484030">
            <w:pPr>
              <w:spacing w:line="220" w:lineRule="exact"/>
              <w:ind w:firstLineChars="4050" w:firstLine="797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代表者印</w:t>
            </w:r>
            <w:r w:rsidR="00182BBE">
              <w:rPr>
                <w:rFonts w:asciiTheme="minorEastAsia" w:eastAsiaTheme="minorEastAsia" w:hAnsiTheme="minorEastAsia" w:hint="eastAsia"/>
                <w:sz w:val="20"/>
                <w:szCs w:val="21"/>
              </w:rPr>
              <w:t>)</w:t>
            </w:r>
          </w:p>
          <w:p w:rsidR="008D372B" w:rsidRDefault="00BA27A9" w:rsidP="00EC2685">
            <w:pPr>
              <w:ind w:left="180" w:firstLineChars="171" w:firstLine="354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8D372B" w:rsidRPr="0092238A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　委任者　</w:t>
            </w:r>
            <w:r w:rsidR="008D372B" w:rsidRPr="0092238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　　　　　　　　　　　　　　</w:t>
            </w:r>
            <w:r w:rsidR="008D372B" w:rsidRPr="0092238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092995" w:rsidRPr="0092238A">
              <w:rPr>
                <w:rFonts w:asciiTheme="minorEastAsia" w:eastAsiaTheme="minorEastAsia" w:hAnsiTheme="minorEastAsia" w:hint="eastAsia"/>
                <w:b/>
                <w:sz w:val="24"/>
              </w:rPr>
              <w:t>㊞</w:t>
            </w:r>
          </w:p>
          <w:p w:rsidR="001C6909" w:rsidRPr="001C6909" w:rsidRDefault="001C6909" w:rsidP="001C6909">
            <w:pPr>
              <w:ind w:left="180" w:firstLineChars="171" w:firstLine="407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　　　　　　　　</w:t>
            </w:r>
            <w:bookmarkStart w:id="0" w:name="_GoBack"/>
            <w:r w:rsidRPr="00380B3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380B3C">
              <w:rPr>
                <w:rFonts w:asciiTheme="minorEastAsia" w:eastAsiaTheme="minorEastAsia" w:hAnsiTheme="minorEastAsia" w:hint="eastAsia"/>
                <w:u w:val="single"/>
              </w:rPr>
              <w:t xml:space="preserve">電話番号 </w:t>
            </w:r>
            <w:r w:rsidRPr="00380B3C">
              <w:rPr>
                <w:rFonts w:asciiTheme="minorEastAsia" w:eastAsiaTheme="minorEastAsia" w:hAnsiTheme="minorEastAsia"/>
                <w:u w:val="single"/>
              </w:rPr>
              <w:t xml:space="preserve">                          </w:t>
            </w:r>
            <w:r w:rsidRPr="00380B3C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380B3C"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bookmarkEnd w:id="0"/>
          </w:p>
        </w:tc>
      </w:tr>
    </w:tbl>
    <w:p w:rsidR="008D372B" w:rsidRPr="0092238A" w:rsidRDefault="008D372B" w:rsidP="00DF00C8">
      <w:pPr>
        <w:rPr>
          <w:rFonts w:asciiTheme="minorEastAsia" w:eastAsiaTheme="minorEastAsia" w:hAnsiTheme="minorEastAsia"/>
        </w:rPr>
      </w:pPr>
    </w:p>
    <w:sectPr w:rsidR="008D372B" w:rsidRPr="0092238A" w:rsidSect="004A5384">
      <w:pgSz w:w="11906" w:h="16838" w:code="9"/>
      <w:pgMar w:top="568" w:right="1106" w:bottom="284" w:left="1701" w:header="851" w:footer="992" w:gutter="0"/>
      <w:cols w:space="425"/>
      <w:docGrid w:type="linesAndChars" w:linePitch="311" w:charSpace="-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53" w:rsidRDefault="00963953" w:rsidP="001B0428">
      <w:r>
        <w:separator/>
      </w:r>
    </w:p>
  </w:endnote>
  <w:endnote w:type="continuationSeparator" w:id="0">
    <w:p w:rsidR="00963953" w:rsidRDefault="00963953" w:rsidP="001B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53" w:rsidRDefault="00963953" w:rsidP="001B0428">
      <w:r>
        <w:separator/>
      </w:r>
    </w:p>
  </w:footnote>
  <w:footnote w:type="continuationSeparator" w:id="0">
    <w:p w:rsidR="00963953" w:rsidRDefault="00963953" w:rsidP="001B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C4A"/>
    <w:multiLevelType w:val="hybridMultilevel"/>
    <w:tmpl w:val="81AE8EF0"/>
    <w:lvl w:ilvl="0" w:tplc="36967F92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15AD1"/>
    <w:multiLevelType w:val="hybridMultilevel"/>
    <w:tmpl w:val="CBEA6F06"/>
    <w:lvl w:ilvl="0" w:tplc="78E68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FAA1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522B45"/>
    <w:multiLevelType w:val="hybridMultilevel"/>
    <w:tmpl w:val="9558EC5A"/>
    <w:lvl w:ilvl="0" w:tplc="1974D4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8"/>
    <w:rsid w:val="00092995"/>
    <w:rsid w:val="000B332C"/>
    <w:rsid w:val="000D7327"/>
    <w:rsid w:val="000E5531"/>
    <w:rsid w:val="000E624E"/>
    <w:rsid w:val="000F0461"/>
    <w:rsid w:val="00182BBE"/>
    <w:rsid w:val="001B0428"/>
    <w:rsid w:val="001B0EBF"/>
    <w:rsid w:val="001C6909"/>
    <w:rsid w:val="001C6FDB"/>
    <w:rsid w:val="00240329"/>
    <w:rsid w:val="00255920"/>
    <w:rsid w:val="002C4605"/>
    <w:rsid w:val="003520CE"/>
    <w:rsid w:val="00380B3C"/>
    <w:rsid w:val="003859A8"/>
    <w:rsid w:val="003D17C7"/>
    <w:rsid w:val="0040250A"/>
    <w:rsid w:val="00484030"/>
    <w:rsid w:val="00484F61"/>
    <w:rsid w:val="004A5384"/>
    <w:rsid w:val="0051551C"/>
    <w:rsid w:val="0053101D"/>
    <w:rsid w:val="00540491"/>
    <w:rsid w:val="0065773E"/>
    <w:rsid w:val="006F7660"/>
    <w:rsid w:val="007B6164"/>
    <w:rsid w:val="007F5644"/>
    <w:rsid w:val="008D372B"/>
    <w:rsid w:val="0092238A"/>
    <w:rsid w:val="00963953"/>
    <w:rsid w:val="0098520A"/>
    <w:rsid w:val="009E244B"/>
    <w:rsid w:val="00AE121B"/>
    <w:rsid w:val="00B730EF"/>
    <w:rsid w:val="00B76EC2"/>
    <w:rsid w:val="00BA27A9"/>
    <w:rsid w:val="00C40C13"/>
    <w:rsid w:val="00C44333"/>
    <w:rsid w:val="00CA44A0"/>
    <w:rsid w:val="00CC4846"/>
    <w:rsid w:val="00CE68F5"/>
    <w:rsid w:val="00D47E33"/>
    <w:rsid w:val="00D93BC5"/>
    <w:rsid w:val="00DA2045"/>
    <w:rsid w:val="00DF00C8"/>
    <w:rsid w:val="00E07A08"/>
    <w:rsid w:val="00EB310F"/>
    <w:rsid w:val="00EC0BF7"/>
    <w:rsid w:val="00EC2685"/>
    <w:rsid w:val="00E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AD15D6-6650-46E1-A0B3-5A14B6D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E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4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428"/>
    <w:rPr>
      <w:kern w:val="2"/>
      <w:sz w:val="21"/>
      <w:szCs w:val="24"/>
    </w:rPr>
  </w:style>
  <w:style w:type="table" w:styleId="a7">
    <w:name w:val="Table Grid"/>
    <w:basedOn w:val="a1"/>
    <w:uiPriority w:val="59"/>
    <w:rsid w:val="000D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1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FMV2K076</dc:creator>
  <cp:lastModifiedBy>田村 美帆</cp:lastModifiedBy>
  <cp:revision>10</cp:revision>
  <cp:lastPrinted>2019-04-24T02:35:00Z</cp:lastPrinted>
  <dcterms:created xsi:type="dcterms:W3CDTF">2021-03-31T05:44:00Z</dcterms:created>
  <dcterms:modified xsi:type="dcterms:W3CDTF">2024-03-28T00:37:00Z</dcterms:modified>
</cp:coreProperties>
</file>