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73" w:rsidRDefault="001A25C3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342900</wp:posOffset>
                </wp:positionV>
                <wp:extent cx="1447800" cy="22860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pt;margin-top:27pt;width:11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Yk7QIAADk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" stroked="f" strokeweight=".5pt">
                <v:textbox inset="0,0,0,0">
                  <w:txbxContent>
                    <w:p w:rsidR="00732D5B" w:rsidRDefault="00732D5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 w:rsidR="00981573">
        <w:rPr>
          <w:rFonts w:hint="eastAsia"/>
          <w:b/>
          <w:bCs/>
          <w:sz w:val="44"/>
        </w:rPr>
        <w:t>請　　求　　書</w:t>
      </w:r>
    </w:p>
    <w:p w:rsidR="00981573" w:rsidRDefault="00981573"/>
    <w:p w:rsidR="00981573" w:rsidRDefault="001A25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pt;margin-top:11.65pt;width:168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P71GS70&#10;AgAAQA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:rsidR="00732D5B" w:rsidRDefault="00732D5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1573" w:rsidRDefault="00981573">
      <w:pPr>
        <w:ind w:firstLine="4560"/>
      </w:pPr>
      <w:r>
        <w:rPr>
          <w:rFonts w:hint="eastAsia"/>
        </w:rPr>
        <w:t xml:space="preserve">住　所　</w:t>
      </w:r>
    </w:p>
    <w:p w:rsidR="00981573" w:rsidRDefault="001A25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4B67D" id="Line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2D5B" w:rsidRDefault="00732D5B" w:rsidP="0056440D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6440D">
                              <w:rPr>
                                <w:rFonts w:hint="eastAsia"/>
                              </w:rPr>
                              <w:t xml:space="preserve">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pt;margin-top:9.3pt;width:13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tf1OhfECAABA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:rsidR="00732D5B" w:rsidRDefault="00732D5B" w:rsidP="0056440D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56440D">
                        <w:rPr>
                          <w:rFonts w:hint="eastAsia"/>
                        </w:rPr>
                        <w:t xml:space="preserve">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81573">
        <w:rPr>
          <w:rFonts w:hint="eastAsia"/>
        </w:rPr>
        <w:t xml:space="preserve">　　　</w:t>
      </w:r>
    </w:p>
    <w:p w:rsidR="00981573" w:rsidRDefault="00527910">
      <w:r>
        <w:rPr>
          <w:rFonts w:hint="eastAsia"/>
        </w:rPr>
        <w:t xml:space="preserve">　</w:t>
      </w:r>
      <w:r w:rsidR="0056440D">
        <w:rPr>
          <w:rFonts w:hint="eastAsia"/>
        </w:rPr>
        <w:t xml:space="preserve">　　　　　　　　　　　　　　　　　　氏　名　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81573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981573" w:rsidRDefault="0098157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81573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981573" w:rsidRDefault="0098157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81573" w:rsidRDefault="00981573">
      <w:pPr>
        <w:ind w:left="120" w:firstLine="104"/>
      </w:pPr>
      <w:r>
        <w:rPr>
          <w:rFonts w:hint="eastAsia"/>
        </w:rPr>
        <w:t xml:space="preserve">法人名　</w:t>
      </w:r>
    </w:p>
    <w:p w:rsidR="00981573" w:rsidRDefault="001A25C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5080</wp:posOffset>
                </wp:positionV>
                <wp:extent cx="304800" cy="228600"/>
                <wp:effectExtent l="635" t="0" r="0" b="44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16.05pt;margin-top:.4pt;width:24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HsuA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" filled="f" stroked="f">
                <v:textbox>
                  <w:txbxContent>
                    <w:p w:rsidR="00732D5B" w:rsidRDefault="00732D5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27910">
        <w:rPr>
          <w:rFonts w:hint="eastAsia"/>
          <w:sz w:val="20"/>
        </w:rPr>
        <w:t>（代表者名）</w:t>
      </w:r>
      <w:r w:rsidR="00AC64A2">
        <w:rPr>
          <w:rFonts w:hint="eastAsia"/>
          <w:sz w:val="20"/>
        </w:rPr>
        <w:t xml:space="preserve">　</w:t>
      </w:r>
    </w:p>
    <w:p w:rsidR="00981573" w:rsidRDefault="001A25C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68580</wp:posOffset>
                </wp:positionV>
                <wp:extent cx="3195955" cy="1905"/>
                <wp:effectExtent l="15240" t="11430" r="8255" b="1524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4ECC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5.4pt" to="25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7YFgIAAC0EAAAOAAAAZHJzL2Uyb0RvYy54bWysU8GO2jAQvVfqP1i+QxIWWBI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" strokeweight="1pt"/>
            </w:pict>
          </mc:Fallback>
        </mc:AlternateContent>
      </w:r>
    </w:p>
    <w:p w:rsidR="00981573" w:rsidRDefault="00981573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）法人の場合は会社名、代表者名を記入し、社印及び代表者印</w:t>
      </w:r>
    </w:p>
    <w:p w:rsidR="00981573" w:rsidRDefault="00981573">
      <w:pPr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を押印して下さい。</w:t>
      </w: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81573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81573" w:rsidRDefault="00981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527910">
            <w:pPr>
              <w:jc w:val="center"/>
            </w:pPr>
            <w:r>
              <w:rPr>
                <w:rFonts w:hint="eastAsia"/>
              </w:rPr>
              <w:t>市民環境課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</w:tr>
      <w:tr w:rsidR="00981573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981573" w:rsidRDefault="0098157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銀行・</w:t>
            </w:r>
            <w:r w:rsidRPr="00C1778F">
              <w:rPr>
                <w:rFonts w:hint="eastAsia"/>
                <w:sz w:val="18"/>
              </w:rPr>
              <w:t>農協</w:t>
            </w:r>
            <w:r>
              <w:rPr>
                <w:rFonts w:hint="eastAsia"/>
                <w:sz w:val="18"/>
              </w:rPr>
              <w:t>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b/>
                <w:bCs/>
                <w:w w:val="90"/>
              </w:rPr>
            </w:pPr>
            <w:r w:rsidRPr="001A25C3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1A25C3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981573" w:rsidRDefault="00981573">
            <w:pPr>
              <w:spacing w:before="120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 xml:space="preserve">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sz w:val="18"/>
              </w:rPr>
            </w:pPr>
            <w:r w:rsidRPr="00B5371F">
              <w:rPr>
                <w:rFonts w:hint="eastAsia"/>
                <w:sz w:val="18"/>
                <w:bdr w:val="single" w:sz="4" w:space="0" w:color="auto"/>
              </w:rPr>
              <w:t>支店</w:t>
            </w:r>
            <w:r>
              <w:rPr>
                <w:rFonts w:hint="eastAsia"/>
                <w:sz w:val="18"/>
              </w:rPr>
              <w:t>・店</w:t>
            </w:r>
          </w:p>
          <w:p w:rsidR="00981573" w:rsidRDefault="00981573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81573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b/>
                <w:bCs/>
              </w:rPr>
            </w:pPr>
            <w:r w:rsidRPr="001A25C3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1A25C3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981573" w:rsidRDefault="0098157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spacing w:before="120"/>
              <w:ind w:firstLine="238"/>
              <w:rPr>
                <w:sz w:val="14"/>
              </w:rPr>
            </w:pPr>
            <w:r w:rsidRPr="00C1778F">
              <w:rPr>
                <w:rFonts w:hint="eastAsia"/>
              </w:rPr>
              <w:t>１</w:t>
            </w:r>
            <w:r w:rsidRPr="00C1778F">
              <w:rPr>
                <w:rFonts w:hint="eastAsia"/>
              </w:rPr>
              <w:t xml:space="preserve"> </w:t>
            </w:r>
            <w:r w:rsidRPr="00C1778F">
              <w:rPr>
                <w:rFonts w:hint="eastAsia"/>
              </w:rPr>
              <w:t>普通</w:t>
            </w:r>
            <w:r w:rsidRPr="00C1778F">
              <w:rPr>
                <w:rFonts w:hint="eastAsia"/>
              </w:rPr>
              <w:t xml:space="preserve"> </w:t>
            </w:r>
            <w:r w:rsidRPr="00C17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jc w:val="center"/>
              <w:rPr>
                <w:b/>
                <w:bCs/>
              </w:rPr>
            </w:pPr>
            <w:r w:rsidRPr="00802CA3">
              <w:rPr>
                <w:rFonts w:hint="eastAsia"/>
                <w:b/>
                <w:bCs/>
                <w:fitText w:val="964" w:id="-774728190"/>
              </w:rPr>
              <w:t>口座番号</w:t>
            </w:r>
          </w:p>
          <w:p w:rsidR="00981573" w:rsidRDefault="0098157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81573" w:rsidRDefault="00981573"/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81573" w:rsidRDefault="00981573"/>
        </w:tc>
      </w:tr>
      <w:tr w:rsidR="00981573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981573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3" w:rsidRDefault="00981573">
            <w:pPr>
              <w:rPr>
                <w:sz w:val="21"/>
              </w:rPr>
            </w:pPr>
          </w:p>
        </w:tc>
      </w:tr>
      <w:tr w:rsidR="00981573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1573" w:rsidRDefault="00981573">
            <w:r w:rsidRPr="001A25C3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1A25C3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573" w:rsidRDefault="00981573" w:rsidP="00AC64A2"/>
        </w:tc>
      </w:tr>
    </w:tbl>
    <w:p w:rsidR="00981573" w:rsidRDefault="001A25C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145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gm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MSmaCZ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D5B" w:rsidRDefault="00732D5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54pt;margin-top:49.25pt;width:3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Ipw&#10;XM2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:rsidR="00732D5B" w:rsidRDefault="00732D5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A71C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"/>
            </w:pict>
          </mc:Fallback>
        </mc:AlternateContent>
      </w:r>
      <w:r w:rsidR="00981573">
        <w:rPr>
          <w:rFonts w:ascii="ＭＳ Ｐ明朝" w:eastAsia="ＭＳ Ｐ明朝" w:hAnsi="ＭＳ Ｐ明朝" w:hint="eastAsia"/>
          <w:sz w:val="18"/>
        </w:rPr>
        <w:t>注2）請求金額の訂正はできません。</w:t>
      </w:r>
    </w:p>
    <w:p w:rsidR="00981573" w:rsidRDefault="001A25C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E7BA" id="AutoShape 33" o:spid="_x0000_s1026" type="#_x0000_t87" style="position:absolute;left:0;text-align:left;margin-left:-18pt;margin-top:82.6pt;width: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U+pJe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 w:rsidR="00981573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注3）振込先口座は通帳等をご確認のうえ、正確に記入して下さい。</w:t>
      </w:r>
    </w:p>
    <w:p w:rsidR="00981573" w:rsidRDefault="00981573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注4）請求者の方の口座を記入して下さい。（請求者から口座名義人への委任状を添付した場合を除く。）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981573">
        <w:trPr>
          <w:cantSplit/>
          <w:trHeight w:val="6775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573" w:rsidRDefault="00981573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:rsidR="00981573" w:rsidRDefault="00981573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 w:rsidR="003E0DEA">
              <w:rPr>
                <w:rFonts w:eastAsia="ＭＳ Ｐ明朝" w:hint="eastAsia"/>
                <w:sz w:val="22"/>
              </w:rPr>
              <w:t>契約書、請書のある請求の場合は、下記の契約内容等をご記入願います。</w:t>
            </w:r>
          </w:p>
          <w:p w:rsidR="003E0DEA" w:rsidRDefault="003E0DEA">
            <w:pPr>
              <w:rPr>
                <w:rFonts w:eastAsia="ＭＳ Ｐ明朝"/>
                <w:sz w:val="22"/>
              </w:rPr>
            </w:pPr>
          </w:p>
          <w:p w:rsidR="003E0DEA" w:rsidRDefault="00527910" w:rsidP="0056440D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</w:t>
            </w:r>
          </w:p>
          <w:p w:rsidR="0056440D" w:rsidRDefault="0056440D" w:rsidP="0056440D">
            <w:pPr>
              <w:rPr>
                <w:rFonts w:eastAsia="ＭＳ Ｐ明朝"/>
                <w:sz w:val="22"/>
              </w:rPr>
            </w:pPr>
          </w:p>
          <w:p w:rsidR="003E0DEA" w:rsidRDefault="00060D5C" w:rsidP="00060D5C">
            <w:pPr>
              <w:ind w:firstLineChars="100" w:firstLine="220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資源回収補助金として</w:t>
            </w:r>
            <w:bookmarkStart w:id="0" w:name="_GoBack"/>
            <w:bookmarkEnd w:id="0"/>
          </w:p>
          <w:p w:rsidR="003E0DEA" w:rsidRDefault="003E0DEA">
            <w:pPr>
              <w:rPr>
                <w:rFonts w:eastAsia="ＭＳ Ｐ明朝"/>
                <w:sz w:val="22"/>
              </w:rPr>
            </w:pPr>
          </w:p>
          <w:p w:rsidR="00981573" w:rsidRDefault="00981573" w:rsidP="00E0236E">
            <w:pPr>
              <w:ind w:firstLineChars="100" w:firstLine="240"/>
              <w:rPr>
                <w:rFonts w:eastAsia="ＭＳ Ｐ明朝"/>
              </w:rPr>
            </w:pPr>
          </w:p>
        </w:tc>
      </w:tr>
      <w:tr w:rsidR="00981573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81573">
        <w:trPr>
          <w:cantSplit/>
          <w:trHeight w:val="7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73" w:rsidRDefault="0098157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81573" w:rsidRDefault="00981573">
      <w:pPr>
        <w:rPr>
          <w:sz w:val="20"/>
        </w:rPr>
      </w:pPr>
    </w:p>
    <w:sectPr w:rsidR="00981573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CC" w:rsidRDefault="00CE3ECC" w:rsidP="00981573">
      <w:r>
        <w:separator/>
      </w:r>
    </w:p>
  </w:endnote>
  <w:endnote w:type="continuationSeparator" w:id="0">
    <w:p w:rsidR="00CE3ECC" w:rsidRDefault="00CE3ECC" w:rsidP="009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CC" w:rsidRDefault="00CE3ECC" w:rsidP="00981573">
      <w:r>
        <w:separator/>
      </w:r>
    </w:p>
  </w:footnote>
  <w:footnote w:type="continuationSeparator" w:id="0">
    <w:p w:rsidR="00CE3ECC" w:rsidRDefault="00CE3ECC" w:rsidP="0098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 w15:restartNumberingAfterBreak="0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73"/>
    <w:rsid w:val="00060D5C"/>
    <w:rsid w:val="000D2D7C"/>
    <w:rsid w:val="001445D7"/>
    <w:rsid w:val="001A25C3"/>
    <w:rsid w:val="001B4F63"/>
    <w:rsid w:val="002E77CA"/>
    <w:rsid w:val="003E0DEA"/>
    <w:rsid w:val="003E5D0A"/>
    <w:rsid w:val="00527910"/>
    <w:rsid w:val="0056440D"/>
    <w:rsid w:val="005D3D39"/>
    <w:rsid w:val="00682F84"/>
    <w:rsid w:val="00732D5B"/>
    <w:rsid w:val="007A2222"/>
    <w:rsid w:val="00802CA3"/>
    <w:rsid w:val="008A7852"/>
    <w:rsid w:val="00964D13"/>
    <w:rsid w:val="00981573"/>
    <w:rsid w:val="00A66F8E"/>
    <w:rsid w:val="00AC64A2"/>
    <w:rsid w:val="00B23A2E"/>
    <w:rsid w:val="00B5371F"/>
    <w:rsid w:val="00BA2538"/>
    <w:rsid w:val="00C1778F"/>
    <w:rsid w:val="00C424E1"/>
    <w:rsid w:val="00CB67E5"/>
    <w:rsid w:val="00CE3ECC"/>
    <w:rsid w:val="00CF2166"/>
    <w:rsid w:val="00E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ECEFE26-5065-458A-826B-E8BF700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semiHidden/>
    <w:unhideWhenUsed/>
    <w:rsid w:val="0098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8157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8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8157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3D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3D39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66F8E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A66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黒部市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098004</dc:creator>
  <cp:lastModifiedBy>岩井 祥吾</cp:lastModifiedBy>
  <cp:revision>5</cp:revision>
  <cp:lastPrinted>2023-05-29T02:43:00Z</cp:lastPrinted>
  <dcterms:created xsi:type="dcterms:W3CDTF">2019-02-14T01:14:00Z</dcterms:created>
  <dcterms:modified xsi:type="dcterms:W3CDTF">2023-05-29T02:57:00Z</dcterms:modified>
</cp:coreProperties>
</file>