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4BC0" w14:textId="77777777" w:rsidR="009E31B2" w:rsidRDefault="009E31B2" w:rsidP="009E31B2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828ED" wp14:editId="338194A1">
                <wp:simplePos x="0" y="0"/>
                <wp:positionH relativeFrom="column">
                  <wp:posOffset>-71756</wp:posOffset>
                </wp:positionH>
                <wp:positionV relativeFrom="paragraph">
                  <wp:posOffset>345440</wp:posOffset>
                </wp:positionV>
                <wp:extent cx="1819275" cy="21907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A88D2" w14:textId="77777777" w:rsidR="009E31B2" w:rsidRDefault="009E31B2" w:rsidP="009E31B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28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27.2pt;width:14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/x7wIAADkGAAAOAAAAZHJzL2Uyb0RvYy54bWysVNuK2zAQfS/0H4Tevb7EiS+ssyTZuBS2&#10;F9gtfVZsORa1JVdS4mxL/70jOc6lFyhtEzAje3Rm5sycub07tA3aU6mY4Bn2bzyMKC9Eyfg2wx+e&#10;cifGSGnCS9IITjP8TBW+m798cdt3KQ1ELZqSSgQgXKV9l+Fa6y51XVXUtCXqRnSUw8dKyJZoOMqt&#10;W0rSA3rbuIHnzdxeyLKToqBKwdv74SOeW/yqooV+V1WKatRkGHLT9intc2Oe7vyWpFtJupoVxzTI&#10;X2TREsYh6AnqnmiCdpL9BNWyQgolKn1TiNYVVcUKamuAanzvh2oea9JRWwuQo7oTTer/wRZv9+8l&#10;YiX0LsSIkxZ69EQPGi3FAU0NPX2nUvB67MBPH+A1uNpSVfcgik8KcbGqCd/ShZSirykpIT3f3HQv&#10;rg44yoBs+jeihDBkp4UFOlSyNdwBGwjQoU3Pp9aYVAoTMvaTIJpiVMC3wE88sE0Iko63O6n0Kypa&#10;ZIwMS2i9RSf7B6UH19HFBFOiYWXOmsYe5HazaiTaExiT3P6O6FduDTfOXJhrA+LwhtpBG8KQFFIG&#10;03ia5O0QfE38IPSWQeLkszhywjycOknkxY7nJ8tk5oVJeJ9/M+n6YVqzsqT8gXE6DqQf/lnDj9IY&#10;RsmOJOozPJtMvaFhvy3Zs79fldwyDfpsWJvh+OREUtPmNS+BBJJqwprBdq/Tt+0BDq6pWORTLwon&#10;sRNF04kTTtaes4zzlbNY+bNZtF6ulmv/moq1pVf9Oxs2kbFX5iB2UN1jXfaoZGZoJtMk8DEcYEME&#10;0VAvIs0WVluhJUZS6I9M11aXZkQNhrqcndgz/yORJ/SBiHPgC56OtZ2pgokeB8jqx0hmEI8+bA5A&#10;uBHVRpTPoCRIx8oF9i8YtZBfMOphl2VYfd4RSTFqXnNQo1l8oyFHYzMahBdwNcMao8Fc6WFB7jrJ&#10;tjUgD3rnYgGKrZgV0zkLSN0cYD/ZIo671CzAy7P1Om/8+XcAAAD//wMAUEsDBBQABgAIAAAAIQD+&#10;zQtq3gAAAAkBAAAPAAAAZHJzL2Rvd25yZXYueG1sTI9BTsMwEEX3SNzBGiR2rZPQ0hAyqRDQA5Cy&#10;YOnG0yQ0Hqex2ya3x12V5eg//f8mX4+mE2caXGsZIZ5HIIgrq1uuEb63m1kKwnnFWnWWCWEiB+vi&#10;/i5XmbYX/qJz6WsRSthlCqHxvs+kdFVDRrm57YlDtreDUT6cQy31oC6h3HQyiaJnaVTLYaFRPb03&#10;VB3Kk0HQq+RY+UM5lb+bPR+nz23d/3wgPj6Mb68gPI3+BsNVP6hDEZx29sTaiQ5hFsdPAUVYLhYg&#10;ApCslgmIHUKavoAscvn/g+IPAAD//wMAUEsBAi0AFAAGAAgAAAAhALaDOJL+AAAA4QEAABMAAAAA&#10;AAAAAAAAAAAAAAAAAFtDb250ZW50X1R5cGVzXS54bWxQSwECLQAUAAYACAAAACEAOP0h/9YAAACU&#10;AQAACwAAAAAAAAAAAAAAAAAvAQAAX3JlbHMvLnJlbHNQSwECLQAUAAYACAAAACEAuQCf8e8CAAA5&#10;BgAADgAAAAAAAAAAAAAAAAAuAgAAZHJzL2Uyb0RvYy54bWxQSwECLQAUAAYACAAAACEA/s0Lat4A&#10;AAAJAQAADwAAAAAAAAAAAAAAAABJBQAAZHJzL2Rvd25yZXYueG1sUEsFBgAAAAAEAAQA8wAAAFQG&#10;AAAAAA==&#10;" stroked="f" strokeweight=".5pt">
                <v:textbox inset="0,0,0,0">
                  <w:txbxContent>
                    <w:p w14:paraId="309A88D2" w14:textId="77777777" w:rsidR="009E31B2" w:rsidRDefault="009E31B2" w:rsidP="009E31B2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</w:rPr>
        <w:t>請　　求　　書</w:t>
      </w:r>
    </w:p>
    <w:p w14:paraId="71A3C26A" w14:textId="77777777" w:rsidR="009E31B2" w:rsidRDefault="009E31B2" w:rsidP="009E31B2">
      <w:r>
        <w:rPr>
          <w:rFonts w:hint="eastAsia"/>
          <w:sz w:val="22"/>
        </w:rPr>
        <w:t>月日</w:t>
      </w:r>
    </w:p>
    <w:p w14:paraId="32664928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6F34" wp14:editId="5BA1EFDC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2F114" w14:textId="77777777" w:rsidR="009E31B2" w:rsidRDefault="009E31B2" w:rsidP="009E31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6F34" id="Text Box 17" o:spid="_x0000_s1027" type="#_x0000_t202" style="position:absolute;margin-left:12pt;margin-top:11.65pt;width:168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359A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Am1CzHipIUaPdCDRktxQH5s+Ok7lYLbfQeO+gD74GtzVd2dKL4oxMWqJnxLF1KKvqakhPh8c9O9&#10;uDrgKAOy6d+JEt4hOy0s0KGSrSEP6ECADnV6PNXGxFLAZuCH4dSDowLOgtiPE1s8l6Tj7U4q/YaK&#10;FhkjwxJqb9HJ/k5pEw1JRxfzmBINK3PWNHYht5tVI9GeQJ/k9mcTeOHWcOPMhbk2IA471Hba8AxJ&#10;IWQwjacJ3nbBt5kfRN4ymDn5NImdKI8mziz2EsfzZ8vZ1Itm0W3+3YTrR2nNypLyO8bp2JF+9GcV&#10;P2pj6CXbk6jP8DSceEPBfpuyZ3+/SrllGgTasDbDycmJpKbMa14CCSTVhDWD7T4P33IOHDynYpFP&#10;vDgKEyeOJ6EThWvPWSb5ylms/Ok0Xi9Xy7X/nIq1pVf9Oxs2kLFWZiF2kN19XfaoZKZpwsks8DEs&#10;YEQE8ZAvIs0WZluhJUZS6M9M11aYpkUNhrrsncQz/yORJ/SBiPPDFzwdcztTBW06NpDVj5HMIB59&#10;2BwGqRp8o62NKB9BUBCVVQ3MYTBqIZ8w6mGmZVh93RFJMWrechClGYCjIUdjMxqEF3A1wxqjwVzp&#10;YVDuOsm2NSAPsudiAcKtmNXUOQrIwCxgTtlcjjPVDMLLtfU6T/75DwA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BZkbfn0&#10;AgAAQQ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14:paraId="43B2F114" w14:textId="77777777" w:rsidR="009E31B2" w:rsidRDefault="009E31B2" w:rsidP="009E31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145B2" w14:textId="77777777" w:rsidR="009E31B2" w:rsidRDefault="009E31B2" w:rsidP="009E31B2">
      <w:pPr>
        <w:ind w:firstLine="4560"/>
      </w:pPr>
      <w:r>
        <w:rPr>
          <w:rFonts w:hint="eastAsia"/>
        </w:rPr>
        <w:t xml:space="preserve">住　所　</w:t>
      </w:r>
    </w:p>
    <w:p w14:paraId="46AB800D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C02F" wp14:editId="1C88AF2E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A24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vOFgIAAC0EAAAOAAAAZHJzL2Uyb0RvYy54bWysU02P2jAQvVfqf7ByhyQQviLCqkqgF9pF&#10;2u0PMLZDrDq2ZRsCqvrfOzYBLe2lWm0OztieefNm5nn5dG4FOjFjuZJFlA6TCDFJFOXyUEQ/XjeD&#10;eYSsw5JioSQroguz0dPq86dlp3M2Uo0SlBkEINLmnS6ixjmdx7ElDWuxHSrNJFzWyrTYwdYcYmpw&#10;B+itiEdJMo07Zag2ijBr4bS6XkargF/XjLjnurbMIVFEwM2F1YR179d4tcT5wWDdcNLTwO9g0WIu&#10;IekdqsIOo6Ph/0C1nBhlVe2GRLWxqmtOWKgBqkmTv6p5abBmoRZojtX3NtmPgyXfTzuDOIXZjSIk&#10;cQsz2nLJ0My3ptM2B49S7owvjpzli94q8tMiqcoGywMLFF8vGsJSHxE/hPiN1ZBg331TFHzw0anQ&#10;p3NtWg8JHUDnMI7LfRzs7BCBw/EoG0/mMDUCd+kimYQEOL/FamPdV6Za5I0iEkA7YOPT1jrPBec3&#10;F59Kqg0XIgxcSNT5imdJEiKsEpz6W+9nzWFfCoNO2GsmfH3iBzejjpIGtIZhuu5th7m42pBdSI8H&#10;5QCf3rqK4tciWazn63k2yEbT9SBLqmrwZVNmg+kmnU2qcVWWVfrbU0uzvOGUMunZ3QSaZv8ngP6p&#10;XKV1l+i9D/EjemgYkL39A+kwTz/Cqxj2il525jZn0GRw7t+PF/3bPdhvX/nqDwAAAP//AwBQSwME&#10;FAAGAAgAAAAhACnRo4/eAAAABwEAAA8AAABkcnMvZG93bnJldi54bWxMj8FOwzAQRO9I/IO1SNyo&#10;Q4GQhjgVAlUViEtbJK7bZIkD8TqN3Tb8PdsT3GY1q5k3xXx0nTrQEFrPBq4nCSjiytctNwbeN4ur&#10;DFSIyDV2nsnADwWYl+dnBea1P/KKDuvYKAnhkKMBG2Ofax0qSw7DxPfE4n36wWGUc2h0PeBRwl2n&#10;p0mSaoctS4PFnp4sVd/rvTOAz8tV/Mimr/fti3372ix2S5vtjLm8GB8fQEUa498znPAFHUph2vo9&#10;10F1Bm7vUtkSDcxuQIk/S1OZsj0J0GWh//OXvwAAAP//AwBQSwECLQAUAAYACAAAACEAtoM4kv4A&#10;AADhAQAAEwAAAAAAAAAAAAAAAAAAAAAAW0NvbnRlbnRfVHlwZXNdLnhtbFBLAQItABQABgAIAAAA&#10;IQA4/SH/1gAAAJQBAAALAAAAAAAAAAAAAAAAAC8BAABfcmVscy8ucmVsc1BLAQItABQABgAIAAAA&#10;IQCRzHvOFgIAAC0EAAAOAAAAAAAAAAAAAAAAAC4CAABkcnMvZTJvRG9jLnhtbFBLAQItABQABgAI&#10;AAAAIQAp0aOP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544F6" wp14:editId="3F23759F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63B42" w14:textId="77777777" w:rsidR="009E31B2" w:rsidRDefault="009E31B2" w:rsidP="009E31B2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44F6" id="Text Box 18" o:spid="_x0000_s1028" type="#_x0000_t202" style="position:absolute;margin-left:18pt;margin-top:9.3pt;width:13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YV8QIAAEEGAAAOAAAAZHJzL2Uyb0RvYy54bWysVNuOmzAQfa/Uf7D8znIJSQhaskqyoaq0&#10;vUi7VZ8dbIJVsKnthGyr/nvHJuTSi1S1BQmN8fh45sycub07NDXaM6W5FBkObwKMmCgk5WKb4Q9P&#10;uZdgpA0RlNRSsAw/M43v5i9f3HZtyiJZyZoyhQBE6LRrM1wZ06a+r4uKNUTfyJYJ2CylaoiBpdr6&#10;VJEO0Jvaj4Jg4ndS0VbJgmkNf+/7TTx3+GXJCvOuLDUzqM4wxGbcV7nvxn79+S1Jt4q0FS+OYZC/&#10;iKIhXMClJ6h7YgjaKf4TVMMLJbUszU0hG1+WJS+YywGyCYMfsnmsSMtcLkCObk806f8HW7zdv1eI&#10;U6hdiJEgDdToiR0MWsoDChPLT9fqFNweW3A0B/gPvi5X3T7I4pNGQq4qIrZsoZTsKkYoxBfak/7F&#10;0R5HW5BN90ZSuIfsjHRAh1I1ljygAwE61On5VBsbS2GvnI6jSQBbBexFUWJtewVJh9Ot0uYVkw2y&#10;RoYV1N6hk/2DNr3r4GIv07LmNOd17RZqu1nVCu0J9EnuniP6lVstrLOQ9liP2P9hrtP6a0gKIYNp&#10;PW3wrgu+zsIoDpbRzMsnydSL83jszaZB4gXhbDmbBPEsvs+/2XDDOK04pUw8cMGGjgzjP6v4URt9&#10;L7meRF2GJ6Nx0BfstykH7vlVyg03INCaNxlOTk4ktWVeCwokkNQQXve2fx2+Kw9wcE3FIh8H03iU&#10;eNPpeOTFo3XgLZN85S1W4WQyXS9Xy3V4TcXa0av/nQ0XyFAru5A7yO6xoh2i3DbNaDyLQAeUw4iI&#10;pn2+iNRbmG2FURgpaT5yUzlh2ha1GPqyd5LAvkciT+g9EeeLL3g65namCjp6aCCnHyuZXjzmsDk4&#10;qUYW32prI+kzCAqicqqBOQxGJdUXjDqYaRnWn3dEMYzq1wJEaQfgYKjB2AwGEQUczbDBqDdXph+U&#10;u1bxbQXIveyFXIBwS+40dY4CMrALmFMul+NMtYPwcu28zpN//h0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+oLWFf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14:paraId="5B163B42" w14:textId="77777777" w:rsidR="009E31B2" w:rsidRDefault="009E31B2" w:rsidP="009E31B2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14:paraId="3C5C4A04" w14:textId="77777777" w:rsidR="009E31B2" w:rsidRDefault="009E31B2" w:rsidP="009E31B2">
      <w:r>
        <w:rPr>
          <w:rFonts w:hint="eastAsia"/>
        </w:rPr>
        <w:t xml:space="preserve">　　　　　　　　　　　　　　　　　　　氏　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9E31B2" w14:paraId="391EC1C5" w14:textId="77777777" w:rsidTr="001317FD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3B904662" w14:textId="77777777" w:rsidR="009E31B2" w:rsidRDefault="009E31B2" w:rsidP="001317FD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28E8E9A8" w14:textId="77777777" w:rsidR="009E31B2" w:rsidRDefault="009E31B2" w:rsidP="001317F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589386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2025B8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53B381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19FD0F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0E04D5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DC3027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F301AAA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37BC512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E443129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9E31B2" w14:paraId="72394A87" w14:textId="77777777" w:rsidTr="001317FD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6BFC6E2B" w14:textId="77777777" w:rsidR="009E31B2" w:rsidRDefault="009E31B2" w:rsidP="001317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1B4C06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406B4F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1631B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23DF7E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41D9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111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68229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05141E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1E17B04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1AED0379" w14:textId="77777777" w:rsidR="009E31B2" w:rsidRPr="003960B7" w:rsidRDefault="009E31B2" w:rsidP="009E31B2">
      <w:pPr>
        <w:ind w:left="120" w:firstLine="120"/>
      </w:pPr>
      <w:r>
        <w:rPr>
          <w:rFonts w:hint="eastAsia"/>
        </w:rPr>
        <w:t xml:space="preserve">法人名　</w:t>
      </w:r>
    </w:p>
    <w:p w14:paraId="11AAF820" w14:textId="38B483B8" w:rsidR="009E31B2" w:rsidRDefault="009E31B2" w:rsidP="009E31B2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14:paraId="66FD9BD2" w14:textId="002DF813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2FF3" wp14:editId="3DCE6676">
                <wp:simplePos x="0" y="0"/>
                <wp:positionH relativeFrom="column">
                  <wp:posOffset>2967990</wp:posOffset>
                </wp:positionH>
                <wp:positionV relativeFrom="paragraph">
                  <wp:posOffset>49530</wp:posOffset>
                </wp:positionV>
                <wp:extent cx="3195955" cy="1905"/>
                <wp:effectExtent l="15240" t="11430" r="8255" b="1524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9030" id="Line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.9pt" to="48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uFwIAAC4EAAAOAAAAZHJzL2Uyb0RvYy54bWysU8GO2jAQvVfqP1i5QxI2sCQirKoEeqFd&#10;pN1+gLEdYtWxLdsQUNV/79gEtLSXarU5OGN75s2bmefF06kT6MiM5UqWUTpOIsQkUZTLfRn9eF2P&#10;5hGyDkuKhZKsjM7MRk/Lz58WvS7YRLVKUGYQgEhb9LqMWud0EceWtKzDdqw0k3DZKNNhB1uzj6nB&#10;PaB3Ip4kySzulaHaKMKshdP6chktA37TMOKem8Yyh0QZATcXVhPWnV/j5QIXe4N1y8lAA7+DRYe5&#10;hKQ3qBo7jA6G/wPVcWKUVY0bE9XFqmk4YaEGqCZN/qrmpcWahVqgOVbf2mQ/DpZ8P24N4hRmB+2R&#10;uIMZbbhkKM19b3ptC3Cp5Nb46shJvuiNIj8tkqpqsdyzwPH1rCEu9RHxXYjfWA0Zdv03RcEHH5wK&#10;jTo1pvOQ0AJ0CvM43+bBTg4ROHxI82k+nUaIwF2aJ9OQABfXWG2s+8pUh7xRRgJ4B2x83FjnueDi&#10;6uJTSbXmQoSJC4l6gJw8JkmIsEpw6m+9nzX7XSUMOmIvmvANie/cjDpIGtBahulqsB3m4mJDdiE9&#10;HpQDfAbroopfeZKv5qt5Nsoms9UoS+p69GVdZaPZOn2c1g91VdXpb08tzYqWU8qkZ3dVaJr9nwKG&#10;t3LR1k2jtz7E9+ihYUD2+g+kwzz9CC9i2Cl63prrnEGUwXl4QF71b/dgv33myz8AAAD//wMAUEsD&#10;BBQABgAIAAAAIQCM6RS43gAAAAcBAAAPAAAAZHJzL2Rvd25yZXYueG1sTI/BTsMwEETvSPyDtUjc&#10;qNOqqkOIUyFQVYG4tEXi6sZLHIjXaey24e9ZTuU4mtHMm3I5+k6ccIhtIA3TSQYCqQ62pUbD+251&#10;l4OIyZA1XSDU8IMRltX1VWkKG860wdM2NYJLKBZGg0upL6SMtUNv4iT0SOx9hsGbxHJopB3Mmct9&#10;J2dZtpDetMQLzvT45LD+3h69BvO83qSPfPaq2hf39rVbHdYuP2h9ezM+PoBIOKZLGP7wGR0qZtqH&#10;I9koOg3zhZpzVIPiB+zfq0yB2GvIpyCrUv7nr34BAAD//wMAUEsBAi0AFAAGAAgAAAAhALaDOJL+&#10;AAAA4QEAABMAAAAAAAAAAAAAAAAAAAAAAFtDb250ZW50X1R5cGVzXS54bWxQSwECLQAUAAYACAAA&#10;ACEAOP0h/9YAAACUAQAACwAAAAAAAAAAAAAAAAAvAQAAX3JlbHMvLnJlbHNQSwECLQAUAAYACAAA&#10;ACEA/ppWbhcCAAAuBAAADgAAAAAAAAAAAAAAAAAuAgAAZHJzL2Uyb0RvYy54bWxQSwECLQAUAAYA&#10;CAAAACEAjOkUuN4AAAAHAQAADwAAAAAAAAAAAAAAAABxBAAAZHJzL2Rvd25yZXYueG1sUEsFBgAA&#10;AAAEAAQA8wAAAHwFAAAAAA==&#10;" strokeweight="1pt"/>
            </w:pict>
          </mc:Fallback>
        </mc:AlternateContent>
      </w:r>
    </w:p>
    <w:p w14:paraId="2A4FA9F9" w14:textId="1FEB17EB" w:rsidR="009E31B2" w:rsidRPr="00962793" w:rsidRDefault="009E31B2" w:rsidP="009E31B2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7AAB9C57" w14:textId="17AD3214" w:rsidR="00910A2A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 　</w:t>
      </w:r>
      <w:r w:rsidR="00D61C4D">
        <w:rPr>
          <w:rFonts w:ascii="ＭＳ Ｐ明朝" w:eastAsia="ＭＳ Ｐ明朝" w:hAnsi="ＭＳ Ｐ明朝" w:hint="eastAsia"/>
          <w:sz w:val="18"/>
        </w:rPr>
        <w:t xml:space="preserve"> 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なお、押印を省略する</w:t>
      </w:r>
      <w:r w:rsidR="00910A2A">
        <w:rPr>
          <w:rFonts w:ascii="ＭＳ Ｐ明朝" w:eastAsia="ＭＳ Ｐ明朝" w:hAnsi="ＭＳ Ｐ明朝" w:hint="eastAsia"/>
          <w:color w:val="FF0000"/>
          <w:sz w:val="18"/>
        </w:rPr>
        <w:t>場合は、ご連絡先を記載してください。</w:t>
      </w:r>
    </w:p>
    <w:p w14:paraId="09633BE3" w14:textId="51D15A63" w:rsidR="009E31B2" w:rsidRPr="00D61C4D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 　</w:t>
      </w:r>
      <w:r w:rsidR="00D61C4D">
        <w:rPr>
          <w:rFonts w:ascii="ＭＳ Ｐ明朝" w:eastAsia="ＭＳ Ｐ明朝" w:hAnsi="ＭＳ Ｐ明朝"/>
          <w:sz w:val="18"/>
        </w:rPr>
        <w:t xml:space="preserve"> </w:t>
      </w:r>
      <w:r w:rsidR="00910A2A" w:rsidRPr="0078016E">
        <w:rPr>
          <w:rFonts w:ascii="ＭＳ Ｐ明朝" w:eastAsia="ＭＳ Ｐ明朝" w:hAnsi="ＭＳ Ｐ明朝" w:hint="eastAsia"/>
          <w:color w:val="FF0000"/>
          <w:sz w:val="18"/>
        </w:rPr>
        <w:t>（後に書面内容について確認させていただく場合があります。）</w:t>
      </w:r>
    </w:p>
    <w:p w14:paraId="3EFD212C" w14:textId="520AEA37" w:rsidR="009E31B2" w:rsidRPr="0078016E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</w:t>
      </w:r>
    </w:p>
    <w:p w14:paraId="0FEE672F" w14:textId="77777777" w:rsidR="009E31B2" w:rsidRPr="00381D72" w:rsidRDefault="009E31B2" w:rsidP="009E31B2">
      <w:pPr>
        <w:rPr>
          <w:vanish/>
        </w:rPr>
      </w:pP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9E31B2" w14:paraId="2181BB19" w14:textId="77777777" w:rsidTr="001317FD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F93384" w14:textId="77777777" w:rsidR="009E31B2" w:rsidRDefault="009E31B2" w:rsidP="001317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A26B2" w14:textId="77777777" w:rsidR="009E31B2" w:rsidRDefault="009E31B2" w:rsidP="001317FD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B490A" w14:textId="77777777" w:rsidR="009E31B2" w:rsidRDefault="009E31B2" w:rsidP="001317FD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DDE52" w14:textId="77777777" w:rsidR="009E31B2" w:rsidRDefault="009E31B2" w:rsidP="001317FD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6D9E3" w14:textId="77777777" w:rsidR="009E31B2" w:rsidRDefault="009E31B2" w:rsidP="001317FD">
            <w:pPr>
              <w:jc w:val="center"/>
            </w:pPr>
          </w:p>
        </w:tc>
      </w:tr>
      <w:tr w:rsidR="009E31B2" w14:paraId="1DC1B375" w14:textId="77777777" w:rsidTr="001317FD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8F37B90" w14:textId="77777777" w:rsidR="009E31B2" w:rsidRDefault="009E31B2" w:rsidP="001317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7FD7EFBE" w14:textId="77777777" w:rsidR="009E31B2" w:rsidRPr="00766A38" w:rsidRDefault="009E31B2" w:rsidP="001317FD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1A154137" w14:textId="77777777" w:rsidR="009E31B2" w:rsidRPr="001C4D97" w:rsidRDefault="009E31B2" w:rsidP="001317F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391C1" w14:textId="77777777" w:rsidR="009E31B2" w:rsidRDefault="009E31B2" w:rsidP="001317FD">
            <w:pPr>
              <w:jc w:val="center"/>
              <w:rPr>
                <w:b/>
                <w:bCs/>
                <w:w w:val="90"/>
              </w:rPr>
            </w:pPr>
            <w:r w:rsidRPr="009E31B2">
              <w:rPr>
                <w:rFonts w:hint="eastAsia"/>
                <w:b/>
                <w:bCs/>
                <w:spacing w:val="60"/>
                <w:fitText w:val="964" w:id="-1558464000"/>
              </w:rPr>
              <w:t>支店</w:t>
            </w:r>
            <w:r w:rsidRPr="009E31B2">
              <w:rPr>
                <w:rFonts w:hint="eastAsia"/>
                <w:b/>
                <w:bCs/>
                <w:spacing w:val="1"/>
                <w:fitText w:val="964" w:id="-1558464000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14:paraId="38AB6A7C" w14:textId="77777777" w:rsidR="009E31B2" w:rsidRPr="00766A38" w:rsidRDefault="009E31B2" w:rsidP="001317FD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2320FAEE" w14:textId="77777777" w:rsidR="009E31B2" w:rsidRPr="001C4D97" w:rsidRDefault="009E31B2" w:rsidP="001317F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14:paraId="434734CF" w14:textId="77777777" w:rsidR="009E31B2" w:rsidRPr="001C4D97" w:rsidRDefault="009E31B2" w:rsidP="001317FD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9E31B2" w14:paraId="23E07A40" w14:textId="77777777" w:rsidTr="001317FD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B0E4335" w14:textId="77777777" w:rsidR="009E31B2" w:rsidRDefault="009E31B2" w:rsidP="001317F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spacing w:val="38"/>
                <w:fitText w:val="1191" w:id="-1558463999"/>
              </w:rPr>
              <w:t>預金種</w:t>
            </w:r>
            <w:r w:rsidRPr="009E31B2">
              <w:rPr>
                <w:rFonts w:hint="eastAsia"/>
                <w:b/>
                <w:bCs/>
                <w:fitText w:val="1191" w:id="-1558463999"/>
              </w:rPr>
              <w:t>目</w:t>
            </w:r>
          </w:p>
          <w:p w14:paraId="5D350877" w14:textId="77777777" w:rsidR="009E31B2" w:rsidRDefault="009E31B2" w:rsidP="001317F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692B09E" w14:textId="77777777" w:rsidR="009E31B2" w:rsidRPr="00D14B4F" w:rsidRDefault="009E31B2" w:rsidP="001317FD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>普通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E931C" w14:textId="77777777" w:rsidR="009E31B2" w:rsidRDefault="009E31B2" w:rsidP="001317F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fitText w:val="964" w:id="-1558463998"/>
              </w:rPr>
              <w:t>口座番号</w:t>
            </w:r>
          </w:p>
          <w:p w14:paraId="7CAE80B8" w14:textId="77777777" w:rsidR="009E31B2" w:rsidRDefault="009E31B2" w:rsidP="001317F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D8D1418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48C34C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A7907A2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026C790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C2C6DE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D53E753" w14:textId="77777777" w:rsidR="009E31B2" w:rsidRDefault="009E31B2" w:rsidP="001317FD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E293A" w14:textId="77777777" w:rsidR="009E31B2" w:rsidRDefault="009E31B2" w:rsidP="001317FD">
            <w:pPr>
              <w:jc w:val="center"/>
            </w:pPr>
          </w:p>
        </w:tc>
      </w:tr>
      <w:tr w:rsidR="009E31B2" w14:paraId="151726B2" w14:textId="77777777" w:rsidTr="001317FD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EBD77" w14:textId="77777777" w:rsidR="009E31B2" w:rsidRDefault="009E31B2" w:rsidP="001317F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ちょ</w:t>
            </w:r>
            <w:proofErr w:type="gramEnd"/>
            <w:r>
              <w:rPr>
                <w:rFonts w:hint="eastAsia"/>
                <w:b/>
                <w:bCs/>
                <w:sz w:val="22"/>
              </w:rPr>
              <w:t>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784BA" w14:textId="77777777" w:rsidR="009E31B2" w:rsidRDefault="009E31B2" w:rsidP="001317FD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F35" w14:textId="77777777" w:rsidR="009E31B2" w:rsidRDefault="009E31B2" w:rsidP="001317FD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ED63B7" w14:textId="77777777" w:rsidR="009E31B2" w:rsidRDefault="009E31B2" w:rsidP="001317F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</w:t>
            </w:r>
            <w:proofErr w:type="gramStart"/>
            <w:r>
              <w:rPr>
                <w:rFonts w:hint="eastAsia"/>
                <w:sz w:val="15"/>
              </w:rPr>
              <w:t>ちょ</w:t>
            </w:r>
            <w:proofErr w:type="gramEnd"/>
            <w:r>
              <w:rPr>
                <w:rFonts w:hint="eastAsia"/>
                <w:sz w:val="15"/>
              </w:rPr>
              <w:t>銀行への振込みをご希望の場合は、上段に他の金融機関からの振込を受ける際の店名、口座番号を記入することもできます。</w:t>
            </w:r>
          </w:p>
        </w:tc>
      </w:tr>
      <w:tr w:rsidR="009E31B2" w14:paraId="5E34AEF3" w14:textId="77777777" w:rsidTr="001317FD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42B85" w14:textId="77777777" w:rsidR="009E31B2" w:rsidRDefault="009E31B2" w:rsidP="001317FD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765147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18E0F7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7B4B34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01042D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09F69C" w14:textId="77777777" w:rsidR="009E31B2" w:rsidRDefault="009E31B2" w:rsidP="001317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46845A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506E0D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9ABE37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80277C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77A248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995CA6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844ADC" w14:textId="77777777" w:rsidR="009E31B2" w:rsidRDefault="009E31B2" w:rsidP="001317FD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8B735" w14:textId="77777777" w:rsidR="009E31B2" w:rsidRDefault="009E31B2" w:rsidP="001317FD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94B90" w14:textId="77777777" w:rsidR="009E31B2" w:rsidRDefault="009E31B2" w:rsidP="001317FD">
            <w:pPr>
              <w:rPr>
                <w:sz w:val="21"/>
              </w:rPr>
            </w:pPr>
          </w:p>
        </w:tc>
      </w:tr>
      <w:tr w:rsidR="009E31B2" w14:paraId="2EC79A3B" w14:textId="77777777" w:rsidTr="001317FD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87FBD" w14:textId="77777777" w:rsidR="009E31B2" w:rsidRDefault="009E31B2" w:rsidP="001317FD">
            <w:r w:rsidRPr="00910A2A">
              <w:rPr>
                <w:rFonts w:hint="eastAsia"/>
                <w:b/>
                <w:bCs/>
                <w:spacing w:val="14"/>
                <w:fitText w:val="1191" w:id="-1558463997"/>
              </w:rPr>
              <w:t>口座名義</w:t>
            </w:r>
            <w:r w:rsidRPr="00910A2A">
              <w:rPr>
                <w:rFonts w:hint="eastAsia"/>
                <w:spacing w:val="14"/>
                <w:sz w:val="22"/>
                <w:fitText w:val="1191" w:id="-1558463997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38DE" w14:textId="77777777" w:rsidR="009E31B2" w:rsidRDefault="009E31B2" w:rsidP="001317FD">
            <w:r>
              <w:rPr>
                <w:rFonts w:hint="eastAsia"/>
              </w:rPr>
              <w:t xml:space="preserve">　</w:t>
            </w:r>
          </w:p>
        </w:tc>
      </w:tr>
    </w:tbl>
    <w:p w14:paraId="3A748D65" w14:textId="0A59E8DE" w:rsidR="009E31B2" w:rsidRPr="00910A2A" w:rsidRDefault="00910A2A" w:rsidP="009E31B2">
      <w:pPr>
        <w:rPr>
          <w:rFonts w:ascii="ＭＳ Ｐ明朝" w:eastAsia="ＭＳ Ｐ明朝" w:hAnsi="ＭＳ Ｐ明朝" w:hint="eastAsia"/>
          <w:sz w:val="18"/>
          <w:u w:val="single"/>
        </w:rPr>
      </w:pPr>
      <w:r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color w:val="FF0000"/>
          <w:sz w:val="18"/>
          <w:u w:val="single"/>
        </w:rPr>
        <w:t xml:space="preserve">　ご連絡先（電</w:t>
      </w:r>
      <w:r w:rsidRPr="00910A2A">
        <w:rPr>
          <w:rFonts w:ascii="ＭＳ Ｐ明朝" w:eastAsia="ＭＳ Ｐ明朝" w:hAnsi="ＭＳ Ｐ明朝" w:hint="eastAsia"/>
          <w:color w:val="FF0000"/>
          <w:sz w:val="18"/>
          <w:u w:val="single"/>
        </w:rPr>
        <w:t>話番号</w:t>
      </w:r>
      <w:r>
        <w:rPr>
          <w:rFonts w:ascii="ＭＳ Ｐ明朝" w:eastAsia="ＭＳ Ｐ明朝" w:hAnsi="ＭＳ Ｐ明朝" w:hint="eastAsia"/>
          <w:color w:val="FF0000"/>
          <w:sz w:val="18"/>
          <w:u w:val="single"/>
        </w:rPr>
        <w:t>）　　　　　　　　　－　　　　　　　　　－</w:t>
      </w:r>
      <w:r w:rsidRPr="00910A2A">
        <w:rPr>
          <w:rFonts w:ascii="ＭＳ Ｐ明朝" w:eastAsia="ＭＳ Ｐ明朝" w:hAnsi="ＭＳ Ｐ明朝" w:hint="eastAsia"/>
          <w:noProof/>
          <w:color w:val="FF0000"/>
          <w:sz w:val="20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noProof/>
          <w:color w:val="FF0000"/>
          <w:sz w:val="20"/>
          <w:u w:val="single"/>
        </w:rPr>
        <w:t xml:space="preserve">　　</w:t>
      </w:r>
      <w:bookmarkStart w:id="0" w:name="_GoBack"/>
      <w:bookmarkEnd w:id="0"/>
      <w:r w:rsidRPr="00910A2A">
        <w:rPr>
          <w:rFonts w:ascii="ＭＳ Ｐ明朝" w:eastAsia="ＭＳ Ｐ明朝" w:hAnsi="ＭＳ Ｐ明朝" w:hint="eastAsia"/>
          <w:noProof/>
          <w:color w:val="FF0000"/>
          <w:sz w:val="20"/>
          <w:u w:val="single"/>
        </w:rPr>
        <w:t xml:space="preserve">　　</w:t>
      </w:r>
      <w:r w:rsidR="009E31B2" w:rsidRPr="00910A2A">
        <w:rPr>
          <w:rFonts w:ascii="ＭＳ Ｐ明朝" w:eastAsia="ＭＳ Ｐ明朝" w:hAnsi="ＭＳ Ｐ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E47D1" wp14:editId="7ED61854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1B8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JI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M8x&#10;UqSGI7rbOx12Rjdjr0/b2AzSHpsH4xna5l7TJwuB6CriJxZy0Lb9qBngEMAJmhxLU/uVwBYdg/TP&#10;Z+n50SEKP6cTOE2MKERmMSgRTiYi2WltY6x7z3WN/CDHkpfunSH0ibuwBTncWxf0Zz0Lwr5hVNYS&#10;TvNAJJpNx2fMPhnQT6h+pdIbIWXwg1SoBUHGo3EAt1oK5oOBvtltV9IgAAUS4fEiAdhVmtF7xQJY&#10;xQlb92NHhOzGkC+VxwMB+tK9FMEyP+bxfD1bz9JBOpqsB2lcFIO7zSodTDbJdFzcFKtVkfz0pSVp&#10;VgnGuPLVneybpH9nj76ROuOdDXzFwl6S3YTnNdnouoygBXA5fQO7YBXvjs5OW82ewSlGd/0I9wcM&#10;Km1eMGqhF3Nsv++J4RjJDwrMPk/S1DdvmKTj6Qgm5jKyvYwQRQEqxw6jbrhyXcPvGyN2FeyUhGNV&#10;2ju9FO5k5a6q3tfQb4FBfzf4hr6ch6zfN9jyFwAAAP//AwBQSwMEFAAGAAgAAAAhACE8va3dAAAA&#10;CwEAAA8AAABkcnMvZG93bnJldi54bWxMj81OwzAQhO9IvIO1SNxSJ6lAEOJUqIgD4kT5kbi58RJH&#10;xOsQb9vA07M9wW1WM5r9pl7NYVB7nFIfyUCxyEEhtdH11Bl4eb7PrkAltuTsEAkNfGOCVXN6UtvK&#10;xQM94X7DnZISSpU14JnHSuvUegw2LeKIJN5HnIJlOadOu8kepDwMuszzSx1sT/LB2xHXHtvPzS4Y&#10;aF/55w3jo75Dz/m6/Hon1g/GnJ/NtzegGGf+C8MRX9ChEaZt3JFLajCQXRSCzmIUSxGSyJbXIrYG&#10;yqPQTa3/b2h+AQAA//8DAFBLAQItABQABgAIAAAAIQC2gziS/gAAAOEBAAATAAAAAAAAAAAAAAAA&#10;AAAAAABbQ29udGVudF9UeXBlc10ueG1sUEsBAi0AFAAGAAgAAAAhADj9If/WAAAAlAEAAAsAAAAA&#10;AAAAAAAAAAAALwEAAF9yZWxzLy5yZWxzUEsBAi0AFAAGAAgAAAAhAJ9Cokh2AgAACQUAAA4AAAAA&#10;AAAAAAAAAAAALgIAAGRycy9lMm9Eb2MueG1sUEsBAi0AFAAGAAgAAAAhACE8va3dAAAACwEAAA8A&#10;AAAAAAAAAAAAAAAA0AQAAGRycy9kb3ducmV2LnhtbFBLBQYAAAAABAAEAPMAAADaBQAAAAA=&#10;"/>
            </w:pict>
          </mc:Fallback>
        </mc:AlternateContent>
      </w:r>
      <w:r w:rsidR="009E31B2" w:rsidRPr="00910A2A">
        <w:rPr>
          <w:rFonts w:ascii="ＭＳ Ｐ明朝" w:eastAsia="ＭＳ Ｐ明朝" w:hAnsi="ＭＳ Ｐ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054EF" wp14:editId="4E774FEE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1964" w14:textId="77777777" w:rsidR="009E31B2" w:rsidRDefault="009E31B2" w:rsidP="009E31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54EF" id="Text Box 34" o:spid="_x0000_s1029" type="#_x0000_t202" style="position:absolute;margin-left:-54pt;margin-top:49.25pt;width:3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O5uQIAAMMFAAAOAAAAZHJzL2Uyb0RvYy54bWysVMlu2zAQvRfoPxC8K1pMLxIiF4llFQXS&#10;BUjaOy1RFlGJVEnaUlD03zukbEdJUaBo64NMzgzfbG/m+s3QNujIlOZSpDi8CjBiopAlF/sUf37I&#10;vRVG2lBR0kYKluJHpvGb9etX132XsEjWsimZQgAidNJ3Ka6N6RLf10XNWqqvZMcEKCupWmrgqvZ+&#10;qWgP6G3jR0Gw8Hupyk7JgmkN0mxU4rXDrypWmI9VpZlBTYohNuO+yn139uuvr2myV7SreXEKg/5F&#10;FC3lApxeoDJqKDoo/gtUywsltazMVSFbX1YVL5jLAbIJgxfZ3Ne0Yy4XKI7uLmXS/w+2+HD8pBAv&#10;UwyNErSFFj2wwaBbOaAZseXpO52A1X0HdmYAObTZpaq7O1l81UjITU3Fnt0oJfua0RLCC+1Lf/J0&#10;xNEWZNe/lyX4oQcjHdBQqdbWDqqBAB3a9HhpjY2lAOFsFQYBaApQhSGZ2Yt1QZPz605p85bJFtlD&#10;ihW03qHT4502o+nZxDoTMudNA3KaNOKZADBHCfiGp1Zno3Dd/B4H8Xa1XRGPRIutR4Is827yDfEW&#10;ebicZ7Nss8nCH9ZvSJKalyUT1s2ZWSH5s86dOD5y4sItLRteWjgbklb73aZR6EiB2bn7nQoyMfOf&#10;h+HqBbm8SCmMSHAbxV6+WC09kpO5Fy+DlReE8W28CEhMsvx5SndcsH9PCfUpjufRfCTTb3ODTj81&#10;e5IbTVpuYHc0vAXyXoxoYim4FaVrraG8Gc+TUtjwn0oB7T432hHWcnRkqxl2gxuN2XkOdrJ8BAYr&#10;CQQDMsLegwOjX+Afox62SIr1twNVDKPmnYA5iENC7NpxFzJfRnBRU81uqqGiqCUsJwAbjxszrqpD&#10;p/i+Bl/j5Al5A7NTcUdrO2RjXKeJg03hsjttNbuKpndn9bR71z8BAAD//wMAUEsDBBQABgAIAAAA&#10;IQCHx6iQ4gAAAAsBAAAPAAAAZHJzL2Rvd25yZXYueG1sTI/BTsMwEETvSPyDtUjcUqdVKWmIUwUk&#10;JMQhEoVDj3a8JBHxOthOG/r1uCc47uxo5k2xm83Ajuh8b0nAcpECQ2qs7qkV8PH+nGTAfJCk5WAJ&#10;Bfygh115fVXIXNsTveFxH1oWQ8jnUkAXwphz7psOjfQLOyLF36d1RoZ4upZrJ08x3Ax8laYbbmRP&#10;saGTIz512HztJyPgpTpM35Or19vz4VzVSr3Wj2ojxO3NXD0ACziHPzNc8CM6lJFJ2Ym0Z4OAZJlm&#10;cUwQsM3ugEVHsr4ISsDqPiq8LPj/DeUvAAAA//8DAFBLAQItABQABgAIAAAAIQC2gziS/gAAAOEB&#10;AAATAAAAAAAAAAAAAAAAAAAAAABbQ29udGVudF9UeXBlc10ueG1sUEsBAi0AFAAGAAgAAAAhADj9&#10;If/WAAAAlAEAAAsAAAAAAAAAAAAAAAAALwEAAF9yZWxzLy5yZWxzUEsBAi0AFAAGAAgAAAAhAHd/&#10;07m5AgAAwwUAAA4AAAAAAAAAAAAAAAAALgIAAGRycy9lMm9Eb2MueG1sUEsBAi0AFAAGAAgAAAAh&#10;AIfHqJDiAAAACwEAAA8AAAAAAAAAAAAAAAAAEwUAAGRycy9kb3ducmV2LnhtbFBLBQYAAAAABAAE&#10;APMAAAAiBgAAAAA=&#10;" filled="f" stroked="f">
                <v:textbox style="layout-flow:vertical-ideographic">
                  <w:txbxContent>
                    <w:p w14:paraId="460A1964" w14:textId="77777777" w:rsidR="009E31B2" w:rsidRDefault="009E31B2" w:rsidP="009E31B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 w:rsidR="009E31B2" w:rsidRPr="00910A2A">
        <w:rPr>
          <w:rFonts w:ascii="ＭＳ Ｐ明朝" w:eastAsia="ＭＳ Ｐ明朝" w:hAnsi="ＭＳ Ｐ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24815" wp14:editId="53D439AD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2000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AyfwIAACw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Z5h&#10;pEgLR3S/8zpmRtdZ6E9nXAFhT+bRBobOPGj61YEjufCEjYMYtOneawY4BHBiTw61bcOfwBYdYuuf&#10;T63nB48ofJxN4TQxouCZzNIJ2CEBKY7/Guv8W65bFIwSS177N5bQ0B1SkP2D87H7bOBA2JcUo7qV&#10;cJh7ItE0GyDhhM5isvMYiDilHRChgGPiAK/0WkgZJSMV6ko8n2STWIHTUrDgDGHObjdLaREkBp7x&#10;GdhchFm9UyyCNZyw1WB7ImRvQ3KpAh70aOAXuhVV9WM+nq9uVjf5KM+mq1E+rqrR/XqZj6brdDap&#10;rqvlskp/htLSvGgEY1yF6o4KT/O/U9Awa702Txq/YHFBdh2fl2STyzLiyQKX4zuyi2oKAuoVt9Hs&#10;GcRkdT+ycMWA0Wj7HaMOxrXE7tuOWI6RfKdgHuZpnof5jpt8MstgY889m3MPURSgSuwx6s2l7++E&#10;nbFi20CmNB6r0mEYauGPau+rGqQPIxkZDNdHmPnzfYz6fcktfgEAAP//AwBQSwMEFAAGAAgAAAAh&#10;AOchjc3gAAAACgEAAA8AAABkcnMvZG93bnJldi54bWxMj01Lw0AQhu+C/2EZwYukm1StJWZTRCho&#10;D0rrx3maHZPQ7GzMbtvor3c86XHeeXg/isXoOnWgIbSeDWSTFBRx5W3LtYHXl2UyBxUissXOMxn4&#10;ogCL8vSkwNz6I6/psIm1EhMOORpoYuxzrUPVkMMw8T2x/D784DDKOdTaDngUc9fpaZrOtMOWJaHB&#10;nu4bqnabvTMQ37Knavz2n7h8fE8fsovV+nm3Mub8bLy7BRVpjH8w/NaX6lBKp63fsw2qM5BczmRL&#10;NDBPr0EJkEyvRNgKeSOKLgv9f0L5AwAA//8DAFBLAQItABQABgAIAAAAIQC2gziS/gAAAOEBAAAT&#10;AAAAAAAAAAAAAAAAAAAAAABbQ29udGVudF9UeXBlc10ueG1sUEsBAi0AFAAGAAgAAAAhADj9If/W&#10;AAAAlAEAAAsAAAAAAAAAAAAAAAAALwEAAF9yZWxzLy5yZWxzUEsBAi0AFAAGAAgAAAAhALe70DJ/&#10;AgAALAUAAA4AAAAAAAAAAAAAAAAALgIAAGRycy9lMm9Eb2MueG1sUEsBAi0AFAAGAAgAAAAhAOch&#10;jc3gAAAACgEAAA8AAAAAAAAAAAAAAAAA2QQAAGRycy9kb3ducmV2LnhtbFBLBQYAAAAABAAEAPMA&#10;AADmBQAAAAA=&#10;"/>
            </w:pict>
          </mc:Fallback>
        </mc:AlternateContent>
      </w:r>
    </w:p>
    <w:p w14:paraId="24612BDE" w14:textId="5ACA801A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578D8" wp14:editId="3FE9A586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370C" id="AutoShape 33" o:spid="_x0000_s1026" type="#_x0000_t87" style="position:absolute;left:0;text-align:left;margin-left:-18pt;margin-top:82.6pt;width: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XWewIAACwFAAAOAAAAZHJzL2Uyb0RvYy54bWysVFFv0zAQfkfiP1h+75J0abdGS6fRtAhp&#10;wKTBD3BtpzE4trHdphviv3N20tIyHhAiD845d/nuvvN3vrndtxLtuHVCqxJnFylGXFHNhNqU+POn&#10;1egaI+eJYkRqxUv8xB2+nb9+ddOZgo91oyXjFgGIckVnStx4b4okcbThLXEX2nAFzlrblnjY2k3C&#10;LOkAvZXJOE2nSactM1ZT7hx8rXonnkf8uubUf6xrxz2SJYbafFxtXNdhTeY3pNhYYhpBhzLIP1TR&#10;EqEg6RGqIp6grRUvoFpBrXa69hdUt4mua0F55ABssvQ3No8NMTxygeY4c2yT+3+w9MPuwSLBSjzF&#10;SJEWjuhu63XMjC4vQ3864woIezQPNjB05l7Trw4cyZknbBzEoHX3XjPAIYATe7KvbRv+BLZoH1v/&#10;dGw933tE4ePVFE4TIwqefHIV7JCAFId/jXX+LdctCkaJJa/9G0to6A4pyO7e+dh9NnAg7EuGUd1K&#10;OMwdkWiSwjMc9knM+I8xkHZABOuQOMArvRJSRslIhboSzybjSazAaSlYcIYwZzfrhbQIEgPP+Axs&#10;zsKs3ioWwRpO2HKwPRGytyG5VAEPejTwC92Kqvo+S2fL6+V1PsrH0+UoT6tqdLda5KPpKruaVJfV&#10;YlFlP0JpWV40gjGuQnUHhWf53ylomLVem0eNn7E4I7uKz0uyyXkZ8WSBy+Ed2UU1BQH1iltr9gRi&#10;srofWbhiwGi0fcaog3Etsfu2JZZjJN8pmIdZludhvuMmKggje+pZn3qIogBVYo9Rby58fydsjRWb&#10;BjJl8ViVDsNQC39Qe1/VIH0YychguD7CzJ/uY9SvS27+EwAA//8DAFBLAwQUAAYACAAAACEA4/BK&#10;FOIAAAALAQAADwAAAGRycy9kb3ducmV2LnhtbEyPzU7DMBCE70i8g7VIXFDqxIWAQpwKIVWCHkAt&#10;P2c3XpKo8TrEbht4epYTHHdmNPtNuZhcLw44hs6ThmyWgkCqve2o0fD6skxuQIRoyJreE2r4wgCL&#10;6vSkNIX1R1rjYRMbwSUUCqOhjXEopAx1i86EmR+Q2PvwozORz7GRdjRHLne9VGmaS2c64g+tGfC+&#10;xXq32TsN8S17qqdv/2mWj+/pQ3axWj/vVlqfn013tyAiTvEvDL/4jA4VM239nmwQvYZknvOWyEZ+&#10;pUBwIlGXrGw1qPm1AlmV8v+G6gcAAP//AwBQSwECLQAUAAYACAAAACEAtoM4kv4AAADhAQAAEwAA&#10;AAAAAAAAAAAAAAAAAAAAW0NvbnRlbnRfVHlwZXNdLnhtbFBLAQItABQABgAIAAAAIQA4/SH/1gAA&#10;AJQBAAALAAAAAAAAAAAAAAAAAC8BAABfcmVscy8ucmVsc1BLAQItABQABgAIAAAAIQBp03XWewIA&#10;ACwFAAAOAAAAAAAAAAAAAAAAAC4CAABkcnMvZTJvRG9jLnhtbFBLAQItABQABgAIAAAAIQDj8EoU&#10;4gAAAAsBAAAPAAAAAAAAAAAAAAAAANUEAABkcnMvZG93bnJldi54bWxQSwUGAAAAAAQABADzAAAA&#10;5AUAAAAA&#10;"/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</w:t>
      </w:r>
    </w:p>
    <w:p w14:paraId="3EDCA4C3" w14:textId="760B0FDC" w:rsidR="009E31B2" w:rsidRDefault="009E31B2" w:rsidP="009E31B2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さい。（請求者から口座名義人への委任状を添付した場合を除く。）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771"/>
        <w:gridCol w:w="1109"/>
        <w:gridCol w:w="3600"/>
      </w:tblGrid>
      <w:tr w:rsidR="00D61C4D" w14:paraId="0E88667C" w14:textId="77777777" w:rsidTr="00910A2A">
        <w:trPr>
          <w:cantSplit/>
          <w:trHeight w:val="6033"/>
        </w:trPr>
        <w:tc>
          <w:tcPr>
            <w:tcW w:w="99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B7A192" w14:textId="77777777" w:rsidR="00D61C4D" w:rsidRDefault="00D61C4D" w:rsidP="00D61C4D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14:paraId="74BE4403" w14:textId="77777777" w:rsidR="00D61C4D" w:rsidRDefault="00D61C4D" w:rsidP="00D61C4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契約書、請書のある請求の場合は、下記の契約内容等をご記入願います。</w:t>
            </w:r>
          </w:p>
          <w:p w14:paraId="42442F76" w14:textId="77777777" w:rsidR="00D61C4D" w:rsidRDefault="00D61C4D" w:rsidP="00D61C4D">
            <w:pPr>
              <w:rPr>
                <w:rFonts w:eastAsia="ＭＳ Ｐ明朝"/>
                <w:sz w:val="21"/>
              </w:rPr>
            </w:pPr>
          </w:p>
          <w:p w14:paraId="5F02EE9A" w14:textId="5E487F44" w:rsidR="00D61C4D" w:rsidRPr="00D61C4D" w:rsidRDefault="00D61C4D" w:rsidP="00D61C4D">
            <w:pPr>
              <w:rPr>
                <w:rFonts w:eastAsia="ＭＳ Ｐ明朝" w:hint="eastAsia"/>
                <w:sz w:val="28"/>
                <w:szCs w:val="28"/>
              </w:rPr>
            </w:pPr>
            <w:r>
              <w:rPr>
                <w:rFonts w:eastAsia="ＭＳ Ｐ明朝" w:hint="eastAsia"/>
              </w:rPr>
              <w:t xml:space="preserve">　　　黒部市ワーケーション促進事業助成</w:t>
            </w:r>
            <w:r>
              <w:rPr>
                <w:rFonts w:eastAsia="ＭＳ Ｐ明朝" w:hint="eastAsia"/>
                <w:sz w:val="28"/>
                <w:szCs w:val="28"/>
              </w:rPr>
              <w:t>金</w:t>
            </w:r>
            <w:r w:rsidRPr="00F75415">
              <w:rPr>
                <w:rFonts w:eastAsia="ＭＳ Ｐ明朝" w:hint="eastAsia"/>
                <w:sz w:val="28"/>
                <w:szCs w:val="28"/>
              </w:rPr>
              <w:t>として</w:t>
            </w:r>
          </w:p>
        </w:tc>
      </w:tr>
      <w:tr w:rsidR="00D61C4D" w14:paraId="46DE223D" w14:textId="77777777" w:rsidTr="00D61C4D">
        <w:trPr>
          <w:cantSplit/>
          <w:trHeight w:val="737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1D7B50E" w14:textId="77777777" w:rsidR="00D61C4D" w:rsidRDefault="00D61C4D" w:rsidP="00D61C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4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A8A5A" w14:textId="76E7845D" w:rsidR="00D61C4D" w:rsidRDefault="00D61C4D" w:rsidP="00D61C4D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A5C71" w14:textId="1E124518" w:rsidR="00D61C4D" w:rsidRDefault="00D61C4D" w:rsidP="00D61C4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3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C3871" w14:textId="77777777" w:rsidR="00D61C4D" w:rsidRDefault="00D61C4D" w:rsidP="00D61C4D">
            <w:pPr>
              <w:ind w:right="1232"/>
              <w:rPr>
                <w:rFonts w:hint="eastAsia"/>
                <w:spacing w:val="24"/>
                <w:sz w:val="26"/>
              </w:rPr>
            </w:pPr>
          </w:p>
        </w:tc>
      </w:tr>
      <w:tr w:rsidR="00D61C4D" w14:paraId="3148E650" w14:textId="77777777" w:rsidTr="00D61C4D">
        <w:trPr>
          <w:cantSplit/>
          <w:trHeight w:val="676"/>
        </w:trPr>
        <w:tc>
          <w:tcPr>
            <w:tcW w:w="459" w:type="dxa"/>
            <w:vMerge/>
            <w:textDirection w:val="tbRlV"/>
            <w:vAlign w:val="center"/>
          </w:tcPr>
          <w:p w14:paraId="344ABBB6" w14:textId="77777777" w:rsidR="00D61C4D" w:rsidRDefault="00D61C4D" w:rsidP="00D61C4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771" w:type="dxa"/>
            <w:tcBorders>
              <w:top w:val="single" w:sz="12" w:space="0" w:color="auto"/>
            </w:tcBorders>
            <w:vAlign w:val="center"/>
          </w:tcPr>
          <w:p w14:paraId="321017CD" w14:textId="2ACDC8A4" w:rsidR="00D61C4D" w:rsidRDefault="00D61C4D" w:rsidP="00D61C4D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109" w:type="dxa"/>
            <w:vMerge/>
            <w:tcBorders>
              <w:right w:val="single" w:sz="12" w:space="0" w:color="auto"/>
            </w:tcBorders>
            <w:vAlign w:val="center"/>
          </w:tcPr>
          <w:p w14:paraId="2E6DCF6B" w14:textId="77777777" w:rsidR="00D61C4D" w:rsidRDefault="00D61C4D" w:rsidP="00D61C4D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AFB56" w14:textId="77777777" w:rsidR="00D61C4D" w:rsidRDefault="00D61C4D" w:rsidP="00D61C4D">
            <w:pPr>
              <w:ind w:right="1232"/>
              <w:rPr>
                <w:rFonts w:hint="eastAsia"/>
                <w:spacing w:val="24"/>
                <w:sz w:val="26"/>
              </w:rPr>
            </w:pPr>
          </w:p>
        </w:tc>
      </w:tr>
    </w:tbl>
    <w:p w14:paraId="14B8A8DC" w14:textId="77777777" w:rsidR="00D61C4D" w:rsidRPr="00D61C4D" w:rsidRDefault="00D61C4D" w:rsidP="00D61C4D">
      <w:pPr>
        <w:rPr>
          <w:rFonts w:hint="eastAsia"/>
        </w:rPr>
      </w:pPr>
    </w:p>
    <w:sectPr w:rsidR="00D61C4D" w:rsidRPr="00D61C4D" w:rsidSect="002F3971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7565" w14:textId="77777777" w:rsidR="0078016E" w:rsidRDefault="0078016E" w:rsidP="0078016E">
      <w:r>
        <w:separator/>
      </w:r>
    </w:p>
  </w:endnote>
  <w:endnote w:type="continuationSeparator" w:id="0">
    <w:p w14:paraId="2CE0EB42" w14:textId="77777777" w:rsidR="0078016E" w:rsidRDefault="0078016E" w:rsidP="0078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9F1D" w14:textId="77777777" w:rsidR="0078016E" w:rsidRDefault="0078016E" w:rsidP="0078016E">
      <w:r>
        <w:separator/>
      </w:r>
    </w:p>
  </w:footnote>
  <w:footnote w:type="continuationSeparator" w:id="0">
    <w:p w14:paraId="7DAC63E1" w14:textId="77777777" w:rsidR="0078016E" w:rsidRDefault="0078016E" w:rsidP="0078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F"/>
    <w:rsid w:val="00052A11"/>
    <w:rsid w:val="002855BB"/>
    <w:rsid w:val="002F3971"/>
    <w:rsid w:val="00310F8D"/>
    <w:rsid w:val="005865DB"/>
    <w:rsid w:val="005E4696"/>
    <w:rsid w:val="0078016E"/>
    <w:rsid w:val="00910A2A"/>
    <w:rsid w:val="00962793"/>
    <w:rsid w:val="009E31B2"/>
    <w:rsid w:val="00A307EF"/>
    <w:rsid w:val="00D61C4D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E4E02"/>
  <w15:chartTrackingRefBased/>
  <w15:docId w15:val="{222DC98B-8ED1-4A63-9123-1ECEE23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B2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幸美</dc:creator>
  <cp:keywords/>
  <dc:description/>
  <cp:lastModifiedBy>長田 沙樹</cp:lastModifiedBy>
  <cp:revision>11</cp:revision>
  <dcterms:created xsi:type="dcterms:W3CDTF">2022-03-03T05:57:00Z</dcterms:created>
  <dcterms:modified xsi:type="dcterms:W3CDTF">2022-04-05T05:16:00Z</dcterms:modified>
</cp:coreProperties>
</file>