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CA" w:rsidRDefault="00E86ECA" w:rsidP="00E86ECA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令和　年　月　日　</w:t>
      </w:r>
    </w:p>
    <w:p w:rsidR="00E86ECA" w:rsidRPr="00981DC1" w:rsidRDefault="00E86ECA" w:rsidP="00E86ECA">
      <w:pPr>
        <w:jc w:val="right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7F7EF2" w:rsidRPr="00981DC1" w:rsidRDefault="007935D3" w:rsidP="00240E7E">
      <w:pPr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981DC1">
        <w:rPr>
          <w:rFonts w:asciiTheme="minorEastAsia" w:eastAsiaTheme="minorEastAsia" w:hAnsiTheme="minorEastAsia" w:hint="eastAsia"/>
          <w:color w:val="000000" w:themeColor="text1"/>
        </w:rPr>
        <w:t>黒部市</w:t>
      </w:r>
      <w:r w:rsidR="00DB3487" w:rsidRPr="00981DC1">
        <w:rPr>
          <w:rFonts w:asciiTheme="minorEastAsia" w:eastAsiaTheme="minorEastAsia" w:hAnsiTheme="minorEastAsia" w:hint="eastAsia"/>
          <w:color w:val="000000" w:themeColor="text1"/>
        </w:rPr>
        <w:t>農産物・加工品生産体制確立支援事業</w:t>
      </w:r>
      <w:r w:rsidR="00240E7E" w:rsidRPr="00981DC1">
        <w:rPr>
          <w:rFonts w:asciiTheme="minorEastAsia" w:eastAsiaTheme="minorEastAsia" w:hAnsiTheme="minorEastAsia" w:hint="eastAsia"/>
          <w:color w:val="000000" w:themeColor="text1"/>
        </w:rPr>
        <w:t xml:space="preserve">　事業計画書</w:t>
      </w:r>
    </w:p>
    <w:p w:rsidR="00E86ECA" w:rsidRDefault="00E86ECA" w:rsidP="00240E7E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240E7E" w:rsidRPr="00790C4E" w:rsidRDefault="00240E7E" w:rsidP="00865A13">
      <w:pPr>
        <w:widowControl/>
        <w:overflowPunct/>
        <w:autoSpaceDE w:val="0"/>
        <w:autoSpaceDN w:val="0"/>
        <w:adjustRightInd/>
        <w:ind w:right="278" w:firstLineChars="100" w:firstLine="260"/>
        <w:textAlignment w:val="auto"/>
        <w:rPr>
          <w:rFonts w:asciiTheme="minorEastAsia" w:eastAsiaTheme="minorEastAsia" w:hAnsiTheme="minorEastAsia"/>
          <w:color w:val="000000" w:themeColor="text1"/>
          <w:u w:val="single"/>
        </w:rPr>
      </w:pPr>
      <w:r w:rsidRPr="00790C4E">
        <w:rPr>
          <w:rFonts w:asciiTheme="minorEastAsia" w:eastAsiaTheme="minorEastAsia" w:hAnsiTheme="minorEastAsia" w:hint="eastAsia"/>
          <w:color w:val="000000" w:themeColor="text1"/>
        </w:rPr>
        <w:t xml:space="preserve">申請者　</w:t>
      </w:r>
      <w:r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>住　所</w:t>
      </w:r>
      <w:r w:rsid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</w:t>
      </w:r>
      <w:r w:rsidR="00790C4E"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65A13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790C4E"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:rsidR="00790C4E" w:rsidRDefault="00240E7E" w:rsidP="00865A13">
      <w:pPr>
        <w:widowControl/>
        <w:overflowPunct/>
        <w:autoSpaceDE w:val="0"/>
        <w:autoSpaceDN w:val="0"/>
        <w:adjustRightInd/>
        <w:ind w:firstLineChars="500" w:firstLine="1302"/>
        <w:jc w:val="left"/>
        <w:textAlignment w:val="auto"/>
        <w:rPr>
          <w:rFonts w:asciiTheme="minorEastAsia" w:eastAsiaTheme="minorEastAsia" w:hAnsiTheme="minorEastAsia"/>
          <w:color w:val="000000" w:themeColor="text1"/>
          <w:u w:val="single"/>
        </w:rPr>
      </w:pPr>
      <w:r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氏名又は名称及び代表者氏名　　　　　　　　　</w:t>
      </w:r>
      <w:r w:rsid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</w:t>
      </w:r>
    </w:p>
    <w:p w:rsidR="00240E7E" w:rsidRPr="00790C4E" w:rsidRDefault="00790C4E" w:rsidP="00865A13">
      <w:pPr>
        <w:widowControl/>
        <w:overflowPunct/>
        <w:autoSpaceDE w:val="0"/>
        <w:autoSpaceDN w:val="0"/>
        <w:adjustRightInd/>
        <w:ind w:right="278" w:firstLineChars="500" w:firstLine="1302"/>
        <w:textAlignment w:val="auto"/>
        <w:rPr>
          <w:rFonts w:asciiTheme="minorEastAsia" w:eastAsiaTheme="minorEastAsia" w:hAnsiTheme="minorEastAsia"/>
          <w:color w:val="000000" w:themeColor="text1"/>
          <w:u w:val="single"/>
        </w:rPr>
      </w:pPr>
      <w:r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連絡先　　　　　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</w:t>
      </w:r>
      <w:r w:rsidRPr="00790C4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</w:p>
    <w:p w:rsidR="00E86ECA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FF01A6" w:rsidRPr="00E77A07" w:rsidRDefault="00FF01A6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B51F62"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事業目的</w:t>
      </w:r>
    </w:p>
    <w:p w:rsidR="00E86ECA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E86ECA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E86ECA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E86ECA" w:rsidRPr="00E77A07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E86ECA" w:rsidRPr="00E77A07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C168C0" w:rsidRPr="00E77A07" w:rsidRDefault="00FF01A6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C168C0"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76208C" w:rsidRPr="00E77A07">
        <w:rPr>
          <w:rFonts w:asciiTheme="minorEastAsia" w:eastAsiaTheme="minorEastAsia" w:hAnsiTheme="minorEastAsia" w:hint="eastAsia"/>
          <w:color w:val="000000" w:themeColor="text1"/>
        </w:rPr>
        <w:t>計画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目標</w:t>
      </w:r>
    </w:p>
    <w:p w:rsidR="002C5568" w:rsidRPr="00E77A07" w:rsidRDefault="003423A7" w:rsidP="00DF1CE1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77A07">
        <w:rPr>
          <w:rFonts w:asciiTheme="minorEastAsia" w:eastAsiaTheme="minorEastAsia" w:hAnsiTheme="minorEastAsia"/>
          <w:color w:val="000000" w:themeColor="text1"/>
        </w:rPr>
        <w:t>1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E77A07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農産物</w:t>
      </w:r>
      <w:r w:rsidR="002C556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474"/>
        <w:gridCol w:w="1474"/>
        <w:gridCol w:w="1474"/>
        <w:gridCol w:w="1474"/>
      </w:tblGrid>
      <w:tr w:rsidR="00E77A07" w:rsidRPr="00E77A07" w:rsidTr="00D568CA">
        <w:trPr>
          <w:trHeight w:val="680"/>
          <w:jc w:val="center"/>
        </w:trPr>
        <w:tc>
          <w:tcPr>
            <w:tcW w:w="1814" w:type="dxa"/>
            <w:vAlign w:val="center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14" w:type="dxa"/>
            <w:vAlign w:val="center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農産物名</w:t>
            </w:r>
          </w:p>
        </w:tc>
        <w:tc>
          <w:tcPr>
            <w:tcW w:w="1474" w:type="dxa"/>
            <w:vAlign w:val="center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栽培面積（</w:t>
            </w:r>
            <w:r w:rsidRPr="00E77A0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a</w:t>
            </w: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474" w:type="dxa"/>
            <w:vAlign w:val="center"/>
          </w:tcPr>
          <w:p w:rsidR="00533332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出荷量</w:t>
            </w:r>
            <w:r w:rsidR="00533332"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</w:t>
            </w:r>
            <w:r w:rsidR="00533332" w:rsidRPr="00E77A0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kg</w:t>
            </w:r>
            <w:r w:rsidR="00533332"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47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販売金額</w:t>
            </w:r>
          </w:p>
          <w:p w:rsidR="00533332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（千円）</w:t>
            </w:r>
          </w:p>
        </w:tc>
        <w:tc>
          <w:tcPr>
            <w:tcW w:w="1474" w:type="dxa"/>
            <w:vAlign w:val="center"/>
          </w:tcPr>
          <w:p w:rsidR="00533332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出荷先</w:t>
            </w:r>
          </w:p>
        </w:tc>
      </w:tr>
      <w:tr w:rsidR="00E77A07" w:rsidRPr="00E77A07" w:rsidTr="00D568CA">
        <w:trPr>
          <w:trHeight w:val="680"/>
          <w:jc w:val="center"/>
        </w:trPr>
        <w:tc>
          <w:tcPr>
            <w:tcW w:w="1814" w:type="dxa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現状</w:t>
            </w:r>
          </w:p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　年度）</w:t>
            </w:r>
          </w:p>
        </w:tc>
        <w:tc>
          <w:tcPr>
            <w:tcW w:w="1814" w:type="dxa"/>
            <w:vMerge w:val="restart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E77A07" w:rsidRPr="00E77A07" w:rsidTr="00D568CA">
        <w:trPr>
          <w:trHeight w:val="680"/>
          <w:jc w:val="center"/>
        </w:trPr>
        <w:tc>
          <w:tcPr>
            <w:tcW w:w="1814" w:type="dxa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目標</w:t>
            </w:r>
          </w:p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　年度）</w:t>
            </w:r>
          </w:p>
        </w:tc>
        <w:tc>
          <w:tcPr>
            <w:tcW w:w="1814" w:type="dxa"/>
            <w:vMerge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:rsidR="000431B3" w:rsidRPr="00E77A07" w:rsidRDefault="000431B3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0431B3" w:rsidRPr="00E77A07" w:rsidRDefault="003423A7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(</w:t>
      </w:r>
      <w:r w:rsidRPr="00E77A07">
        <w:rPr>
          <w:rFonts w:asciiTheme="minorEastAsia" w:eastAsiaTheme="minorEastAsia" w:hAnsiTheme="minorEastAsia"/>
          <w:color w:val="000000" w:themeColor="text1"/>
        </w:rPr>
        <w:t>2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) 加工品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644"/>
        <w:gridCol w:w="1644"/>
        <w:gridCol w:w="1474"/>
        <w:gridCol w:w="1474"/>
        <w:gridCol w:w="1474"/>
      </w:tblGrid>
      <w:tr w:rsidR="00E77A07" w:rsidRPr="00E77A07" w:rsidTr="00DF1CE1">
        <w:trPr>
          <w:trHeight w:val="850"/>
          <w:jc w:val="center"/>
        </w:trPr>
        <w:tc>
          <w:tcPr>
            <w:tcW w:w="181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4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加工品名</w:t>
            </w:r>
          </w:p>
        </w:tc>
        <w:tc>
          <w:tcPr>
            <w:tcW w:w="164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使用農産物</w:t>
            </w:r>
          </w:p>
        </w:tc>
        <w:tc>
          <w:tcPr>
            <w:tcW w:w="147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出荷数</w:t>
            </w:r>
          </w:p>
        </w:tc>
        <w:tc>
          <w:tcPr>
            <w:tcW w:w="147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販売金額</w:t>
            </w:r>
          </w:p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（千円）</w:t>
            </w:r>
          </w:p>
        </w:tc>
        <w:tc>
          <w:tcPr>
            <w:tcW w:w="1474" w:type="dxa"/>
            <w:vAlign w:val="center"/>
          </w:tcPr>
          <w:p w:rsidR="007A7688" w:rsidRPr="00E77A07" w:rsidRDefault="007A7688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出荷先</w:t>
            </w:r>
          </w:p>
        </w:tc>
      </w:tr>
      <w:tr w:rsidR="00E77A07" w:rsidRPr="00E77A07" w:rsidTr="00DF1CE1">
        <w:trPr>
          <w:trHeight w:val="850"/>
          <w:jc w:val="center"/>
        </w:trPr>
        <w:tc>
          <w:tcPr>
            <w:tcW w:w="1814" w:type="dxa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現状</w:t>
            </w:r>
          </w:p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　年度）</w:t>
            </w:r>
          </w:p>
        </w:tc>
        <w:tc>
          <w:tcPr>
            <w:tcW w:w="1644" w:type="dxa"/>
            <w:vMerge w:val="restart"/>
            <w:vAlign w:val="center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44" w:type="dxa"/>
            <w:vMerge w:val="restart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E77A07" w:rsidRPr="00E77A07" w:rsidTr="00DF1CE1">
        <w:trPr>
          <w:trHeight w:val="850"/>
          <w:jc w:val="center"/>
        </w:trPr>
        <w:tc>
          <w:tcPr>
            <w:tcW w:w="1814" w:type="dxa"/>
          </w:tcPr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目標</w:t>
            </w:r>
          </w:p>
          <w:p w:rsidR="00533332" w:rsidRPr="00E77A07" w:rsidRDefault="00533332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　年度）</w:t>
            </w:r>
          </w:p>
        </w:tc>
        <w:tc>
          <w:tcPr>
            <w:tcW w:w="1644" w:type="dxa"/>
            <w:vMerge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44" w:type="dxa"/>
            <w:vMerge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74" w:type="dxa"/>
          </w:tcPr>
          <w:p w:rsidR="00533332" w:rsidRPr="00E77A07" w:rsidRDefault="00533332" w:rsidP="005D482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:rsidR="00874B20" w:rsidRDefault="00533332" w:rsidP="005D4829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※目標は事業実施年</w:t>
      </w:r>
      <w:r w:rsidR="00B16511">
        <w:rPr>
          <w:rFonts w:asciiTheme="minorEastAsia" w:eastAsiaTheme="minorEastAsia" w:hAnsiTheme="minorEastAsia" w:hint="eastAsia"/>
          <w:color w:val="000000" w:themeColor="text1"/>
        </w:rPr>
        <w:t>度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から起算して３年後の目標とする。</w:t>
      </w:r>
    </w:p>
    <w:p w:rsidR="00E86ECA" w:rsidRPr="00E77A07" w:rsidRDefault="00E86ECA" w:rsidP="005D4829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color w:val="000000" w:themeColor="text1"/>
        </w:rPr>
      </w:pPr>
    </w:p>
    <w:p w:rsidR="00533332" w:rsidRPr="00E77A07" w:rsidRDefault="00533332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835E61" w:rsidRPr="00E77A07" w:rsidRDefault="00E26D96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lastRenderedPageBreak/>
        <w:t>３</w:t>
      </w:r>
      <w:r w:rsidR="00835E61"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03AC1" w:rsidRPr="00E77A07">
        <w:rPr>
          <w:rFonts w:asciiTheme="minorEastAsia" w:eastAsiaTheme="minorEastAsia" w:hAnsiTheme="minorEastAsia" w:hint="eastAsia"/>
          <w:color w:val="000000" w:themeColor="text1"/>
        </w:rPr>
        <w:t>導入機械</w:t>
      </w:r>
      <w:r w:rsidR="009F6B49">
        <w:rPr>
          <w:rFonts w:asciiTheme="minorEastAsia" w:eastAsiaTheme="minorEastAsia" w:hAnsiTheme="minorEastAsia" w:hint="eastAsia"/>
          <w:color w:val="000000" w:themeColor="text1"/>
        </w:rPr>
        <w:t>・設備</w:t>
      </w:r>
      <w:r w:rsidR="00003AC1" w:rsidRPr="00E77A07">
        <w:rPr>
          <w:rFonts w:asciiTheme="minorEastAsia" w:eastAsiaTheme="minorEastAsia" w:hAnsiTheme="minorEastAsia" w:hint="eastAsia"/>
          <w:color w:val="000000" w:themeColor="text1"/>
        </w:rPr>
        <w:t>等の概要</w:t>
      </w:r>
      <w:r w:rsidR="00C150A2" w:rsidRPr="00E77A07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="00D568CA" w:rsidRPr="00E77A07">
        <w:rPr>
          <w:rFonts w:asciiTheme="minorEastAsia" w:eastAsiaTheme="minorEastAsia" w:hAnsiTheme="minorEastAsia" w:hint="eastAsia"/>
          <w:color w:val="000000" w:themeColor="text1"/>
        </w:rPr>
        <w:t>経費の配分</w:t>
      </w:r>
      <w:r w:rsidR="00E86E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e"/>
        <w:tblW w:w="1003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573"/>
        <w:gridCol w:w="1574"/>
        <w:gridCol w:w="1573"/>
        <w:gridCol w:w="1574"/>
      </w:tblGrid>
      <w:tr w:rsidR="00E77A07" w:rsidRPr="00E77A07" w:rsidTr="00E57740">
        <w:trPr>
          <w:trHeight w:val="283"/>
          <w:jc w:val="center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7112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7E28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vAlign w:val="center"/>
          </w:tcPr>
          <w:p w:rsidR="007E2840" w:rsidRPr="00E77A07" w:rsidRDefault="007E2840" w:rsidP="007E28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（円）</w:t>
            </w:r>
          </w:p>
        </w:tc>
      </w:tr>
      <w:tr w:rsidR="00E77A07" w:rsidRPr="00E77A07" w:rsidTr="00E57740">
        <w:trPr>
          <w:trHeight w:val="501"/>
          <w:jc w:val="center"/>
        </w:trPr>
        <w:tc>
          <w:tcPr>
            <w:tcW w:w="1871" w:type="dxa"/>
            <w:vMerge w:val="restart"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機械・設備名</w:t>
            </w:r>
          </w:p>
        </w:tc>
        <w:tc>
          <w:tcPr>
            <w:tcW w:w="1871" w:type="dxa"/>
            <w:vMerge w:val="restart"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規格・能力等</w:t>
            </w:r>
          </w:p>
        </w:tc>
        <w:tc>
          <w:tcPr>
            <w:tcW w:w="1573" w:type="dxa"/>
            <w:vMerge w:val="restart"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総事業費</w:t>
            </w:r>
          </w:p>
          <w:p w:rsidR="00E57740" w:rsidRPr="00E77A07" w:rsidRDefault="00E57740" w:rsidP="00E57740">
            <w:pPr>
              <w:autoSpaceDE w:val="0"/>
              <w:autoSpaceDN w:val="0"/>
              <w:ind w:rightChars="-32" w:right="-8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①＋②</w:t>
            </w:r>
          </w:p>
        </w:tc>
        <w:tc>
          <w:tcPr>
            <w:tcW w:w="1574" w:type="dxa"/>
            <w:vMerge w:val="restart"/>
            <w:vAlign w:val="center"/>
          </w:tcPr>
          <w:p w:rsidR="00E57740" w:rsidRPr="00E77A07" w:rsidRDefault="00E57740" w:rsidP="00E577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補助事業に要する経費①</w:t>
            </w:r>
          </w:p>
        </w:tc>
        <w:tc>
          <w:tcPr>
            <w:tcW w:w="3147" w:type="dxa"/>
            <w:gridSpan w:val="2"/>
            <w:vAlign w:val="center"/>
          </w:tcPr>
          <w:p w:rsidR="00E57740" w:rsidRPr="00E77A07" w:rsidRDefault="00E57740" w:rsidP="007E28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負担区分</w:t>
            </w:r>
          </w:p>
        </w:tc>
      </w:tr>
      <w:tr w:rsidR="00E77A07" w:rsidRPr="00E77A07" w:rsidTr="00E57740">
        <w:trPr>
          <w:trHeight w:val="501"/>
          <w:jc w:val="center"/>
        </w:trPr>
        <w:tc>
          <w:tcPr>
            <w:tcW w:w="1871" w:type="dxa"/>
            <w:vMerge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71" w:type="dxa"/>
            <w:vMerge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573" w:type="dxa"/>
            <w:vMerge/>
            <w:vAlign w:val="center"/>
          </w:tcPr>
          <w:p w:rsidR="00E57740" w:rsidRPr="00E77A07" w:rsidRDefault="00E57740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574" w:type="dxa"/>
            <w:vMerge/>
            <w:vAlign w:val="center"/>
          </w:tcPr>
          <w:p w:rsidR="00E57740" w:rsidRPr="00E77A07" w:rsidRDefault="00E57740" w:rsidP="007112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573" w:type="dxa"/>
            <w:vAlign w:val="center"/>
          </w:tcPr>
          <w:p w:rsidR="00E57740" w:rsidRPr="00E77A07" w:rsidRDefault="00E57740" w:rsidP="007E28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市①</w:t>
            </w:r>
          </w:p>
        </w:tc>
        <w:tc>
          <w:tcPr>
            <w:tcW w:w="1574" w:type="dxa"/>
            <w:vAlign w:val="center"/>
          </w:tcPr>
          <w:p w:rsidR="00865A13" w:rsidRDefault="00E57740" w:rsidP="00E577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事業実施</w:t>
            </w:r>
          </w:p>
          <w:p w:rsidR="00E57740" w:rsidRPr="00E77A07" w:rsidRDefault="00E57740" w:rsidP="00E5774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主体②</w:t>
            </w:r>
          </w:p>
        </w:tc>
      </w:tr>
      <w:tr w:rsidR="00E77A07" w:rsidRPr="00E77A07" w:rsidTr="00E57740">
        <w:trPr>
          <w:trHeight w:val="1066"/>
          <w:jc w:val="center"/>
        </w:trPr>
        <w:tc>
          <w:tcPr>
            <w:tcW w:w="1871" w:type="dxa"/>
          </w:tcPr>
          <w:p w:rsidR="00AE042A" w:rsidRPr="00E77A07" w:rsidRDefault="00AE042A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71" w:type="dxa"/>
          </w:tcPr>
          <w:p w:rsidR="00AE042A" w:rsidRPr="00E77A07" w:rsidRDefault="00AE042A" w:rsidP="005D48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3" w:type="dxa"/>
          </w:tcPr>
          <w:p w:rsidR="00AE042A" w:rsidRPr="00E77A07" w:rsidRDefault="00AE042A" w:rsidP="005D4829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4" w:type="dxa"/>
          </w:tcPr>
          <w:p w:rsidR="00AE042A" w:rsidRPr="00E77A07" w:rsidRDefault="00AE042A" w:rsidP="005D4829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3" w:type="dxa"/>
          </w:tcPr>
          <w:p w:rsidR="00AE042A" w:rsidRPr="00E77A07" w:rsidRDefault="00AE042A" w:rsidP="005D4829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74" w:type="dxa"/>
          </w:tcPr>
          <w:p w:rsidR="00AE042A" w:rsidRPr="00E77A07" w:rsidRDefault="00AE042A" w:rsidP="00E57740">
            <w:pPr>
              <w:autoSpaceDE w:val="0"/>
              <w:autoSpaceDN w:val="0"/>
              <w:ind w:right="26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86ECA" w:rsidRDefault="00E86ECA" w:rsidP="00E86ECA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※事業費は税抜きで記載</w:t>
      </w:r>
    </w:p>
    <w:p w:rsidR="00E86ECA" w:rsidRPr="00E86ECA" w:rsidRDefault="00E86ECA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874B20" w:rsidRPr="00E77A07" w:rsidRDefault="00FF01A6" w:rsidP="005D482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3E3531"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事業完了予定</w:t>
      </w:r>
      <w:r w:rsidR="00790C4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月日</w:t>
      </w:r>
    </w:p>
    <w:p w:rsidR="006D40B0" w:rsidRPr="00E77A07" w:rsidRDefault="003861D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1651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C633FC" w:rsidRPr="00E77A07" w:rsidRDefault="00C633F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B556D4" w:rsidRPr="00E77A07" w:rsidRDefault="00B556D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５　収支予算</w:t>
      </w:r>
    </w:p>
    <w:p w:rsidR="004E0E78" w:rsidRPr="00E77A07" w:rsidRDefault="00B556D4" w:rsidP="007112E6">
      <w:pPr>
        <w:widowControl/>
        <w:overflowPunct/>
        <w:adjustRightInd/>
        <w:ind w:firstLineChars="100" w:firstLine="26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77A07">
        <w:rPr>
          <w:rFonts w:asciiTheme="minorEastAsia" w:eastAsiaTheme="minorEastAsia" w:hAnsiTheme="minorEastAsia"/>
          <w:color w:val="000000" w:themeColor="text1"/>
        </w:rPr>
        <w:t xml:space="preserve">1) </w:t>
      </w:r>
      <w:r w:rsidRPr="00E77A07">
        <w:rPr>
          <w:rFonts w:asciiTheme="minorEastAsia" w:eastAsiaTheme="minorEastAsia" w:hAnsiTheme="minorEastAsia" w:hint="eastAsia"/>
          <w:color w:val="000000" w:themeColor="text1"/>
        </w:rPr>
        <w:t>収入の部</w:t>
      </w:r>
    </w:p>
    <w:tbl>
      <w:tblPr>
        <w:tblStyle w:val="ae"/>
        <w:tblW w:w="8164" w:type="dxa"/>
        <w:jc w:val="center"/>
        <w:tblLook w:val="04A0" w:firstRow="1" w:lastRow="0" w:firstColumn="1" w:lastColumn="0" w:noHBand="0" w:noVBand="1"/>
      </w:tblPr>
      <w:tblGrid>
        <w:gridCol w:w="1701"/>
        <w:gridCol w:w="2381"/>
        <w:gridCol w:w="2381"/>
        <w:gridCol w:w="1701"/>
      </w:tblGrid>
      <w:tr w:rsidR="00E77A07" w:rsidRPr="00E77A07" w:rsidTr="00E86ECA">
        <w:trPr>
          <w:trHeight w:val="51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77A07" w:rsidRDefault="007112E6" w:rsidP="009711F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Hlk85641372"/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77A07" w:rsidRDefault="007112E6" w:rsidP="009711F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77A07" w:rsidRDefault="007112E6" w:rsidP="009711F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77A07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（円）</w:t>
            </w:r>
          </w:p>
        </w:tc>
      </w:tr>
      <w:tr w:rsidR="00E86ECA" w:rsidRPr="00E86ECA" w:rsidTr="00E86ECA">
        <w:trPr>
          <w:trHeight w:val="510"/>
          <w:jc w:val="center"/>
        </w:trPr>
        <w:tc>
          <w:tcPr>
            <w:tcW w:w="1701" w:type="dxa"/>
            <w:vAlign w:val="center"/>
          </w:tcPr>
          <w:p w:rsidR="00E86ECA" w:rsidRPr="00E77A07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2381" w:type="dxa"/>
            <w:vAlign w:val="center"/>
          </w:tcPr>
          <w:p w:rsidR="00E86ECA" w:rsidRPr="00E77A07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本年度予算額</w:t>
            </w:r>
          </w:p>
        </w:tc>
        <w:tc>
          <w:tcPr>
            <w:tcW w:w="2381" w:type="dxa"/>
            <w:vAlign w:val="center"/>
          </w:tcPr>
          <w:p w:rsidR="00E86ECA" w:rsidRPr="00E77A07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前年度予算額</w:t>
            </w:r>
          </w:p>
        </w:tc>
        <w:tc>
          <w:tcPr>
            <w:tcW w:w="1701" w:type="dxa"/>
            <w:vAlign w:val="center"/>
          </w:tcPr>
          <w:p w:rsidR="00E86ECA" w:rsidRPr="00E77A07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7A07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</w:tr>
      <w:tr w:rsidR="00E77A07" w:rsidRPr="00E86ECA" w:rsidTr="00E86ECA">
        <w:trPr>
          <w:trHeight w:val="510"/>
          <w:jc w:val="center"/>
        </w:trPr>
        <w:tc>
          <w:tcPr>
            <w:tcW w:w="170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238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7112E6" w:rsidRPr="00E86ECA" w:rsidRDefault="00E86ECA" w:rsidP="00E86ECA">
            <w:pPr>
              <w:widowControl/>
              <w:overflowPunct/>
              <w:adjustRightInd/>
              <w:jc w:val="right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0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E77A07" w:rsidRPr="00E86ECA" w:rsidTr="00E86ECA">
        <w:trPr>
          <w:trHeight w:val="510"/>
          <w:jc w:val="center"/>
        </w:trPr>
        <w:tc>
          <w:tcPr>
            <w:tcW w:w="1701" w:type="dxa"/>
            <w:vAlign w:val="center"/>
          </w:tcPr>
          <w:p w:rsidR="007112E6" w:rsidRPr="00E86ECA" w:rsidRDefault="000C5B57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  <w:bookmarkStart w:id="1" w:name="_GoBack"/>
            <w:bookmarkEnd w:id="1"/>
          </w:p>
        </w:tc>
        <w:tc>
          <w:tcPr>
            <w:tcW w:w="238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7112E6" w:rsidRPr="00E86ECA" w:rsidRDefault="00E86ECA" w:rsidP="00E86ECA">
            <w:pPr>
              <w:widowControl/>
              <w:overflowPunct/>
              <w:adjustRightInd/>
              <w:jc w:val="right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0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E77A07" w:rsidRPr="00E86ECA" w:rsidTr="00E86ECA">
        <w:trPr>
          <w:trHeight w:val="510"/>
          <w:jc w:val="center"/>
        </w:trPr>
        <w:tc>
          <w:tcPr>
            <w:tcW w:w="170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8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7112E6" w:rsidRPr="00E86ECA" w:rsidRDefault="00E86ECA" w:rsidP="00E86ECA">
            <w:pPr>
              <w:widowControl/>
              <w:overflowPunct/>
              <w:adjustRightInd/>
              <w:jc w:val="right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01" w:type="dxa"/>
            <w:vAlign w:val="center"/>
          </w:tcPr>
          <w:p w:rsidR="007112E6" w:rsidRPr="00E86ECA" w:rsidRDefault="007112E6" w:rsidP="00E57740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bookmarkEnd w:id="0"/>
    </w:tbl>
    <w:p w:rsidR="00B556D4" w:rsidRPr="00E86ECA" w:rsidRDefault="00B556D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B556D4" w:rsidRPr="00E86ECA" w:rsidRDefault="00B556D4" w:rsidP="00B556D4">
      <w:pPr>
        <w:widowControl/>
        <w:overflowPunct/>
        <w:adjustRightInd/>
        <w:ind w:firstLineChars="100" w:firstLine="260"/>
        <w:jc w:val="left"/>
        <w:textAlignment w:val="auto"/>
        <w:rPr>
          <w:color w:val="000000" w:themeColor="text1"/>
        </w:rPr>
      </w:pPr>
      <w:r w:rsidRPr="00E86ECA">
        <w:rPr>
          <w:rFonts w:hint="eastAsia"/>
          <w:color w:val="000000" w:themeColor="text1"/>
        </w:rPr>
        <w:t>(</w:t>
      </w:r>
      <w:r w:rsidRPr="00E86ECA">
        <w:rPr>
          <w:color w:val="000000" w:themeColor="text1"/>
        </w:rPr>
        <w:t xml:space="preserve">2) </w:t>
      </w:r>
      <w:r w:rsidRPr="00E86ECA">
        <w:rPr>
          <w:rFonts w:hint="eastAsia"/>
          <w:color w:val="000000" w:themeColor="text1"/>
        </w:rPr>
        <w:t>支出の部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381"/>
        <w:gridCol w:w="2381"/>
        <w:gridCol w:w="1701"/>
      </w:tblGrid>
      <w:tr w:rsidR="00E77A07" w:rsidRPr="00E86ECA" w:rsidTr="00E86ECA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86ECA" w:rsidRDefault="007112E6" w:rsidP="000E5583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86ECA" w:rsidRDefault="007112E6" w:rsidP="000E5583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86ECA" w:rsidRDefault="007112E6" w:rsidP="000E5583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112E6" w:rsidRPr="00E86ECA" w:rsidRDefault="007112E6" w:rsidP="000E5583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（円）</w:t>
            </w:r>
          </w:p>
        </w:tc>
      </w:tr>
      <w:tr w:rsidR="00E86ECA" w:rsidRPr="00E86ECA" w:rsidTr="00E86ECA">
        <w:trPr>
          <w:trHeight w:val="567"/>
          <w:jc w:val="center"/>
        </w:trPr>
        <w:tc>
          <w:tcPr>
            <w:tcW w:w="2268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本年度予算額</w:t>
            </w: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前年度予算額</w:t>
            </w:r>
          </w:p>
        </w:tc>
        <w:tc>
          <w:tcPr>
            <w:tcW w:w="170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備考</w:t>
            </w:r>
          </w:p>
        </w:tc>
      </w:tr>
      <w:tr w:rsidR="00E86ECA" w:rsidRPr="00E86ECA" w:rsidTr="00E86ECA">
        <w:trPr>
          <w:trHeight w:val="567"/>
          <w:jc w:val="center"/>
        </w:trPr>
        <w:tc>
          <w:tcPr>
            <w:tcW w:w="2268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農産物（加工品）生産体制支援事業</w:t>
            </w: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right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0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E86ECA" w:rsidRPr="00E86ECA" w:rsidTr="00E86ECA">
        <w:trPr>
          <w:trHeight w:val="567"/>
          <w:jc w:val="center"/>
        </w:trPr>
        <w:tc>
          <w:tcPr>
            <w:tcW w:w="2268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right"/>
              <w:textAlignment w:val="auto"/>
              <w:rPr>
                <w:color w:val="000000" w:themeColor="text1"/>
              </w:rPr>
            </w:pPr>
            <w:r w:rsidRPr="00E86ECA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01" w:type="dxa"/>
            <w:vAlign w:val="center"/>
          </w:tcPr>
          <w:p w:rsidR="00E86ECA" w:rsidRPr="00E86ECA" w:rsidRDefault="00E86ECA" w:rsidP="00E86EC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</w:tbl>
    <w:p w:rsidR="00B556D4" w:rsidRPr="00E77A07" w:rsidRDefault="00B556D4" w:rsidP="00B556D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B556D4" w:rsidRPr="00E77A07" w:rsidRDefault="00B556D4" w:rsidP="00B556D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>６　添付資料</w:t>
      </w:r>
    </w:p>
    <w:p w:rsidR="009711F0" w:rsidRDefault="009711F0" w:rsidP="009711F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77A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E2840" w:rsidRPr="00E77A0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E2840" w:rsidRPr="00E77A07">
        <w:rPr>
          <w:rFonts w:asciiTheme="minorEastAsia" w:eastAsiaTheme="minorEastAsia" w:hAnsiTheme="minorEastAsia"/>
          <w:color w:val="000000" w:themeColor="text1"/>
        </w:rPr>
        <w:t xml:space="preserve">1) </w:t>
      </w:r>
      <w:r w:rsidR="00B556D4" w:rsidRPr="00E77A07">
        <w:rPr>
          <w:rFonts w:asciiTheme="minorEastAsia" w:eastAsiaTheme="minorEastAsia" w:hAnsiTheme="minorEastAsia" w:hint="eastAsia"/>
          <w:color w:val="000000" w:themeColor="text1"/>
        </w:rPr>
        <w:t>導入機械</w:t>
      </w:r>
      <w:r w:rsidR="009F6B49">
        <w:rPr>
          <w:rFonts w:asciiTheme="minorEastAsia" w:eastAsiaTheme="minorEastAsia" w:hAnsiTheme="minorEastAsia" w:hint="eastAsia"/>
          <w:color w:val="000000" w:themeColor="text1"/>
        </w:rPr>
        <w:t>・設備</w:t>
      </w:r>
      <w:r w:rsidR="00B556D4" w:rsidRPr="00E77A07">
        <w:rPr>
          <w:rFonts w:asciiTheme="minorEastAsia" w:eastAsiaTheme="minorEastAsia" w:hAnsiTheme="minorEastAsia" w:hint="eastAsia"/>
          <w:color w:val="000000" w:themeColor="text1"/>
        </w:rPr>
        <w:t>等の見積書及びカタログ</w:t>
      </w:r>
      <w:r w:rsidR="00B556D4" w:rsidRPr="00E77A07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9711F0" w:rsidRPr="00E77A07" w:rsidRDefault="00EC703E" w:rsidP="00790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90C4E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90C4E">
        <w:rPr>
          <w:rFonts w:asciiTheme="minorEastAsia" w:eastAsiaTheme="minorEastAsia" w:hAnsiTheme="minorEastAsia"/>
          <w:color w:val="000000" w:themeColor="text1"/>
        </w:rPr>
        <w:t xml:space="preserve">2) </w:t>
      </w:r>
      <w:r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4A6972">
        <w:rPr>
          <w:rFonts w:asciiTheme="minorEastAsia" w:eastAsiaTheme="minorEastAsia" w:hAnsiTheme="minorEastAsia" w:hint="eastAsia"/>
          <w:color w:val="000000" w:themeColor="text1"/>
        </w:rPr>
        <w:t>市長が必要と認める</w:t>
      </w:r>
      <w:r w:rsidR="007917A1">
        <w:rPr>
          <w:rFonts w:asciiTheme="minorEastAsia" w:eastAsiaTheme="minorEastAsia" w:hAnsiTheme="minorEastAsia" w:hint="eastAsia"/>
          <w:color w:val="000000" w:themeColor="text1"/>
        </w:rPr>
        <w:t>書類</w:t>
      </w:r>
    </w:p>
    <w:sectPr w:rsidR="009711F0" w:rsidRPr="00E77A07" w:rsidSect="00790C4E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284" w:gutter="0"/>
      <w:pgNumType w:fmt="numberInDash" w:start="47"/>
      <w:cols w:space="720"/>
      <w:noEndnote/>
      <w:docGrid w:type="linesAndChars" w:linePitch="437" w:charSpace="41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69" w:rsidRDefault="006B6C69" w:rsidP="009F41FE">
      <w:r>
        <w:separator/>
      </w:r>
    </w:p>
  </w:endnote>
  <w:endnote w:type="continuationSeparator" w:id="0">
    <w:p w:rsidR="006B6C69" w:rsidRDefault="006B6C69" w:rsidP="009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FE" w:rsidRDefault="009F4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69" w:rsidRDefault="006B6C6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B6C69" w:rsidRDefault="006B6C69" w:rsidP="009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D6" w:rsidRDefault="00F03AD6" w:rsidP="00F03AD6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6CE"/>
    <w:multiLevelType w:val="hybridMultilevel"/>
    <w:tmpl w:val="E8F48C88"/>
    <w:lvl w:ilvl="0" w:tplc="A0F6A85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F14C4E"/>
    <w:multiLevelType w:val="hybridMultilevel"/>
    <w:tmpl w:val="F67E091E"/>
    <w:lvl w:ilvl="0" w:tplc="40AC8E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150009"/>
    <w:multiLevelType w:val="hybridMultilevel"/>
    <w:tmpl w:val="AECEAE10"/>
    <w:lvl w:ilvl="0" w:tplc="D96237D8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EE0FD9"/>
    <w:multiLevelType w:val="hybridMultilevel"/>
    <w:tmpl w:val="FE664CAE"/>
    <w:lvl w:ilvl="0" w:tplc="7172A50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2626D7"/>
    <w:multiLevelType w:val="hybridMultilevel"/>
    <w:tmpl w:val="C52E2178"/>
    <w:lvl w:ilvl="0" w:tplc="32321C1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800A1"/>
    <w:multiLevelType w:val="hybridMultilevel"/>
    <w:tmpl w:val="EDAEC11A"/>
    <w:lvl w:ilvl="0" w:tplc="1C766408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187A28A9"/>
    <w:multiLevelType w:val="hybridMultilevel"/>
    <w:tmpl w:val="78DCEB24"/>
    <w:lvl w:ilvl="0" w:tplc="56EAB028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1AC41160"/>
    <w:multiLevelType w:val="hybridMultilevel"/>
    <w:tmpl w:val="907C53F8"/>
    <w:lvl w:ilvl="0" w:tplc="006A3E54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E5572"/>
    <w:multiLevelType w:val="singleLevel"/>
    <w:tmpl w:val="97C00B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1CE1241E"/>
    <w:multiLevelType w:val="hybridMultilevel"/>
    <w:tmpl w:val="DCC86188"/>
    <w:lvl w:ilvl="0" w:tplc="AEEC381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91527B"/>
    <w:multiLevelType w:val="hybridMultilevel"/>
    <w:tmpl w:val="C31A2E56"/>
    <w:lvl w:ilvl="0" w:tplc="16900FC2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5A7486"/>
    <w:multiLevelType w:val="singleLevel"/>
    <w:tmpl w:val="19B6BC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552B03"/>
    <w:multiLevelType w:val="hybridMultilevel"/>
    <w:tmpl w:val="DBDAC53C"/>
    <w:lvl w:ilvl="0" w:tplc="CB6809A2">
      <w:start w:val="3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8061AB0"/>
    <w:multiLevelType w:val="hybridMultilevel"/>
    <w:tmpl w:val="A88A4F26"/>
    <w:lvl w:ilvl="0" w:tplc="F9C238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F64F3F"/>
    <w:multiLevelType w:val="hybridMultilevel"/>
    <w:tmpl w:val="780E2E08"/>
    <w:lvl w:ilvl="0" w:tplc="9D7072E6">
      <w:start w:val="1"/>
      <w:numFmt w:val="decimal"/>
      <w:lvlText w:val="%1"/>
      <w:lvlJc w:val="left"/>
      <w:pPr>
        <w:tabs>
          <w:tab w:val="num" w:pos="645"/>
        </w:tabs>
        <w:ind w:left="6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5" w15:restartNumberingAfterBreak="0">
    <w:nsid w:val="2C8B7F92"/>
    <w:multiLevelType w:val="hybridMultilevel"/>
    <w:tmpl w:val="CCEE7DA0"/>
    <w:lvl w:ilvl="0" w:tplc="F6D28592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39257D"/>
    <w:multiLevelType w:val="hybridMultilevel"/>
    <w:tmpl w:val="32623E2C"/>
    <w:lvl w:ilvl="0" w:tplc="8B6E87C6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7" w15:restartNumberingAfterBreak="0">
    <w:nsid w:val="2D4C7DF8"/>
    <w:multiLevelType w:val="hybridMultilevel"/>
    <w:tmpl w:val="FBB2A534"/>
    <w:lvl w:ilvl="0" w:tplc="50C62D8E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24689F"/>
    <w:multiLevelType w:val="hybridMultilevel"/>
    <w:tmpl w:val="81366E46"/>
    <w:lvl w:ilvl="0" w:tplc="57DAB1FC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9" w15:restartNumberingAfterBreak="0">
    <w:nsid w:val="3CB815E2"/>
    <w:multiLevelType w:val="hybridMultilevel"/>
    <w:tmpl w:val="98DCB3BC"/>
    <w:lvl w:ilvl="0" w:tplc="33E2CF84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E40760"/>
    <w:multiLevelType w:val="hybridMultilevel"/>
    <w:tmpl w:val="6E565CC4"/>
    <w:lvl w:ilvl="0" w:tplc="AFB41B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58AB6212"/>
    <w:multiLevelType w:val="hybridMultilevel"/>
    <w:tmpl w:val="CD98BBD8"/>
    <w:lvl w:ilvl="0" w:tplc="BC3E0D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5B14E3"/>
    <w:multiLevelType w:val="hybridMultilevel"/>
    <w:tmpl w:val="46908056"/>
    <w:lvl w:ilvl="0" w:tplc="B744401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62575EA5"/>
    <w:multiLevelType w:val="hybridMultilevel"/>
    <w:tmpl w:val="D744DA7C"/>
    <w:lvl w:ilvl="0" w:tplc="A9F24E14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DC3977"/>
    <w:multiLevelType w:val="hybridMultilevel"/>
    <w:tmpl w:val="CF6A9FE6"/>
    <w:lvl w:ilvl="0" w:tplc="3F44608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F54B1B"/>
    <w:multiLevelType w:val="hybridMultilevel"/>
    <w:tmpl w:val="72E420BC"/>
    <w:lvl w:ilvl="0" w:tplc="F76EF2A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9"/>
  </w:num>
  <w:num w:numId="10">
    <w:abstractNumId w:val="23"/>
  </w:num>
  <w:num w:numId="11">
    <w:abstractNumId w:val="15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25"/>
  </w:num>
  <w:num w:numId="18">
    <w:abstractNumId w:val="6"/>
  </w:num>
  <w:num w:numId="19">
    <w:abstractNumId w:val="16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20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437"/>
  <w:displayHorizontalDrawingGridEvery w:val="2"/>
  <w:doNotShadeFormData/>
  <w:characterSpacingControl w:val="compressPunctuationAndJapaneseKana"/>
  <w:noLineBreaksAfter w:lang="ja-JP" w:val="([{〈《「『【〔（［｛｢"/>
  <w:noLineBreaksBefore w:lang="ja-JP" w:val="!),.?]}、。〉》」』】〕・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6D"/>
    <w:rsid w:val="00003AC1"/>
    <w:rsid w:val="00007718"/>
    <w:rsid w:val="0001279A"/>
    <w:rsid w:val="0003117E"/>
    <w:rsid w:val="000348EE"/>
    <w:rsid w:val="000431B3"/>
    <w:rsid w:val="0006221A"/>
    <w:rsid w:val="00070AA3"/>
    <w:rsid w:val="00075B21"/>
    <w:rsid w:val="000851AD"/>
    <w:rsid w:val="000B1CA9"/>
    <w:rsid w:val="000C569B"/>
    <w:rsid w:val="000C5B57"/>
    <w:rsid w:val="000D27E7"/>
    <w:rsid w:val="000E6217"/>
    <w:rsid w:val="000F4D59"/>
    <w:rsid w:val="0010283C"/>
    <w:rsid w:val="00174A64"/>
    <w:rsid w:val="001911FA"/>
    <w:rsid w:val="001B4E0B"/>
    <w:rsid w:val="001C38B3"/>
    <w:rsid w:val="001E086D"/>
    <w:rsid w:val="0021560D"/>
    <w:rsid w:val="00215953"/>
    <w:rsid w:val="0022710A"/>
    <w:rsid w:val="00240E7E"/>
    <w:rsid w:val="002433F7"/>
    <w:rsid w:val="00246256"/>
    <w:rsid w:val="002573E2"/>
    <w:rsid w:val="00272740"/>
    <w:rsid w:val="00280215"/>
    <w:rsid w:val="00282060"/>
    <w:rsid w:val="002900F3"/>
    <w:rsid w:val="002C44C6"/>
    <w:rsid w:val="002C5568"/>
    <w:rsid w:val="002D4C85"/>
    <w:rsid w:val="002D7571"/>
    <w:rsid w:val="002F5AE5"/>
    <w:rsid w:val="0031631E"/>
    <w:rsid w:val="00320BFC"/>
    <w:rsid w:val="003423A7"/>
    <w:rsid w:val="00354E91"/>
    <w:rsid w:val="00372206"/>
    <w:rsid w:val="003841E7"/>
    <w:rsid w:val="003861D8"/>
    <w:rsid w:val="0039486D"/>
    <w:rsid w:val="003D1877"/>
    <w:rsid w:val="003E3531"/>
    <w:rsid w:val="003F4080"/>
    <w:rsid w:val="00412026"/>
    <w:rsid w:val="00422714"/>
    <w:rsid w:val="0044569C"/>
    <w:rsid w:val="00466EDC"/>
    <w:rsid w:val="00476F17"/>
    <w:rsid w:val="004941B3"/>
    <w:rsid w:val="004A5EB6"/>
    <w:rsid w:val="004A6972"/>
    <w:rsid w:val="004B15F0"/>
    <w:rsid w:val="004D6C55"/>
    <w:rsid w:val="004E0E78"/>
    <w:rsid w:val="004E158C"/>
    <w:rsid w:val="00522185"/>
    <w:rsid w:val="005329B2"/>
    <w:rsid w:val="00533332"/>
    <w:rsid w:val="00537A5D"/>
    <w:rsid w:val="0055035A"/>
    <w:rsid w:val="00582845"/>
    <w:rsid w:val="005D4829"/>
    <w:rsid w:val="006053A8"/>
    <w:rsid w:val="00610B8C"/>
    <w:rsid w:val="00654BE4"/>
    <w:rsid w:val="006622F0"/>
    <w:rsid w:val="00665BEC"/>
    <w:rsid w:val="00670CCE"/>
    <w:rsid w:val="00676AD8"/>
    <w:rsid w:val="00690277"/>
    <w:rsid w:val="006A0B01"/>
    <w:rsid w:val="006A0CCB"/>
    <w:rsid w:val="006B2EEE"/>
    <w:rsid w:val="006B6C69"/>
    <w:rsid w:val="006B7B0B"/>
    <w:rsid w:val="006C394C"/>
    <w:rsid w:val="006D40B0"/>
    <w:rsid w:val="006F31A0"/>
    <w:rsid w:val="006F7EF4"/>
    <w:rsid w:val="00703934"/>
    <w:rsid w:val="007112E6"/>
    <w:rsid w:val="007171F0"/>
    <w:rsid w:val="007346FC"/>
    <w:rsid w:val="00747FE6"/>
    <w:rsid w:val="00751759"/>
    <w:rsid w:val="00751C13"/>
    <w:rsid w:val="0076208C"/>
    <w:rsid w:val="007739EB"/>
    <w:rsid w:val="00776F04"/>
    <w:rsid w:val="00790C4E"/>
    <w:rsid w:val="007917A1"/>
    <w:rsid w:val="007935D3"/>
    <w:rsid w:val="007A7688"/>
    <w:rsid w:val="007B11FA"/>
    <w:rsid w:val="007B48F7"/>
    <w:rsid w:val="007B61B7"/>
    <w:rsid w:val="007C3F48"/>
    <w:rsid w:val="007C4BBF"/>
    <w:rsid w:val="007D00C6"/>
    <w:rsid w:val="007E2840"/>
    <w:rsid w:val="007F7EF2"/>
    <w:rsid w:val="008009DE"/>
    <w:rsid w:val="00800F1C"/>
    <w:rsid w:val="00835E61"/>
    <w:rsid w:val="00845AB0"/>
    <w:rsid w:val="00847C1C"/>
    <w:rsid w:val="00850C08"/>
    <w:rsid w:val="00854DBA"/>
    <w:rsid w:val="00865A13"/>
    <w:rsid w:val="00874B20"/>
    <w:rsid w:val="008C5EC2"/>
    <w:rsid w:val="008C6789"/>
    <w:rsid w:val="008D3F44"/>
    <w:rsid w:val="008E4105"/>
    <w:rsid w:val="008E6B48"/>
    <w:rsid w:val="008F116D"/>
    <w:rsid w:val="00900F62"/>
    <w:rsid w:val="0091517D"/>
    <w:rsid w:val="0091756B"/>
    <w:rsid w:val="00933273"/>
    <w:rsid w:val="00945904"/>
    <w:rsid w:val="00966D79"/>
    <w:rsid w:val="009711F0"/>
    <w:rsid w:val="00981DC1"/>
    <w:rsid w:val="009B3529"/>
    <w:rsid w:val="009D2678"/>
    <w:rsid w:val="009F186F"/>
    <w:rsid w:val="009F41FE"/>
    <w:rsid w:val="009F6B49"/>
    <w:rsid w:val="00A019F9"/>
    <w:rsid w:val="00A2068D"/>
    <w:rsid w:val="00A578D9"/>
    <w:rsid w:val="00A64430"/>
    <w:rsid w:val="00A92495"/>
    <w:rsid w:val="00AA7DE4"/>
    <w:rsid w:val="00AC47BA"/>
    <w:rsid w:val="00AD2594"/>
    <w:rsid w:val="00AE042A"/>
    <w:rsid w:val="00AF7A8F"/>
    <w:rsid w:val="00B16511"/>
    <w:rsid w:val="00B26228"/>
    <w:rsid w:val="00B274A0"/>
    <w:rsid w:val="00B348FA"/>
    <w:rsid w:val="00B51F62"/>
    <w:rsid w:val="00B556D4"/>
    <w:rsid w:val="00B74E5F"/>
    <w:rsid w:val="00B826F8"/>
    <w:rsid w:val="00B90F6F"/>
    <w:rsid w:val="00C01254"/>
    <w:rsid w:val="00C02F2A"/>
    <w:rsid w:val="00C037FA"/>
    <w:rsid w:val="00C150A2"/>
    <w:rsid w:val="00C168C0"/>
    <w:rsid w:val="00C2509E"/>
    <w:rsid w:val="00C25878"/>
    <w:rsid w:val="00C321B1"/>
    <w:rsid w:val="00C362A7"/>
    <w:rsid w:val="00C404FE"/>
    <w:rsid w:val="00C633FC"/>
    <w:rsid w:val="00C65599"/>
    <w:rsid w:val="00C80532"/>
    <w:rsid w:val="00CA694B"/>
    <w:rsid w:val="00CC2492"/>
    <w:rsid w:val="00CD5508"/>
    <w:rsid w:val="00CF62C0"/>
    <w:rsid w:val="00D04A55"/>
    <w:rsid w:val="00D06BF5"/>
    <w:rsid w:val="00D16DDC"/>
    <w:rsid w:val="00D43943"/>
    <w:rsid w:val="00D47EF6"/>
    <w:rsid w:val="00D568CA"/>
    <w:rsid w:val="00D630E9"/>
    <w:rsid w:val="00D64E8F"/>
    <w:rsid w:val="00D703D2"/>
    <w:rsid w:val="00D768B5"/>
    <w:rsid w:val="00D81731"/>
    <w:rsid w:val="00DB3487"/>
    <w:rsid w:val="00DC7642"/>
    <w:rsid w:val="00DD5141"/>
    <w:rsid w:val="00DE1762"/>
    <w:rsid w:val="00DE3DEC"/>
    <w:rsid w:val="00DE5995"/>
    <w:rsid w:val="00DF1CE1"/>
    <w:rsid w:val="00DF48F3"/>
    <w:rsid w:val="00E01C41"/>
    <w:rsid w:val="00E07233"/>
    <w:rsid w:val="00E11A3B"/>
    <w:rsid w:val="00E12E71"/>
    <w:rsid w:val="00E16A0B"/>
    <w:rsid w:val="00E26D96"/>
    <w:rsid w:val="00E34901"/>
    <w:rsid w:val="00E57740"/>
    <w:rsid w:val="00E6222E"/>
    <w:rsid w:val="00E63780"/>
    <w:rsid w:val="00E6686E"/>
    <w:rsid w:val="00E77A07"/>
    <w:rsid w:val="00E81212"/>
    <w:rsid w:val="00E858D5"/>
    <w:rsid w:val="00E86ECA"/>
    <w:rsid w:val="00E97BB7"/>
    <w:rsid w:val="00EA4BD0"/>
    <w:rsid w:val="00EB1601"/>
    <w:rsid w:val="00EC703E"/>
    <w:rsid w:val="00ED4C0B"/>
    <w:rsid w:val="00EE7AE3"/>
    <w:rsid w:val="00EF5365"/>
    <w:rsid w:val="00F03018"/>
    <w:rsid w:val="00F03AD6"/>
    <w:rsid w:val="00F23E08"/>
    <w:rsid w:val="00F62CFC"/>
    <w:rsid w:val="00F8356A"/>
    <w:rsid w:val="00F87173"/>
    <w:rsid w:val="00FB59EC"/>
    <w:rsid w:val="00FB7649"/>
    <w:rsid w:val="00FC66CC"/>
    <w:rsid w:val="00FD6D8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EEA"/>
  <w15:chartTrackingRefBased/>
  <w15:docId w15:val="{A67A262C-8EE2-4A49-A42E-2B8DC3E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9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overflowPunct/>
      <w:adjustRightInd/>
      <w:ind w:leftChars="100" w:left="520" w:hangingChars="100" w:hanging="260"/>
      <w:textAlignment w:val="auto"/>
    </w:pPr>
    <w:rPr>
      <w:color w:val="auto"/>
      <w:kern w:val="2"/>
    </w:rPr>
  </w:style>
  <w:style w:type="paragraph" w:customStyle="1" w:styleId="a8">
    <w:name w:val="号"/>
    <w:basedOn w:val="a"/>
    <w:pPr>
      <w:wordWrap w:val="0"/>
      <w:autoSpaceDE w:val="0"/>
      <w:autoSpaceDN w:val="0"/>
      <w:adjustRightInd/>
      <w:ind w:left="420" w:hanging="420"/>
      <w:textAlignment w:val="auto"/>
    </w:pPr>
    <w:rPr>
      <w:rFonts w:hAnsi="Century" w:cs="Times New Roman"/>
      <w:color w:val="auto"/>
      <w:kern w:val="2"/>
      <w:sz w:val="21"/>
      <w:szCs w:val="20"/>
    </w:rPr>
  </w:style>
  <w:style w:type="paragraph" w:styleId="a9">
    <w:name w:val="Note Heading"/>
    <w:basedOn w:val="a"/>
    <w:next w:val="a"/>
    <w:pPr>
      <w:overflowPunct/>
      <w:adjustRightInd/>
      <w:jc w:val="center"/>
      <w:textAlignment w:val="auto"/>
    </w:pPr>
    <w:rPr>
      <w:rFonts w:hAnsi="Courier New" w:cs="Times New Roman"/>
      <w:color w:val="auto"/>
      <w:kern w:val="2"/>
      <w:sz w:val="21"/>
      <w:szCs w:val="20"/>
    </w:rPr>
  </w:style>
  <w:style w:type="paragraph" w:styleId="aa">
    <w:name w:val="Closing"/>
    <w:basedOn w:val="a"/>
    <w:next w:val="a"/>
    <w:pPr>
      <w:overflowPunct/>
      <w:adjustRightInd/>
      <w:jc w:val="right"/>
      <w:textAlignment w:val="auto"/>
    </w:pPr>
    <w:rPr>
      <w:rFonts w:hAnsi="Courier New" w:cs="Times New Roman"/>
      <w:color w:val="auto"/>
      <w:kern w:val="2"/>
      <w:sz w:val="21"/>
      <w:szCs w:val="20"/>
    </w:rPr>
  </w:style>
  <w:style w:type="paragraph" w:styleId="ab">
    <w:name w:val="Block Text"/>
    <w:basedOn w:val="a"/>
    <w:semiHidden/>
    <w:pPr>
      <w:wordWrap w:val="0"/>
      <w:overflowPunct/>
      <w:autoSpaceDE w:val="0"/>
      <w:autoSpaceDN w:val="0"/>
      <w:adjustRightInd/>
      <w:ind w:left="113" w:right="113"/>
      <w:jc w:val="distribute"/>
      <w:textAlignment w:val="auto"/>
    </w:pPr>
    <w:rPr>
      <w:rFonts w:hAnsi="Courier New" w:cs="Times New Roman"/>
      <w:color w:val="auto"/>
      <w:kern w:val="2"/>
      <w:sz w:val="21"/>
      <w:szCs w:val="20"/>
    </w:rPr>
  </w:style>
  <w:style w:type="paragraph" w:customStyle="1" w:styleId="17">
    <w:name w:val="タイトル17"/>
    <w:basedOn w:val="a"/>
    <w:pPr>
      <w:wordWrap w:val="0"/>
      <w:autoSpaceDE w:val="0"/>
      <w:autoSpaceDN w:val="0"/>
      <w:adjustRightInd/>
      <w:ind w:left="919" w:right="902"/>
      <w:textAlignment w:val="auto"/>
    </w:pPr>
    <w:rPr>
      <w:rFonts w:hAnsi="Century" w:cs="Times New Roman"/>
      <w:color w:val="auto"/>
      <w:spacing w:val="2"/>
      <w:kern w:val="2"/>
      <w:sz w:val="28"/>
      <w:szCs w:val="20"/>
    </w:rPr>
  </w:style>
  <w:style w:type="paragraph" w:customStyle="1" w:styleId="170">
    <w:name w:val="第＊条17"/>
    <w:basedOn w:val="a"/>
    <w:pPr>
      <w:wordWrap w:val="0"/>
      <w:autoSpaceDE w:val="0"/>
      <w:autoSpaceDN w:val="0"/>
      <w:adjustRightInd/>
      <w:ind w:left="210" w:hanging="210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Char">
    <w:name w:val="Char"/>
    <w:basedOn w:val="a0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c">
    <w:name w:val="Balloon Text"/>
    <w:basedOn w:val="a"/>
    <w:link w:val="ad"/>
    <w:uiPriority w:val="99"/>
    <w:semiHidden/>
    <w:unhideWhenUsed/>
    <w:rsid w:val="0021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95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rsid w:val="00C6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キャノワード"/>
    <w:rsid w:val="00C168C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f0">
    <w:name w:val="List Paragraph"/>
    <w:basedOn w:val="a"/>
    <w:uiPriority w:val="34"/>
    <w:qFormat/>
    <w:rsid w:val="007B61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DE176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E176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82BA-96ED-4FF1-96F3-0380F70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</Pages>
  <Words>383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議案第17号</vt:lpstr>
      <vt:lpstr>議案第17号</vt:lpstr>
    </vt:vector>
  </TitlesOfParts>
  <Company>黒部市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議案第17号</dc:title>
  <dc:subject/>
  <dc:creator>野坂 幸</dc:creator>
  <cp:keywords/>
  <dc:description/>
  <cp:lastModifiedBy>古幡 政博</cp:lastModifiedBy>
  <cp:revision>70</cp:revision>
  <cp:lastPrinted>2021-11-15T06:23:00Z</cp:lastPrinted>
  <dcterms:created xsi:type="dcterms:W3CDTF">2018-01-17T07:01:00Z</dcterms:created>
  <dcterms:modified xsi:type="dcterms:W3CDTF">2021-12-23T10:33:00Z</dcterms:modified>
</cp:coreProperties>
</file>