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6B" w:rsidRDefault="00461105" w:rsidP="00B0662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C5728E" wp14:editId="31C86A28">
                <wp:simplePos x="0" y="0"/>
                <wp:positionH relativeFrom="column">
                  <wp:posOffset>70485</wp:posOffset>
                </wp:positionH>
                <wp:positionV relativeFrom="paragraph">
                  <wp:posOffset>137795</wp:posOffset>
                </wp:positionV>
                <wp:extent cx="5877560" cy="390525"/>
                <wp:effectExtent l="0" t="0" r="2794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6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Pr="00734758" w:rsidRDefault="003A2480" w:rsidP="00751F9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1616" w:hangingChars="575" w:hanging="1616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734758">
                              <w:rPr>
                                <w:rFonts w:ascii="Arial" w:eastAsia="HG丸ｺﾞｼｯｸM-PRO" w:hAnsi="Arial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FAX:0765-54-</w:t>
                            </w:r>
                            <w:r w:rsidR="0007095B">
                              <w:rPr>
                                <w:rFonts w:ascii="Arial" w:eastAsia="HG丸ｺﾞｼｯｸM-PRO" w:hAnsi="Arial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4461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 xml:space="preserve">　黒部市役所　総務</w:t>
                            </w:r>
                            <w:r w:rsidR="0016366D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管理</w:t>
                            </w:r>
                            <w:bookmarkStart w:id="0" w:name="_GoBack"/>
                            <w:bookmarkEnd w:id="0"/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部　企画</w:t>
                            </w:r>
                            <w:r w:rsidR="007D69E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情報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課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行き</w:t>
                            </w:r>
                          </w:p>
                          <w:p w:rsidR="003A2480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5728E" id="角丸四角形 4" o:spid="_x0000_s1026" style="position:absolute;left:0;text-align:left;margin-left:5.55pt;margin-top:10.85pt;width:462.8pt;height:3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">
                <v:textbox inset="2.66061mm,1.3303mm,2.66061mm,1.3303mm">
                  <w:txbxContent>
                    <w:p w:rsidR="003A2480" w:rsidRPr="00734758" w:rsidRDefault="003A2480" w:rsidP="00751F90">
                      <w:pPr>
                        <w:pStyle w:val="Web"/>
                        <w:spacing w:before="0" w:beforeAutospacing="0" w:after="0" w:afterAutospacing="0" w:line="320" w:lineRule="exact"/>
                        <w:ind w:left="1616" w:hangingChars="575" w:hanging="1616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</w:pPr>
                      <w:r w:rsidRPr="00734758">
                        <w:rPr>
                          <w:rFonts w:ascii="Arial" w:eastAsia="HG丸ｺﾞｼｯｸM-PRO" w:hAnsi="Arial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FAX:0765-54-</w:t>
                      </w:r>
                      <w:r w:rsidR="0007095B">
                        <w:rPr>
                          <w:rFonts w:ascii="Arial" w:eastAsia="HG丸ｺﾞｼｯｸM-PRO" w:hAnsi="Arial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4461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 xml:space="preserve">　黒部市役所　総務</w:t>
                      </w:r>
                      <w:r w:rsidR="0016366D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管理</w:t>
                      </w:r>
                      <w:bookmarkStart w:id="1" w:name="_GoBack"/>
                      <w:bookmarkEnd w:id="1"/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部　企画</w:t>
                      </w:r>
                      <w:r w:rsidR="007D69E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情報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課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 xml:space="preserve"> 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行き</w:t>
                      </w:r>
                    </w:p>
                    <w:p w:rsidR="003A2480" w:rsidRDefault="003A2480" w:rsidP="00837A56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3A2480" w:rsidRDefault="003A2480" w:rsidP="00837A56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646BBC" w:rsidRDefault="003A2480" w:rsidP="00837A56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6C0D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FF9B090" wp14:editId="08F76473">
                <wp:simplePos x="0" y="0"/>
                <wp:positionH relativeFrom="column">
                  <wp:posOffset>89535</wp:posOffset>
                </wp:positionH>
                <wp:positionV relativeFrom="paragraph">
                  <wp:posOffset>375920</wp:posOffset>
                </wp:positionV>
                <wp:extent cx="5943600" cy="541655"/>
                <wp:effectExtent l="0" t="0" r="0" b="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Pr="00A65EE9" w:rsidRDefault="003A2480" w:rsidP="007835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8"/>
                                <w:sz w:val="36"/>
                                <w:szCs w:val="32"/>
                              </w:rPr>
                            </w:pPr>
                            <w:r w:rsidRPr="00A65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8"/>
                                <w:sz w:val="32"/>
                                <w:szCs w:val="32"/>
                              </w:rPr>
                              <w:t>ふるさと黒部サポート寄附申込書</w:t>
                            </w: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9B090" id="角丸四角形 5" o:spid="_x0000_s1027" style="position:absolute;left:0;text-align:left;margin-left:7.05pt;margin-top:29.6pt;width:468pt;height:42.6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" stroked="f">
                <v:fill opacity="0"/>
                <v:textbox inset="2.66061mm,1.3303mm,2.66061mm,1.3303mm">
                  <w:txbxContent>
                    <w:p w:rsidR="003A2480" w:rsidRPr="00A65EE9" w:rsidRDefault="003A2480" w:rsidP="007835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8"/>
                          <w:sz w:val="36"/>
                          <w:szCs w:val="32"/>
                        </w:rPr>
                      </w:pPr>
                      <w:r w:rsidRPr="00A65E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8"/>
                          <w:sz w:val="32"/>
                          <w:szCs w:val="32"/>
                        </w:rPr>
                        <w:t>ふるさと黒部サポート寄附申込書</w:t>
                      </w: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799F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C56D785" wp14:editId="5A96FF54">
                <wp:simplePos x="0" y="0"/>
                <wp:positionH relativeFrom="column">
                  <wp:posOffset>2785110</wp:posOffset>
                </wp:positionH>
                <wp:positionV relativeFrom="paragraph">
                  <wp:posOffset>-194945</wp:posOffset>
                </wp:positionV>
                <wp:extent cx="387985" cy="4667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80" w:rsidRPr="008612AE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518" w:hanging="1520"/>
                              <w:textAlignment w:val="baseline"/>
                            </w:pPr>
                            <w:r w:rsidRPr="008612AE">
                              <w:rPr>
                                <w:rFonts w:ascii="Arial" w:cs="Times New Roman" w:hint="eastAsia"/>
                                <w:kern w:val="24"/>
                                <w:sz w:val="38"/>
                                <w:szCs w:val="38"/>
                              </w:rPr>
                              <w:t>▲</w:t>
                            </w:r>
                          </w:p>
                        </w:txbxContent>
                      </wps:txbx>
                      <wps:bodyPr rot="0" vert="horz" wrap="square" lIns="95782" tIns="47891" rIns="95782" bIns="47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6D785" id="正方形/長方形 3" o:spid="_x0000_s1028" style="position:absolute;left:0;text-align:left;margin-left:219.3pt;margin-top:-15.35pt;width:30.55pt;height:36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" filled="f" stroked="f">
                <v:textbox inset="2.66061mm,1.3303mm,2.66061mm,1.3303mm">
                  <w:txbxContent>
                    <w:p w:rsidR="003A2480" w:rsidRPr="008612AE" w:rsidRDefault="003A2480" w:rsidP="00837A56">
                      <w:pPr>
                        <w:pStyle w:val="Web"/>
                        <w:spacing w:before="0" w:beforeAutospacing="0" w:after="0" w:afterAutospacing="0"/>
                        <w:ind w:left="1518" w:hanging="1520"/>
                        <w:textAlignment w:val="baseline"/>
                      </w:pPr>
                      <w:r w:rsidRPr="008612AE">
                        <w:rPr>
                          <w:rFonts w:ascii="Arial" w:cs="Times New Roman" w:hint="eastAsia"/>
                          <w:kern w:val="24"/>
                          <w:sz w:val="38"/>
                          <w:szCs w:val="38"/>
                        </w:rPr>
                        <w:t>▲</w:t>
                      </w:r>
                    </w:p>
                  </w:txbxContent>
                </v:textbox>
              </v:rect>
            </w:pict>
          </mc:Fallback>
        </mc:AlternateContent>
      </w:r>
    </w:p>
    <w:p w:rsidR="0078356B" w:rsidRDefault="0078356B" w:rsidP="00837A56">
      <w:pPr>
        <w:rPr>
          <w:rFonts w:ascii="HG丸ｺﾞｼｯｸM-PRO" w:eastAsia="HG丸ｺﾞｼｯｸM-PRO" w:hAnsi="HG丸ｺﾞｼｯｸM-PRO"/>
          <w:szCs w:val="21"/>
        </w:rPr>
      </w:pPr>
    </w:p>
    <w:p w:rsidR="00BE799F" w:rsidRDefault="00BE799F" w:rsidP="007F16DD">
      <w:pPr>
        <w:spacing w:line="80" w:lineRule="exact"/>
        <w:jc w:val="right"/>
        <w:rPr>
          <w:rFonts w:ascii="HG丸ｺﾞｼｯｸM-PRO" w:eastAsia="HG丸ｺﾞｼｯｸM-PRO" w:hAnsi="HG丸ｺﾞｼｯｸM-PRO"/>
          <w:sz w:val="20"/>
          <w:szCs w:val="21"/>
        </w:rPr>
      </w:pPr>
    </w:p>
    <w:p w:rsidR="00BE799F" w:rsidRDefault="00837A56" w:rsidP="00BE799F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（あて先）黒部市長　</w:t>
      </w:r>
      <w:r w:rsid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</w:t>
      </w:r>
      <w:r w:rsidRP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　　　　　　　　　　　　　　</w:t>
      </w:r>
      <w:r w:rsidR="008C4D98">
        <w:rPr>
          <w:rFonts w:ascii="HG丸ｺﾞｼｯｸM-PRO" w:eastAsia="HG丸ｺﾞｼｯｸM-PRO" w:hAnsi="HG丸ｺﾞｼｯｸM-PRO" w:hint="eastAsia"/>
          <w:sz w:val="20"/>
          <w:szCs w:val="21"/>
        </w:rPr>
        <w:t>令和</w:t>
      </w:r>
      <w:r w:rsidRP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年　　　月　　　日</w:t>
      </w:r>
    </w:p>
    <w:p w:rsidR="00BE799F" w:rsidRPr="003C6412" w:rsidRDefault="00F431B1" w:rsidP="00183987">
      <w:pPr>
        <w:spacing w:line="200" w:lineRule="exact"/>
        <w:rPr>
          <w:rFonts w:ascii="HG丸ｺﾞｼｯｸM-PRO" w:eastAsia="HG丸ｺﾞｼｯｸM-PRO" w:hAnsi="HG丸ｺﾞｼｯｸM-PRO"/>
          <w:sz w:val="20"/>
          <w:szCs w:val="21"/>
        </w:rPr>
      </w:pPr>
      <w:r w:rsidRPr="003C6412">
        <w:rPr>
          <w:rFonts w:ascii="HG丸ｺﾞｼｯｸM-PRO" w:eastAsia="HG丸ｺﾞｼｯｸM-PRO" w:hAnsi="HG丸ｺﾞｼｯｸM-PRO" w:hint="eastAsia"/>
          <w:sz w:val="20"/>
          <w:szCs w:val="21"/>
        </w:rPr>
        <w:t>私は、黒部市を応援するため</w:t>
      </w:r>
      <w:r w:rsidR="00C6301B" w:rsidRPr="003C6412">
        <w:rPr>
          <w:rFonts w:ascii="HG丸ｺﾞｼｯｸM-PRO" w:eastAsia="HG丸ｺﾞｼｯｸM-PRO" w:hAnsi="HG丸ｺﾞｼｯｸM-PRO" w:hint="eastAsia"/>
          <w:sz w:val="20"/>
          <w:szCs w:val="21"/>
        </w:rPr>
        <w:t>、下記のとおり、ふるさと黒部サポート寄附を申し込みます。</w:t>
      </w:r>
      <w:r w:rsidR="00BE799F" w:rsidRPr="00C6301B">
        <w:rPr>
          <w:rFonts w:ascii="HG丸ｺﾞｼｯｸM-PRO" w:eastAsia="HG丸ｺﾞｼｯｸM-PRO" w:hAnsi="HG丸ｺﾞｼｯｸM-PRO"/>
          <w:bCs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A883B93" wp14:editId="77624320">
                <wp:simplePos x="0" y="0"/>
                <wp:positionH relativeFrom="column">
                  <wp:posOffset>2299335</wp:posOffset>
                </wp:positionH>
                <wp:positionV relativeFrom="paragraph">
                  <wp:posOffset>62230</wp:posOffset>
                </wp:positionV>
                <wp:extent cx="574675" cy="581660"/>
                <wp:effectExtent l="0" t="0" r="0" b="8890"/>
                <wp:wrapNone/>
                <wp:docPr id="41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80" w:rsidRPr="000F06C9" w:rsidRDefault="003A2480" w:rsidP="00C6301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F06C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都 道</w:t>
                            </w:r>
                          </w:p>
                          <w:p w:rsidR="003A2480" w:rsidRPr="000F06C9" w:rsidRDefault="003A2480" w:rsidP="00C6301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F06C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府 県</w:t>
                            </w:r>
                          </w:p>
                        </w:txbxContent>
                      </wps:txbx>
                      <wps:bodyPr lIns="95782" tIns="47891" rIns="95782" bIns="4789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83B93" id="Rectangle 19" o:spid="_x0000_s1029" style="position:absolute;left:0;text-align:left;margin-left:181.05pt;margin-top:4.9pt;width:45.25pt;height:45.8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" filled="f" stroked="f">
                <v:textbox inset="2.66061mm,1.3303mm,2.66061mm,1.3303mm">
                  <w:txbxContent>
                    <w:p w:rsidR="003A2480" w:rsidRPr="000F06C9" w:rsidRDefault="003A2480" w:rsidP="00C6301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F06C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20"/>
                        </w:rPr>
                        <w:t>都 道</w:t>
                      </w:r>
                    </w:p>
                    <w:p w:rsidR="003A2480" w:rsidRPr="000F06C9" w:rsidRDefault="003A2480" w:rsidP="00C6301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F06C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20"/>
                        </w:rPr>
                        <w:t>府 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734"/>
        <w:gridCol w:w="709"/>
        <w:gridCol w:w="4256"/>
      </w:tblGrid>
      <w:tr w:rsidR="00F431B1" w:rsidRPr="008773EB" w:rsidTr="007725B2">
        <w:trPr>
          <w:trHeight w:val="605"/>
        </w:trPr>
        <w:tc>
          <w:tcPr>
            <w:tcW w:w="930" w:type="dxa"/>
            <w:shd w:val="clear" w:color="auto" w:fill="auto"/>
          </w:tcPr>
          <w:p w:rsidR="00837A56" w:rsidRPr="008773EB" w:rsidRDefault="00837A56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住所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C6301B" w:rsidRPr="000F06C9" w:rsidRDefault="00C6301B" w:rsidP="008612AE">
            <w:pPr>
              <w:jc w:val="left"/>
              <w:rPr>
                <w:rFonts w:ascii="HG丸ｺﾞｼｯｸM-PRO" w:eastAsia="HG丸ｺﾞｼｯｸM-PRO" w:hAnsi="HG丸ｺﾞｼｯｸM-PRO"/>
                <w:bCs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〒　　　</w:t>
            </w:r>
            <w:r w:rsidR="00084FA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－　　　</w:t>
            </w:r>
          </w:p>
        </w:tc>
      </w:tr>
      <w:tr w:rsidR="00F431B1" w:rsidRPr="008773EB" w:rsidTr="007725B2">
        <w:trPr>
          <w:trHeight w:val="264"/>
        </w:trPr>
        <w:tc>
          <w:tcPr>
            <w:tcW w:w="930" w:type="dxa"/>
            <w:shd w:val="clear" w:color="auto" w:fill="auto"/>
          </w:tcPr>
          <w:p w:rsidR="00837A56" w:rsidRPr="008773EB" w:rsidRDefault="00837A56" w:rsidP="008612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ﾌﾘｶﾞﾅ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37A56" w:rsidRPr="008773EB" w:rsidRDefault="00837A56" w:rsidP="008612AE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F431B1" w:rsidRPr="00F431B1" w:rsidTr="00233668">
        <w:trPr>
          <w:trHeight w:val="587"/>
        </w:trPr>
        <w:tc>
          <w:tcPr>
            <w:tcW w:w="930" w:type="dxa"/>
            <w:shd w:val="clear" w:color="auto" w:fill="auto"/>
          </w:tcPr>
          <w:p w:rsidR="00837A56" w:rsidRPr="008773EB" w:rsidRDefault="006D2809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氏名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837A56" w:rsidRPr="008773EB" w:rsidRDefault="00837A56" w:rsidP="008612AE">
            <w:pPr>
              <w:jc w:val="righ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4256" w:type="dxa"/>
            <w:shd w:val="clear" w:color="auto" w:fill="auto"/>
            <w:vAlign w:val="center"/>
          </w:tcPr>
          <w:p w:rsidR="00837A56" w:rsidRDefault="00F431B1" w:rsidP="00287FBE">
            <w:pPr>
              <w:ind w:right="720"/>
              <w:jc w:val="center"/>
              <w:rPr>
                <w:rFonts w:ascii="HG丸ｺﾞｼｯｸM-PRO" w:eastAsia="HG丸ｺﾞｼｯｸM-PRO" w:hAnsi="HG丸ｺﾞｼｯｸM-PRO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4"/>
                <w:szCs w:val="14"/>
              </w:rPr>
              <w:t>※</w:t>
            </w:r>
            <w:r w:rsidR="00837A56" w:rsidRPr="00F431B1">
              <w:rPr>
                <w:rFonts w:ascii="HG丸ｺﾞｼｯｸM-PRO" w:eastAsia="HG丸ｺﾞｼｯｸM-PRO" w:hAnsi="HG丸ｺﾞｼｯｸM-PRO" w:hint="eastAsia"/>
                <w:bCs/>
                <w:sz w:val="14"/>
                <w:szCs w:val="14"/>
              </w:rPr>
              <w:t>郷里会会員の方はご所属の会をご記入ください</w:t>
            </w:r>
          </w:p>
          <w:p w:rsidR="00F431B1" w:rsidRPr="001E3EB2" w:rsidRDefault="00F431B1" w:rsidP="002336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</w:t>
            </w:r>
            <w:r w:rsidR="00FC357D"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　　　</w:t>
            </w:r>
            <w:r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</w:tc>
      </w:tr>
      <w:tr w:rsidR="00F431B1" w:rsidRPr="008773EB" w:rsidTr="007725B2">
        <w:tc>
          <w:tcPr>
            <w:tcW w:w="930" w:type="dxa"/>
            <w:shd w:val="clear" w:color="auto" w:fill="auto"/>
          </w:tcPr>
          <w:p w:rsidR="00837A56" w:rsidRPr="008773EB" w:rsidRDefault="00837A56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電話</w:t>
            </w:r>
          </w:p>
        </w:tc>
        <w:tc>
          <w:tcPr>
            <w:tcW w:w="3743" w:type="dxa"/>
            <w:shd w:val="clear" w:color="auto" w:fill="auto"/>
          </w:tcPr>
          <w:p w:rsidR="00837A56" w:rsidRPr="008773EB" w:rsidRDefault="00837A56" w:rsidP="008612AE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－　　　　　－</w:t>
            </w:r>
          </w:p>
        </w:tc>
        <w:tc>
          <w:tcPr>
            <w:tcW w:w="709" w:type="dxa"/>
            <w:shd w:val="clear" w:color="auto" w:fill="auto"/>
          </w:tcPr>
          <w:p w:rsidR="00837A56" w:rsidRPr="008773EB" w:rsidRDefault="00837A56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FAX</w:t>
            </w:r>
          </w:p>
        </w:tc>
        <w:tc>
          <w:tcPr>
            <w:tcW w:w="4256" w:type="dxa"/>
            <w:shd w:val="clear" w:color="auto" w:fill="auto"/>
          </w:tcPr>
          <w:p w:rsidR="00837A56" w:rsidRPr="008773EB" w:rsidRDefault="00837A56" w:rsidP="008612AE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－　　　　　－</w:t>
            </w:r>
          </w:p>
        </w:tc>
      </w:tr>
      <w:tr w:rsidR="00F431B1" w:rsidRPr="008773EB" w:rsidTr="00BE799F">
        <w:trPr>
          <w:trHeight w:val="391"/>
        </w:trPr>
        <w:tc>
          <w:tcPr>
            <w:tcW w:w="930" w:type="dxa"/>
            <w:shd w:val="clear" w:color="auto" w:fill="auto"/>
          </w:tcPr>
          <w:p w:rsidR="00837A56" w:rsidRPr="008773EB" w:rsidRDefault="007725B2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A95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7E91B67C" wp14:editId="3712B2A7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173355</wp:posOffset>
                      </wp:positionV>
                      <wp:extent cx="5943600" cy="381000"/>
                      <wp:effectExtent l="0" t="0" r="0" b="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寄附金額</w:t>
                                  </w:r>
                                </w:p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1B67C" id="角丸四角形 12" o:spid="_x0000_s1030" style="position:absolute;left:0;text-align:left;margin-left:-16.1pt;margin-top:13.65pt;width:468pt;height:30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" stroked="f">
                      <v:fill opacity="0"/>
                      <v:textbox inset="2.66061mm,1.3303mm,2.66061mm,1.3303mm">
                        <w:txbxContent>
                          <w:p w:rsidR="003A2480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寄附金額</w:t>
                            </w:r>
                          </w:p>
                          <w:p w:rsidR="003A2480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7A56"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メール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37A56" w:rsidRPr="008773EB" w:rsidRDefault="00837A56" w:rsidP="008612AE">
            <w:pPr>
              <w:jc w:val="righ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:rsidR="00837A56" w:rsidRPr="008773EB" w:rsidRDefault="00837A56" w:rsidP="00837A56">
      <w:pPr>
        <w:jc w:val="left"/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37A56" w:rsidRPr="008773EB" w:rsidTr="007109A6">
        <w:trPr>
          <w:trHeight w:val="290"/>
        </w:trPr>
        <w:tc>
          <w:tcPr>
            <w:tcW w:w="9606" w:type="dxa"/>
            <w:shd w:val="clear" w:color="auto" w:fill="auto"/>
            <w:vAlign w:val="bottom"/>
          </w:tcPr>
          <w:p w:rsidR="00C6301B" w:rsidRPr="00A9522B" w:rsidRDefault="007109A6" w:rsidP="00CD1487">
            <w:pPr>
              <w:ind w:firstLineChars="1000" w:firstLine="2100"/>
              <w:rPr>
                <w:rFonts w:ascii="HG丸ｺﾞｼｯｸM-PRO" w:eastAsia="HG丸ｺﾞｼｯｸM-PRO" w:hAnsi="HG丸ｺﾞｼｯｸM-PRO"/>
                <w:b/>
                <w:sz w:val="26"/>
              </w:rPr>
            </w:pPr>
            <w:r w:rsidRPr="00A95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00818FF3" wp14:editId="057C0C1D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201930</wp:posOffset>
                      </wp:positionV>
                      <wp:extent cx="5943600" cy="381000"/>
                      <wp:effectExtent l="0" t="0" r="0" b="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Pr="0078356B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寄附金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の使途（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希望する事業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を１つ選び、</w:t>
                                  </w:r>
                                  <w:r w:rsidRPr="008773EB">
                                    <w:rPr>
                                      <w:rFonts w:ascii="ＭＳ 明朝" w:hAnsi="ＭＳ 明朝" w:cs="ＭＳ 明朝" w:hint="eastAsia"/>
                                      <w:b/>
                                    </w:rPr>
                                    <w:t>✔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</w:rPr>
                                    <w:t>印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を付けて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ください）</w:t>
                                  </w: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18FF3" id="角丸四角形 6" o:spid="_x0000_s1031" style="position:absolute;left:0;text-align:left;margin-left:-16.15pt;margin-top:15.9pt;width:468pt;height:30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" stroked="f">
                      <v:fill opacity="0"/>
                      <v:textbox inset="2.66061mm,1.3303mm,2.66061mm,1.3303mm">
                        <w:txbxContent>
                          <w:p w:rsidR="003A2480" w:rsidRPr="0078356B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の使途（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希望する事業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を１つ選び、</w:t>
                            </w:r>
                            <w:r w:rsidRPr="008773E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✔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印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を付けて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ください）</w:t>
                            </w: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2809" w:rsidRPr="00A9522B">
              <w:rPr>
                <w:rFonts w:ascii="HG丸ｺﾞｼｯｸM-PRO" w:eastAsia="HG丸ｺﾞｼｯｸM-PRO" w:hAnsi="HG丸ｺﾞｼｯｸM-PRO" w:hint="eastAsia"/>
                <w:b/>
                <w:bCs/>
                <w:sz w:val="26"/>
              </w:rPr>
              <w:t xml:space="preserve">金　　　　　　　　　　　　　　</w:t>
            </w:r>
            <w:r w:rsidR="00837A56" w:rsidRPr="00A9522B">
              <w:rPr>
                <w:rFonts w:ascii="HG丸ｺﾞｼｯｸM-PRO" w:eastAsia="HG丸ｺﾞｼｯｸM-PRO" w:hAnsi="HG丸ｺﾞｼｯｸM-PRO" w:hint="eastAsia"/>
                <w:b/>
                <w:bCs/>
                <w:sz w:val="26"/>
              </w:rPr>
              <w:t>円</w:t>
            </w:r>
          </w:p>
        </w:tc>
      </w:tr>
    </w:tbl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22FF5" w:rsidRPr="008773EB" w:rsidTr="0004537D">
        <w:trPr>
          <w:trHeight w:val="132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8E6451">
            <w:pPr>
              <w:spacing w:line="4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医療・福祉・子育ての充実及び交通安全・防犯の推進に関する事業</w:t>
            </w:r>
          </w:p>
        </w:tc>
      </w:tr>
      <w:tr w:rsidR="00522FF5" w:rsidRPr="008773EB" w:rsidTr="00593363">
        <w:trPr>
          <w:trHeight w:val="206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教育・文化・スポーツの振興及び交流の拡大に関する事業</w:t>
            </w:r>
          </w:p>
        </w:tc>
      </w:tr>
      <w:tr w:rsidR="00522FF5" w:rsidRPr="008773EB" w:rsidTr="00FC357D">
        <w:trPr>
          <w:trHeight w:val="133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産業・観光の振興に関する事業</w:t>
            </w:r>
          </w:p>
        </w:tc>
      </w:tr>
      <w:tr w:rsidR="00522FF5" w:rsidRPr="008773EB" w:rsidTr="00593363">
        <w:trPr>
          <w:trHeight w:val="202"/>
        </w:trPr>
        <w:tc>
          <w:tcPr>
            <w:tcW w:w="9606" w:type="dxa"/>
            <w:shd w:val="clear" w:color="auto" w:fill="auto"/>
            <w:vAlign w:val="center"/>
          </w:tcPr>
          <w:p w:rsidR="0004537D" w:rsidRPr="00593363" w:rsidRDefault="00522FF5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自然環境の保全及び名水・自然エネルギーの利活用に関する事業</w:t>
            </w:r>
          </w:p>
        </w:tc>
      </w:tr>
      <w:tr w:rsidR="00522FF5" w:rsidRPr="008773EB" w:rsidTr="0004537D">
        <w:trPr>
          <w:trHeight w:val="470"/>
        </w:trPr>
        <w:tc>
          <w:tcPr>
            <w:tcW w:w="9606" w:type="dxa"/>
            <w:shd w:val="clear" w:color="auto" w:fill="auto"/>
            <w:vAlign w:val="center"/>
          </w:tcPr>
          <w:p w:rsidR="00522FF5" w:rsidRPr="001A1F63" w:rsidRDefault="000F06C9" w:rsidP="0004537D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086CF8" wp14:editId="4B493B1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187960</wp:posOffset>
                      </wp:positionV>
                      <wp:extent cx="5943600" cy="361950"/>
                      <wp:effectExtent l="0" t="0" r="0" b="0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Pr="001E3EB2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1E3EB2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1E3EB2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17"/>
                                      <w:szCs w:val="17"/>
                                    </w:rPr>
                                    <w:t>チェックが無い場合は、黒部市で使途を判断させていただきます。</w:t>
                                  </w: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86CF8" id="角丸四角形 8" o:spid="_x0000_s1032" style="position:absolute;left:0;text-align:left;margin-left:-5.5pt;margin-top:14.8pt;width:468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" stroked="f">
                      <v:fill opacity="0"/>
                      <v:textbox inset="2.66061mm,1.3303mm,2.66061mm,1.3303mm">
                        <w:txbxContent>
                          <w:p w:rsidR="003A2480" w:rsidRPr="001E3EB2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E3EB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1E3EB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7"/>
                                <w:szCs w:val="17"/>
                              </w:rPr>
                              <w:t>チェックが無い場合は、黒部市で使途を判断させていただきます。</w:t>
                            </w: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2FF5"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22FF5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その他（ </w:t>
            </w:r>
            <w:r w:rsidR="00522FF5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具体的にご記入ください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　　　　　　　　　　　　　　　　　　　　　　　　　　　　　　　</w:t>
            </w:r>
            <w:r w:rsidR="008E6451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</w:t>
            </w:r>
            <w:r w:rsidR="008E6451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</w:t>
            </w:r>
            <w:r w:rsidR="00522FF5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8E64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指定なし</w:t>
            </w:r>
          </w:p>
        </w:tc>
      </w:tr>
    </w:tbl>
    <w:p w:rsidR="000F06C9" w:rsidRDefault="000F06C9" w:rsidP="00837A56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837A56" w:rsidRPr="00522FF5" w:rsidRDefault="00837A56" w:rsidP="00837A56">
      <w:pPr>
        <w:spacing w:line="240" w:lineRule="exact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pPr w:leftFromText="142" w:rightFromText="142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F06C9" w:rsidRPr="008773EB" w:rsidTr="00BE799F">
        <w:trPr>
          <w:trHeight w:val="127"/>
        </w:trPr>
        <w:tc>
          <w:tcPr>
            <w:tcW w:w="9606" w:type="dxa"/>
            <w:shd w:val="clear" w:color="auto" w:fill="auto"/>
          </w:tcPr>
          <w:p w:rsidR="000F06C9" w:rsidRPr="001301E7" w:rsidRDefault="00C86C0D" w:rsidP="00BE799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91DFA23" wp14:editId="6E11FEA2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-287655</wp:posOffset>
                      </wp:positionV>
                      <wp:extent cx="5943600" cy="314325"/>
                      <wp:effectExtent l="0" t="0" r="0" b="0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寄附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金の納入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方法（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いずれかの方法を選び、</w:t>
                                  </w:r>
                                  <w:r w:rsidRPr="008773EB">
                                    <w:rPr>
                                      <w:rFonts w:ascii="ＭＳ 明朝" w:hAnsi="ＭＳ 明朝" w:cs="ＭＳ 明朝" w:hint="eastAsia"/>
                                      <w:b/>
                                    </w:rPr>
                                    <w:t>✔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</w:rPr>
                                    <w:t>印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を付けてください）</w:t>
                                  </w: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DFA23" id="角丸四角形 7" o:spid="_x0000_s1033" style="position:absolute;left:0;text-align:left;margin-left:-16.2pt;margin-top:-22.65pt;width:468pt;height:24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" stroked="f">
                      <v:fill opacity="0"/>
                      <v:textbox inset="2.66061mm,1.3303mm,2.66061mm,1.3303mm">
                        <w:txbxContent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寄附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金の納入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方法（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いずれかの方法を選び、</w:t>
                            </w:r>
                            <w:r w:rsidRPr="008773E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✔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印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を付けてください）</w:t>
                            </w: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F06C9"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0F0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F06C9" w:rsidRPr="001A1F6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専用納入通知書による指定金融機関等からの納付</w:t>
            </w:r>
            <w:r w:rsidR="00287FB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   </w:t>
            </w:r>
            <w:r w:rsidR="000F06C9" w:rsidRPr="00522FF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※所定の金融機関で手数料が無料です</w:t>
            </w:r>
          </w:p>
        </w:tc>
      </w:tr>
      <w:tr w:rsidR="000F06C9" w:rsidRPr="008773EB" w:rsidTr="00BE799F">
        <w:tc>
          <w:tcPr>
            <w:tcW w:w="9606" w:type="dxa"/>
            <w:shd w:val="clear" w:color="auto" w:fill="auto"/>
          </w:tcPr>
          <w:p w:rsidR="000F06C9" w:rsidRPr="001301E7" w:rsidRDefault="000F06C9" w:rsidP="00BE799F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郵便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払込取扱票による郵便振込</w:t>
            </w:r>
            <w:r w:rsidR="00287FB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                  </w:t>
            </w:r>
            <w:r w:rsidRPr="00522FF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※手数料は無料です</w:t>
            </w:r>
          </w:p>
        </w:tc>
      </w:tr>
      <w:tr w:rsidR="000F06C9" w:rsidRPr="008773EB" w:rsidTr="00BE799F">
        <w:trPr>
          <w:trHeight w:val="120"/>
        </w:trPr>
        <w:tc>
          <w:tcPr>
            <w:tcW w:w="9606" w:type="dxa"/>
            <w:shd w:val="clear" w:color="auto" w:fill="auto"/>
          </w:tcPr>
          <w:p w:rsidR="000F06C9" w:rsidRPr="00B06629" w:rsidRDefault="000F06C9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黒部市口座への直接振込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</w:t>
            </w:r>
            <w:r w:rsid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="00287FB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522FF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※手数料は寄附者の負担となります</w:t>
            </w:r>
          </w:p>
        </w:tc>
      </w:tr>
      <w:tr w:rsidR="000F06C9" w:rsidRPr="008773EB" w:rsidTr="00BE799F">
        <w:tc>
          <w:tcPr>
            <w:tcW w:w="9606" w:type="dxa"/>
            <w:shd w:val="clear" w:color="auto" w:fill="auto"/>
          </w:tcPr>
          <w:p w:rsidR="000F06C9" w:rsidRPr="00B06629" w:rsidRDefault="008E6451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981DAD7" wp14:editId="65B548BD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154940</wp:posOffset>
                      </wp:positionV>
                      <wp:extent cx="6068060" cy="428625"/>
                      <wp:effectExtent l="0" t="0" r="0" b="0"/>
                      <wp:wrapNone/>
                      <wp:docPr id="9" name="角丸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Pr="004632C6" w:rsidRDefault="003A2480" w:rsidP="004632C6">
                                  <w:pPr>
                                    <w:spacing w:line="180" w:lineRule="exac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</w:pPr>
                                  <w:r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※クレジットカード決済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（寄附額5,000円以上が対象）による納付を</w:t>
                                  </w:r>
                                  <w:r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ご希望の方は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、</w:t>
                                  </w:r>
                                  <w:r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「ふるさとチョイス」申込みフォームをご利用ください。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 xml:space="preserve">　　</w:t>
                                  </w:r>
                                  <w:r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u w:val="single"/>
                                    </w:rPr>
                                    <w:t>https://www.furusato-tax.jp/</w:t>
                                  </w:r>
                                  <w:r w:rsidR="003A56A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u w:val="single"/>
                                    </w:rPr>
                                    <w:t>city/product</w:t>
                                  </w:r>
                                  <w:r w:rsidR="003A56A8"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u w:val="single"/>
                                    </w:rPr>
                                    <w:t>/16207</w:t>
                                  </w:r>
                                  <w:r w:rsidRPr="00734758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A2480" w:rsidRPr="000F06C9" w:rsidRDefault="003A2480" w:rsidP="004632C6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0F06C9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0F06C9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1DAD7" id="角丸四角形 9" o:spid="_x0000_s1034" style="position:absolute;left:0;text-align:left;margin-left:-9.45pt;margin-top:12.2pt;width:477.8pt;height:33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" stroked="f">
                      <v:fill opacity="0"/>
                      <v:textbox inset="2.66061mm,1.3303mm,2.66061mm,1.3303mm">
                        <w:txbxContent>
                          <w:p w:rsidR="003A2480" w:rsidRPr="004632C6" w:rsidRDefault="003A2480" w:rsidP="004632C6">
                            <w:pPr>
                              <w:spacing w:line="18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※クレジットカード決済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（寄附額5,000円以上が対象）による納付を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ご希望の方は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「ふるさとチョイス」申込みフォームをご利用ください。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https://www.furusato-tax.jp/</w:t>
                            </w:r>
                            <w:r w:rsidR="003A56A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city/product</w:t>
                            </w:r>
                            <w:r w:rsidR="003A56A8"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/16207</w:t>
                            </w:r>
                            <w:r w:rsidRPr="00734758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3A2480" w:rsidRPr="000F06C9" w:rsidRDefault="003A2480" w:rsidP="004632C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0F06C9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0F06C9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F06C9"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0F0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F06C9" w:rsidRPr="001A1F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市役所への直接持参</w:t>
            </w:r>
            <w:r w:rsidR="000F06C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</w:t>
            </w:r>
            <w:r w:rsidR="000F06C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 </w:t>
            </w:r>
          </w:p>
        </w:tc>
      </w:tr>
    </w:tbl>
    <w:p w:rsidR="00837A56" w:rsidRPr="008773EB" w:rsidRDefault="00AE2F6B" w:rsidP="00837A56">
      <w:pPr>
        <w:spacing w:beforeLines="50" w:before="180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6B253" wp14:editId="3023E2E9">
                <wp:simplePos x="0" y="0"/>
                <wp:positionH relativeFrom="column">
                  <wp:posOffset>-147955</wp:posOffset>
                </wp:positionH>
                <wp:positionV relativeFrom="paragraph">
                  <wp:posOffset>1267460</wp:posOffset>
                </wp:positionV>
                <wp:extent cx="6239510" cy="339725"/>
                <wp:effectExtent l="0" t="0" r="0" b="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5933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寄附金税額控除に係る申告特例（ワンストップ特例）</w:t>
                            </w:r>
                          </w:p>
                          <w:p w:rsidR="003A2480" w:rsidRPr="00D35552" w:rsidRDefault="003A2480" w:rsidP="003C641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6B253" id="角丸四角形 10" o:spid="_x0000_s1035" style="position:absolute;left:0;text-align:left;margin-left:-11.65pt;margin-top:99.8pt;width:491.3pt;height:2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" stroked="f">
                <v:fill opacity="0"/>
                <v:textbox inset="2.66061mm,1.3303mm,2.66061mm,1.3303mm">
                  <w:txbxContent>
                    <w:p w:rsidR="003A2480" w:rsidRDefault="003A2480" w:rsidP="005933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8773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寄附金税額控除に係る申告特例（ワンストップ特例）</w:t>
                      </w:r>
                    </w:p>
                    <w:p w:rsidR="003A2480" w:rsidRPr="00D35552" w:rsidRDefault="003A2480" w:rsidP="003C641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7A56" w:rsidRPr="008773EB" w:rsidRDefault="00233668" w:rsidP="00837A56">
      <w:pPr>
        <w:spacing w:line="18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06C223D" wp14:editId="3F6A47BD">
                <wp:simplePos x="0" y="0"/>
                <wp:positionH relativeFrom="column">
                  <wp:posOffset>-5715</wp:posOffset>
                </wp:positionH>
                <wp:positionV relativeFrom="paragraph">
                  <wp:posOffset>104140</wp:posOffset>
                </wp:positionV>
                <wp:extent cx="6105525" cy="4191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668" w:rsidRDefault="00233668" w:rsidP="00233668">
                            <w:pPr>
                              <w:pStyle w:val="a7"/>
                              <w:spacing w:line="280" w:lineRule="exact"/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今回の寄附について、ワンストップ特例の適用を希望する方は、所定の申請書を提出いただく必要があります。</w:t>
                            </w:r>
                          </w:p>
                          <w:p w:rsidR="00233668" w:rsidRPr="003C6412" w:rsidRDefault="00233668" w:rsidP="00233668">
                            <w:pPr>
                              <w:pStyle w:val="a7"/>
                              <w:spacing w:line="220" w:lineRule="exact"/>
                              <w:ind w:leftChars="0" w:left="877" w:hangingChars="487" w:hanging="877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申請書は希望する方へ後日お送りいたします。制度について詳しくは裏面をご覧ください。</w:t>
                            </w:r>
                          </w:p>
                          <w:p w:rsidR="00233668" w:rsidRPr="00233668" w:rsidRDefault="00233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C22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6" type="#_x0000_t202" style="position:absolute;left:0;text-align:left;margin-left:-.45pt;margin-top:8.2pt;width:480.75pt;height:3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" fillcolor="white [3201]" stroked="f" strokeweight=".5pt">
                <v:textbox>
                  <w:txbxContent>
                    <w:p w:rsidR="00233668" w:rsidRDefault="00233668" w:rsidP="00233668">
                      <w:pPr>
                        <w:pStyle w:val="a7"/>
                        <w:spacing w:line="280" w:lineRule="exact"/>
                        <w:ind w:leftChars="0" w:left="0" w:firstLineChars="0" w:firstLine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今回の寄附について、ワンストップ特例の適用を希望する方は、所定の申請書を提出いただく必要があります。</w:t>
                      </w:r>
                    </w:p>
                    <w:p w:rsidR="00233668" w:rsidRPr="003C6412" w:rsidRDefault="00233668" w:rsidP="00233668">
                      <w:pPr>
                        <w:pStyle w:val="a7"/>
                        <w:spacing w:line="220" w:lineRule="exact"/>
                        <w:ind w:leftChars="0" w:left="877" w:hangingChars="487" w:hanging="877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申請書は希望する方へ後日お送りいたします。制度について詳しくは裏面をご覧ください。</w:t>
                      </w:r>
                    </w:p>
                    <w:p w:rsidR="00233668" w:rsidRPr="00233668" w:rsidRDefault="00233668"/>
                  </w:txbxContent>
                </v:textbox>
              </v:shape>
            </w:pict>
          </mc:Fallback>
        </mc:AlternateContent>
      </w:r>
    </w:p>
    <w:p w:rsidR="003C6412" w:rsidRDefault="003C6412" w:rsidP="00233668">
      <w:pPr>
        <w:pStyle w:val="a7"/>
        <w:spacing w:line="280" w:lineRule="exact"/>
        <w:ind w:leftChars="0" w:left="0" w:firstLineChars="0" w:firstLine="0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p w:rsidR="00233668" w:rsidRPr="003C6412" w:rsidRDefault="00233668" w:rsidP="00233668">
      <w:pPr>
        <w:pStyle w:val="a7"/>
        <w:spacing w:line="280" w:lineRule="exact"/>
        <w:ind w:leftChars="0" w:left="0" w:firstLineChars="0" w:firstLine="0"/>
        <w:rPr>
          <w:rFonts w:ascii="HG丸ｺﾞｼｯｸM-PRO" w:eastAsia="HG丸ｺﾞｼｯｸM-PRO" w:hAnsi="HG丸ｺﾞｼｯｸM-PRO"/>
          <w:sz w:val="18"/>
          <w:szCs w:val="18"/>
        </w:rPr>
      </w:pPr>
    </w:p>
    <w:p w:rsidR="00837A56" w:rsidRPr="008773EB" w:rsidRDefault="00837A56" w:rsidP="001A1F63">
      <w:pPr>
        <w:pStyle w:val="a7"/>
        <w:spacing w:line="80" w:lineRule="exact"/>
        <w:ind w:leftChars="54" w:left="990" w:hangingChars="487" w:hanging="877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pPr w:leftFromText="142" w:rightFromText="142" w:vertAnchor="text" w:horzAnchor="margin" w:tblpY="-6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3C6412" w:rsidRPr="008773EB" w:rsidTr="00233668">
        <w:trPr>
          <w:trHeight w:val="281"/>
        </w:trPr>
        <w:tc>
          <w:tcPr>
            <w:tcW w:w="9597" w:type="dxa"/>
            <w:vAlign w:val="center"/>
          </w:tcPr>
          <w:p w:rsidR="003C6412" w:rsidRPr="00734758" w:rsidRDefault="00101B24" w:rsidP="00233668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654C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D61487" wp14:editId="15DE33A5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218440</wp:posOffset>
                      </wp:positionV>
                      <wp:extent cx="6172835" cy="339725"/>
                      <wp:effectExtent l="0" t="0" r="0" b="0"/>
                      <wp:wrapNone/>
                      <wp:docPr id="11" name="角丸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835" cy="339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D3555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ご希望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お礼の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（寄附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金額が１万円以上の方</w:t>
                                  </w:r>
                                  <w:r w:rsidR="00146A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で、</w:t>
                                  </w:r>
                                  <w:r w:rsidR="00146A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黒部市民でない方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のみ）</w:t>
                                  </w:r>
                                </w:p>
                                <w:p w:rsidR="003A2480" w:rsidRPr="00D35552" w:rsidRDefault="003A2480" w:rsidP="00D3555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61487" id="角丸四角形 11" o:spid="_x0000_s1037" style="position:absolute;left:0;text-align:left;margin-left:-16.6pt;margin-top:17.2pt;width:486.05pt;height: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" stroked="f">
                      <v:fill opacity="0"/>
                      <v:textbox inset="2.66061mm,1.3303mm,2.66061mm,1.3303mm">
                        <w:txbxContent>
                          <w:p w:rsidR="003A2480" w:rsidRDefault="003A2480" w:rsidP="00D3555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ご希望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（寄附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金額が１万円以上の方</w:t>
                            </w:r>
                            <w:r w:rsidR="00146A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で、</w:t>
                            </w:r>
                            <w:r w:rsidR="00146AA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黒部市民でない方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のみ）</w:t>
                            </w:r>
                          </w:p>
                          <w:p w:rsidR="003A2480" w:rsidRPr="00D35552" w:rsidRDefault="003A2480" w:rsidP="00D3555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4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ワンストップ特例</w:t>
            </w:r>
            <w:r w:rsidR="00D35552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>申請書</w:t>
            </w:r>
            <w:r w:rsidR="0090293C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>の送付</w:t>
            </w:r>
            <w:r w:rsidR="00BA52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を希望する　</w:t>
            </w:r>
            <w:r w:rsidR="003C6412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6412" w:rsidRPr="0073475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3C6412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希望しない</w:t>
            </w:r>
          </w:p>
        </w:tc>
      </w:tr>
    </w:tbl>
    <w:p w:rsidR="00837A56" w:rsidRPr="008773EB" w:rsidRDefault="00837A56" w:rsidP="00D355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256"/>
        <w:gridCol w:w="930"/>
        <w:gridCol w:w="5520"/>
      </w:tblGrid>
      <w:tr w:rsidR="007B37FD" w:rsidRPr="008773EB" w:rsidTr="00233668">
        <w:trPr>
          <w:trHeight w:val="230"/>
        </w:trPr>
        <w:tc>
          <w:tcPr>
            <w:tcW w:w="905" w:type="dxa"/>
            <w:shd w:val="clear" w:color="auto" w:fill="auto"/>
          </w:tcPr>
          <w:p w:rsidR="001E3EB2" w:rsidRPr="008773EB" w:rsidRDefault="007B37FD" w:rsidP="007B37F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番号</w:t>
            </w:r>
          </w:p>
        </w:tc>
        <w:tc>
          <w:tcPr>
            <w:tcW w:w="2256" w:type="dxa"/>
            <w:shd w:val="clear" w:color="auto" w:fill="auto"/>
          </w:tcPr>
          <w:p w:rsidR="007B37FD" w:rsidRPr="008773EB" w:rsidRDefault="007B37FD" w:rsidP="007B37F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－</w:t>
            </w:r>
          </w:p>
        </w:tc>
        <w:tc>
          <w:tcPr>
            <w:tcW w:w="930" w:type="dxa"/>
            <w:shd w:val="clear" w:color="auto" w:fill="auto"/>
          </w:tcPr>
          <w:p w:rsidR="007B37FD" w:rsidRPr="008773EB" w:rsidRDefault="007B37FD" w:rsidP="007B37F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品名</w:t>
            </w:r>
          </w:p>
        </w:tc>
        <w:tc>
          <w:tcPr>
            <w:tcW w:w="5520" w:type="dxa"/>
            <w:shd w:val="clear" w:color="auto" w:fill="auto"/>
          </w:tcPr>
          <w:p w:rsidR="007B37FD" w:rsidRPr="008773EB" w:rsidRDefault="007B37FD" w:rsidP="007B37F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:rsidR="0020488C" w:rsidRPr="004F2F1E" w:rsidRDefault="0020488C" w:rsidP="009F3294">
      <w:pPr>
        <w:pStyle w:val="a7"/>
        <w:spacing w:line="220" w:lineRule="exact"/>
        <w:ind w:leftChars="0" w:left="877" w:hangingChars="553" w:hanging="877"/>
        <w:rPr>
          <w:rFonts w:ascii="HG丸ｺﾞｼｯｸM-PRO" w:eastAsia="HG丸ｺﾞｼｯｸM-PRO" w:hAnsi="HG丸ｺﾞｼｯｸM-PRO"/>
          <w:b/>
          <w:spacing w:val="-6"/>
          <w:sz w:val="17"/>
          <w:szCs w:val="17"/>
        </w:rPr>
      </w:pPr>
      <w:r w:rsidRPr="004F2F1E">
        <w:rPr>
          <w:rFonts w:ascii="HG丸ｺﾞｼｯｸM-PRO" w:eastAsia="HG丸ｺﾞｼｯｸM-PRO" w:hAnsi="HG丸ｺﾞｼｯｸM-PRO" w:hint="eastAsia"/>
          <w:b/>
          <w:spacing w:val="-6"/>
          <w:sz w:val="17"/>
          <w:szCs w:val="17"/>
        </w:rPr>
        <w:t>※</w:t>
      </w:r>
      <w:r w:rsidRPr="004F2F1E">
        <w:rPr>
          <w:rFonts w:ascii="HG丸ｺﾞｼｯｸM-PRO" w:eastAsia="HG丸ｺﾞｼｯｸM-PRO" w:hAnsi="HG丸ｺﾞｼｯｸM-PRO" w:hint="eastAsia"/>
          <w:b/>
          <w:spacing w:val="-6"/>
          <w:sz w:val="17"/>
          <w:szCs w:val="17"/>
          <w:u w:val="wave"/>
        </w:rPr>
        <w:t>黒部市民の方</w:t>
      </w:r>
      <w:r w:rsidRPr="004F2F1E">
        <w:rPr>
          <w:rFonts w:ascii="HG丸ｺﾞｼｯｸM-PRO" w:eastAsia="HG丸ｺﾞｼｯｸM-PRO" w:hAnsi="HG丸ｺﾞｼｯｸM-PRO" w:hint="eastAsia"/>
          <w:b/>
          <w:spacing w:val="-6"/>
          <w:sz w:val="17"/>
          <w:szCs w:val="17"/>
        </w:rPr>
        <w:t>からのご寄附については、お礼の品の</w:t>
      </w:r>
      <w:r w:rsidRPr="00F01170">
        <w:rPr>
          <w:rFonts w:ascii="HG丸ｺﾞｼｯｸM-PRO" w:eastAsia="HG丸ｺﾞｼｯｸM-PRO" w:hAnsi="HG丸ｺﾞｼｯｸM-PRO" w:hint="eastAsia"/>
          <w:b/>
          <w:spacing w:val="-6"/>
          <w:sz w:val="17"/>
          <w:szCs w:val="17"/>
          <w:u w:val="wave"/>
        </w:rPr>
        <w:t>送付対</w:t>
      </w:r>
      <w:r w:rsidRPr="004F2F1E">
        <w:rPr>
          <w:rFonts w:ascii="HG丸ｺﾞｼｯｸM-PRO" w:eastAsia="HG丸ｺﾞｼｯｸM-PRO" w:hAnsi="HG丸ｺﾞｼｯｸM-PRO" w:hint="eastAsia"/>
          <w:b/>
          <w:spacing w:val="-6"/>
          <w:sz w:val="17"/>
          <w:szCs w:val="17"/>
          <w:u w:val="wave"/>
        </w:rPr>
        <w:t>象となりません</w:t>
      </w:r>
      <w:r w:rsidRPr="004F2F1E">
        <w:rPr>
          <w:rFonts w:ascii="HG丸ｺﾞｼｯｸM-PRO" w:eastAsia="HG丸ｺﾞｼｯｸM-PRO" w:hAnsi="HG丸ｺﾞｼｯｸM-PRO" w:hint="eastAsia"/>
          <w:b/>
          <w:spacing w:val="-6"/>
          <w:sz w:val="17"/>
          <w:szCs w:val="17"/>
        </w:rPr>
        <w:t>ので、あらかじめご了承ください。</w:t>
      </w:r>
    </w:p>
    <w:p w:rsidR="009F3294" w:rsidRDefault="00837A56" w:rsidP="009F3294">
      <w:pPr>
        <w:pStyle w:val="a7"/>
        <w:spacing w:line="220" w:lineRule="exact"/>
        <w:ind w:leftChars="5" w:left="10" w:firstLineChars="0" w:firstLine="0"/>
        <w:rPr>
          <w:rFonts w:ascii="HG丸ｺﾞｼｯｸM-PRO" w:eastAsia="HG丸ｺﾞｼｯｸM-PRO" w:hAnsi="HG丸ｺﾞｼｯｸM-PRO"/>
          <w:spacing w:val="-6"/>
          <w:sz w:val="17"/>
          <w:szCs w:val="17"/>
        </w:rPr>
      </w:pPr>
      <w:r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※</w:t>
      </w:r>
      <w:r w:rsidR="002C7246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お礼の品の発送は、寄附金の入金確認後</w:t>
      </w:r>
      <w:r w:rsidR="007109A6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1ヶ</w:t>
      </w:r>
      <w:r w:rsidR="007B37FD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月</w:t>
      </w:r>
      <w:r w:rsidR="007109A6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半</w:t>
      </w:r>
      <w:r w:rsidR="007B37FD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程度お時間をいただきます。</w:t>
      </w:r>
      <w:r w:rsidR="00267D17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配達日時指定は承りかねますのでご了承ください。</w:t>
      </w:r>
    </w:p>
    <w:p w:rsidR="00267D17" w:rsidRPr="009F3294" w:rsidRDefault="008A0E50" w:rsidP="009F3294">
      <w:pPr>
        <w:pStyle w:val="a7"/>
        <w:spacing w:line="220" w:lineRule="exact"/>
        <w:ind w:leftChars="5" w:left="10" w:firstLineChars="0" w:firstLine="0"/>
        <w:rPr>
          <w:rFonts w:ascii="HG丸ｺﾞｼｯｸM-PRO" w:eastAsia="HG丸ｺﾞｼｯｸM-PRO" w:hAnsi="HG丸ｺﾞｼｯｸM-PRO"/>
          <w:spacing w:val="-6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sz w:val="17"/>
          <w:szCs w:val="17"/>
        </w:rPr>
        <w:t>※</w:t>
      </w:r>
      <w:r w:rsidR="001F1A84">
        <w:rPr>
          <w:rFonts w:ascii="HG丸ｺﾞｼｯｸM-PRO" w:eastAsia="HG丸ｺﾞｼｯｸM-PRO" w:hAnsi="HG丸ｺﾞｼｯｸM-PRO" w:hint="eastAsia"/>
          <w:sz w:val="17"/>
          <w:szCs w:val="17"/>
        </w:rPr>
        <w:t>お日持ちの短い</w:t>
      </w:r>
      <w:r w:rsidR="00267D17"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「まるごとチーズケーキ」、「花ます」、「名水ポークしゃぶしゃぶ盛り」、</w:t>
      </w:r>
      <w:r w:rsidR="00D70CA1" w:rsidRPr="00D70CA1">
        <w:rPr>
          <w:rFonts w:ascii="HG丸ｺﾞｼｯｸM-PRO" w:eastAsia="HG丸ｺﾞｼｯｸM-PRO" w:hAnsi="HG丸ｺﾞｼｯｸM-PRO" w:hint="eastAsia"/>
          <w:sz w:val="17"/>
          <w:szCs w:val="17"/>
        </w:rPr>
        <w:t>「高志の紅ガニ</w:t>
      </w:r>
      <w:r w:rsidR="009F3294" w:rsidRPr="00D70CA1">
        <w:rPr>
          <w:rFonts w:ascii="HG丸ｺﾞｼｯｸM-PRO" w:eastAsia="HG丸ｺﾞｼｯｸM-PRO" w:hAnsi="HG丸ｺﾞｼｯｸM-PRO" w:hint="eastAsia"/>
          <w:sz w:val="17"/>
          <w:szCs w:val="17"/>
        </w:rPr>
        <w:t>」</w:t>
      </w:r>
      <w:r w:rsidR="00267D17"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および、</w:t>
      </w:r>
      <w:r w:rsidR="001F1A84">
        <w:rPr>
          <w:rFonts w:ascii="HG丸ｺﾞｼｯｸM-PRO" w:eastAsia="HG丸ｺﾞｼｯｸM-PRO" w:hAnsi="HG丸ｺﾞｼｯｸM-PRO" w:hint="eastAsia"/>
          <w:sz w:val="17"/>
          <w:szCs w:val="17"/>
        </w:rPr>
        <w:t>「季節の</w:t>
      </w:r>
      <w:r>
        <w:rPr>
          <w:rFonts w:ascii="HG丸ｺﾞｼｯｸM-PRO" w:eastAsia="HG丸ｺﾞｼｯｸM-PRO" w:hAnsi="HG丸ｺﾞｼｯｸM-PRO" w:hint="eastAsia"/>
          <w:sz w:val="17"/>
          <w:szCs w:val="17"/>
        </w:rPr>
        <w:t>鮮魚</w:t>
      </w:r>
      <w:r w:rsidR="00267D17"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セット」）については、寄附金の入金後、お届け日時の確認のため製造者よりご連絡いたします。</w:t>
      </w:r>
    </w:p>
    <w:tbl>
      <w:tblPr>
        <w:tblpPr w:leftFromText="142" w:rightFromText="142" w:vertAnchor="text" w:horzAnchor="margin" w:tblpY="320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183987" w:rsidRPr="008773EB" w:rsidTr="00287FBE">
        <w:trPr>
          <w:trHeight w:val="281"/>
        </w:trPr>
        <w:tc>
          <w:tcPr>
            <w:tcW w:w="9597" w:type="dxa"/>
            <w:vAlign w:val="center"/>
          </w:tcPr>
          <w:p w:rsidR="00183987" w:rsidRPr="00183987" w:rsidRDefault="009F3294" w:rsidP="00E016E5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F663E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0DE6C6C" wp14:editId="2FF2369D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-304165</wp:posOffset>
                      </wp:positionV>
                      <wp:extent cx="6238875" cy="339725"/>
                      <wp:effectExtent l="0" t="0" r="0" b="0"/>
                      <wp:wrapNone/>
                      <wp:docPr id="18" name="角丸四角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8875" cy="339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1E3E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広報くろべの送付（寄附金額が1万円以上の方のみ）</w:t>
                                  </w:r>
                                </w:p>
                                <w:p w:rsidR="003A2480" w:rsidRDefault="003A2480" w:rsidP="001E3E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D35552" w:rsidRDefault="003A2480" w:rsidP="001E3E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E6C6C" id="角丸四角形 18" o:spid="_x0000_s1038" style="position:absolute;left:0;text-align:left;margin-left:-16.4pt;margin-top:-23.95pt;width:491.25pt;height:26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" stroked="f">
                      <v:fill opacity="0"/>
                      <v:textbox inset="2.66061mm,1.3303mm,2.66061mm,1.3303mm">
                        <w:txbxContent>
                          <w:p w:rsidR="003A2480" w:rsidRDefault="003A2480" w:rsidP="001E3E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広報くろべの送付（寄附金額が1万円以上の方のみ）</w:t>
                            </w:r>
                          </w:p>
                          <w:p w:rsidR="003A2480" w:rsidRDefault="003A2480" w:rsidP="001E3E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1E3E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16DD" w:rsidRPr="00F663E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B21E4F" wp14:editId="0841A920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161925</wp:posOffset>
                      </wp:positionV>
                      <wp:extent cx="6153785" cy="339725"/>
                      <wp:effectExtent l="0" t="0" r="0" b="0"/>
                      <wp:wrapNone/>
                      <wp:docPr id="15" name="角丸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785" cy="339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81447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匿名希望の有無</w:t>
                                  </w:r>
                                  <w:r w:rsidRPr="00601F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1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10"/>
                                    </w:rPr>
                                    <w:t>匿名での寄附を希望する</w:t>
                                  </w:r>
                                  <w:r w:rsidRPr="00601F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10"/>
                                    </w:rPr>
                                    <w:t>場合は下記に</w:t>
                                  </w:r>
                                  <w:r w:rsidRPr="00601F18">
                                    <w:rPr>
                                      <w:rFonts w:ascii="ＭＳ 明朝" w:hAnsi="ＭＳ 明朝" w:cs="ＭＳ 明朝" w:hint="eastAsia"/>
                                      <w:b/>
                                      <w:spacing w:val="-10"/>
                                    </w:rPr>
                                    <w:t>✔印をつけてくださ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b/>
                                    </w:rPr>
                                    <w:t>い）</w:t>
                                  </w:r>
                                </w:p>
                                <w:p w:rsidR="003A2480" w:rsidRDefault="003A2480" w:rsidP="0081447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D35552" w:rsidRDefault="003A2480" w:rsidP="0081447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21E4F" id="角丸四角形 15" o:spid="_x0000_s1039" style="position:absolute;left:0;text-align:left;margin-left:-16.4pt;margin-top:12.75pt;width:484.5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" stroked="f">
                      <v:fill opacity="0"/>
                      <v:textbox inset="2.66061mm,1.3303mm,2.66061mm,1.3303mm">
                        <w:txbxContent>
                          <w:p w:rsidR="003A2480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匿名希望の有無</w:t>
                            </w:r>
                            <w:r w:rsidRPr="00601F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匿名での寄附を希望する</w:t>
                            </w:r>
                            <w:r w:rsidRPr="00601F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場合は下記に</w:t>
                            </w:r>
                            <w:r w:rsidRPr="00601F18">
                              <w:rPr>
                                <w:rFonts w:ascii="ＭＳ 明朝" w:hAnsi="ＭＳ 明朝" w:cs="ＭＳ 明朝" w:hint="eastAsia"/>
                                <w:b/>
                                <w:spacing w:val="-10"/>
                              </w:rPr>
                              <w:t>✔印をつけてくださ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い）</w:t>
                            </w:r>
                          </w:p>
                          <w:p w:rsidR="003A2480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3987" w:rsidRPr="001839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広報の送付を希望する　</w:t>
            </w:r>
            <w:r w:rsidR="001839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83987" w:rsidRPr="0018398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183987" w:rsidRPr="001839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希望しない</w:t>
            </w:r>
            <w:r w:rsidR="003A24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83987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※ご希望の方に</w:t>
            </w:r>
            <w:r w:rsidR="00D11EE5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毎月</w:t>
            </w:r>
            <w:r w:rsidR="003A2480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郵送</w:t>
            </w:r>
            <w:r w:rsidR="00D11EE5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します（</w:t>
            </w:r>
            <w:r w:rsidR="00E016E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寄附をいただいてから１</w:t>
            </w:r>
            <w:r w:rsidR="00152C0C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年間</w:t>
            </w:r>
            <w:r w:rsidR="00457948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）</w:t>
            </w:r>
          </w:p>
        </w:tc>
      </w:tr>
    </w:tbl>
    <w:p w:rsidR="001E3EB2" w:rsidRPr="00E016E5" w:rsidRDefault="001E3EB2" w:rsidP="00F663E8">
      <w:pPr>
        <w:pStyle w:val="a7"/>
        <w:spacing w:line="220" w:lineRule="exact"/>
        <w:ind w:leftChars="51" w:left="985" w:firstLineChars="0" w:hanging="878"/>
        <w:rPr>
          <w:rFonts w:ascii="HG丸ｺﾞｼｯｸM-PRO" w:eastAsia="HG丸ｺﾞｼｯｸM-PRO" w:hAnsi="HG丸ｺﾞｼｯｸM-PRO"/>
          <w:sz w:val="17"/>
          <w:szCs w:val="17"/>
        </w:rPr>
      </w:pPr>
    </w:p>
    <w:p w:rsidR="006A47C0" w:rsidRPr="00F25017" w:rsidRDefault="0020488C" w:rsidP="00F25017">
      <w:pPr>
        <w:pStyle w:val="a7"/>
        <w:spacing w:line="220" w:lineRule="exact"/>
        <w:ind w:leftChars="33" w:left="947" w:firstLineChars="0" w:hanging="878"/>
        <w:rPr>
          <w:rFonts w:ascii="HG丸ｺﾞｼｯｸM-PRO" w:eastAsia="HG丸ｺﾞｼｯｸM-PRO" w:hAnsi="HG丸ｺﾞｼｯｸM-PRO"/>
          <w:sz w:val="17"/>
          <w:szCs w:val="17"/>
        </w:rPr>
      </w:pPr>
      <w:r w:rsidRPr="00F663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FFFB5DF" wp14:editId="1FF1010F">
                <wp:simplePos x="0" y="0"/>
                <wp:positionH relativeFrom="margin">
                  <wp:posOffset>-140335</wp:posOffset>
                </wp:positionH>
                <wp:positionV relativeFrom="paragraph">
                  <wp:posOffset>754380</wp:posOffset>
                </wp:positionV>
                <wp:extent cx="6153785" cy="339725"/>
                <wp:effectExtent l="0" t="0" r="0" b="0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5EE" w:rsidRDefault="00A465EE" w:rsidP="00A465EE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A46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黒部市へのメッセージ（ご自由にご記入ください）</w:t>
                            </w:r>
                          </w:p>
                          <w:p w:rsidR="00A465EE" w:rsidRDefault="00A465EE" w:rsidP="00A465EE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A465EE" w:rsidRPr="00D35552" w:rsidRDefault="00A465EE" w:rsidP="00A465EE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FB5DF" id="角丸四角形 19" o:spid="_x0000_s1040" style="position:absolute;left:0;text-align:left;margin-left:-11.05pt;margin-top:59.4pt;width:484.55pt;height:2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" stroked="f">
                <v:fill opacity="0"/>
                <v:textbox inset="2.66061mm,1.3303mm,2.66061mm,1.3303mm">
                  <w:txbxContent>
                    <w:p w:rsidR="00A465EE" w:rsidRDefault="00A465EE" w:rsidP="00A465EE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A465E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黒部市へのメッセージ（ご自由にご記入ください）</w:t>
                      </w:r>
                    </w:p>
                    <w:p w:rsidR="00A465EE" w:rsidRDefault="00A465EE" w:rsidP="00A465EE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A465EE" w:rsidRPr="00D35552" w:rsidRDefault="00A465EE" w:rsidP="00A465EE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Y="135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81447A" w:rsidRPr="008773EB" w:rsidTr="00101B24">
        <w:trPr>
          <w:trHeight w:val="419"/>
        </w:trPr>
        <w:tc>
          <w:tcPr>
            <w:tcW w:w="9597" w:type="dxa"/>
            <w:vAlign w:val="center"/>
          </w:tcPr>
          <w:p w:rsidR="0081447A" w:rsidRPr="00B654CA" w:rsidRDefault="003B351C" w:rsidP="00101B2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匿名を</w:t>
            </w:r>
            <w:r w:rsidR="00601F18"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</w:t>
            </w:r>
          </w:p>
        </w:tc>
      </w:tr>
    </w:tbl>
    <w:p w:rsidR="00F7641A" w:rsidRPr="00837A56" w:rsidRDefault="0020488C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AC27B5" wp14:editId="1F7C00DB">
                <wp:simplePos x="0" y="0"/>
                <wp:positionH relativeFrom="margin">
                  <wp:posOffset>0</wp:posOffset>
                </wp:positionH>
                <wp:positionV relativeFrom="paragraph">
                  <wp:posOffset>585470</wp:posOffset>
                </wp:positionV>
                <wp:extent cx="6105525" cy="2571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0" w:rsidRDefault="003A2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C2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41" type="#_x0000_t202" style="position:absolute;left:0;text-align:left;margin-left:0;margin-top:46.1pt;width:480.75pt;height:20.2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" fillcolor="white [3201]" strokeweight=".5pt">
                <v:textbox>
                  <w:txbxContent>
                    <w:p w:rsidR="003A2480" w:rsidRDefault="003A248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DE3BE6B" wp14:editId="650CF359">
                <wp:simplePos x="0" y="0"/>
                <wp:positionH relativeFrom="column">
                  <wp:posOffset>-139065</wp:posOffset>
                </wp:positionH>
                <wp:positionV relativeFrom="paragraph">
                  <wp:posOffset>774065</wp:posOffset>
                </wp:positionV>
                <wp:extent cx="6153785" cy="323215"/>
                <wp:effectExtent l="0" t="0" r="0" b="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ふるさと黒部サポート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に申込みをした理由　</w:t>
                            </w:r>
                            <w:r w:rsidRPr="006F61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複数回答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可</w:t>
                            </w:r>
                          </w:p>
                          <w:p w:rsidR="003A2480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「「</w:t>
                            </w:r>
                          </w:p>
                          <w:p w:rsidR="003A2480" w:rsidRPr="00B654CA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50208E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3BE6B" id="角丸四角形 13" o:spid="_x0000_s1042" style="position:absolute;left:0;text-align:left;margin-left:-10.95pt;margin-top:60.95pt;width:484.55pt;height:25.4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" stroked="f">
                <v:fill opacity="0"/>
                <v:textbox inset="2.66061mm,1.3303mm,2.66061mm,1.3303mm">
                  <w:txbxContent>
                    <w:p w:rsidR="003A2480" w:rsidRDefault="003A2480" w:rsidP="00B654CA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B654C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ふるさと黒部サポート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寄附</w:t>
                      </w:r>
                      <w:r w:rsidRPr="00B654C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に申込みをした理由　</w:t>
                      </w:r>
                      <w:r w:rsidRPr="006F615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※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複数回答</w:t>
                      </w:r>
                      <w:r w:rsidRPr="00B654CA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可</w:t>
                      </w:r>
                    </w:p>
                    <w:p w:rsidR="003A2480" w:rsidRDefault="003A2480" w:rsidP="00B654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「「</w:t>
                      </w:r>
                    </w:p>
                    <w:p w:rsidR="003A2480" w:rsidRPr="00B654CA" w:rsidRDefault="003A2480" w:rsidP="00B654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50208E" w:rsidRDefault="003A2480" w:rsidP="00B654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ECB57F1" wp14:editId="29F96609">
                <wp:simplePos x="0" y="0"/>
                <wp:positionH relativeFrom="column">
                  <wp:posOffset>-129540</wp:posOffset>
                </wp:positionH>
                <wp:positionV relativeFrom="paragraph">
                  <wp:posOffset>1020445</wp:posOffset>
                </wp:positionV>
                <wp:extent cx="654367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0" w:rsidRDefault="003A2480" w:rsidP="0081447A">
                            <w:pPr>
                              <w:spacing w:line="200" w:lineRule="exact"/>
                              <w:ind w:right="-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黒部市に住んだことがある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黒部市を訪れたことがある　□　黒部市に知人がいる　</w:t>
                            </w:r>
                            <w:r w:rsidR="005E21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□　黒部</w:t>
                            </w:r>
                            <w:r w:rsidR="005E218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名水ﾏﾗｿﾝ</w:t>
                            </w:r>
                            <w:r w:rsidR="001F1A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に</w:t>
                            </w:r>
                            <w:r w:rsidR="001F1A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出場した</w:t>
                            </w:r>
                          </w:p>
                          <w:p w:rsidR="003A2480" w:rsidRPr="00093F7C" w:rsidRDefault="003A2480" w:rsidP="0081447A">
                            <w:pPr>
                              <w:spacing w:line="200" w:lineRule="exact"/>
                              <w:ind w:left="360" w:right="-1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□　欲しい返礼品があった　　　□　黒部市の施策に共感した　　</w:t>
                            </w:r>
                            <w:r w:rsidRPr="00093F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>□</w:t>
                            </w:r>
                            <w:r w:rsidR="005E218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その他（　　　　　　　　　　</w:t>
                            </w:r>
                            <w:r w:rsidRPr="00093F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　　　　　　　</w:t>
                            </w:r>
                            <w:r w:rsidRPr="00093F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3A2480" w:rsidRPr="006A47C0" w:rsidRDefault="003A2480" w:rsidP="0081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57F1" id="テキスト ボックス 1" o:spid="_x0000_s1043" type="#_x0000_t202" style="position:absolute;left:0;text-align:left;margin-left:-10.2pt;margin-top:80.35pt;width:515.25pt;height:3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" fillcolor="white [3201]" stroked="f" strokeweight=".5pt">
                <v:fill opacity="0"/>
                <v:textbox>
                  <w:txbxContent>
                    <w:p w:rsidR="003A2480" w:rsidRDefault="003A2480" w:rsidP="0081447A">
                      <w:pPr>
                        <w:spacing w:line="200" w:lineRule="exact"/>
                        <w:ind w:right="-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</w:pP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黒部市に住んだことがある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黒部市を訪れたことがある　□　黒部市に知人がいる　</w:t>
                      </w:r>
                      <w:r w:rsidR="005E21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□　黒部</w:t>
                      </w:r>
                      <w:r w:rsidR="005E2189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名水ﾏﾗｿﾝ</w:t>
                      </w:r>
                      <w:r w:rsidR="001F1A84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に</w:t>
                      </w:r>
                      <w:r w:rsidR="001F1A8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出場した</w:t>
                      </w:r>
                    </w:p>
                    <w:p w:rsidR="003A2480" w:rsidRPr="00093F7C" w:rsidRDefault="003A2480" w:rsidP="0081447A">
                      <w:pPr>
                        <w:spacing w:line="200" w:lineRule="exact"/>
                        <w:ind w:left="360" w:right="-1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□　欲しい返礼品があった　　　□　黒部市の施策に共感した　　</w:t>
                      </w:r>
                      <w:r w:rsidRPr="00093F7C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>□</w:t>
                      </w:r>
                      <w:r w:rsidR="005E2189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その他（　　　　　　　　　　</w:t>
                      </w:r>
                      <w:r w:rsidRPr="00093F7C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　　　　　　　</w:t>
                      </w:r>
                      <w:r w:rsidRPr="00093F7C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>）</w:t>
                      </w:r>
                    </w:p>
                    <w:p w:rsidR="003A2480" w:rsidRPr="006A47C0" w:rsidRDefault="003A2480" w:rsidP="0081447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EF44E" wp14:editId="0F4F0EC9">
                <wp:simplePos x="0" y="0"/>
                <wp:positionH relativeFrom="column">
                  <wp:posOffset>-320040</wp:posOffset>
                </wp:positionH>
                <wp:positionV relativeFrom="paragraph">
                  <wp:posOffset>1345565</wp:posOffset>
                </wp:positionV>
                <wp:extent cx="6734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FFE3F" id="直線コネクタ 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105.95pt" to="505.0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F6DC34" wp14:editId="276AB705">
                <wp:simplePos x="0" y="0"/>
                <wp:positionH relativeFrom="column">
                  <wp:posOffset>-405765</wp:posOffset>
                </wp:positionH>
                <wp:positionV relativeFrom="paragraph">
                  <wp:posOffset>1329055</wp:posOffset>
                </wp:positionV>
                <wp:extent cx="7067550" cy="628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0" w:rsidRDefault="003A2480" w:rsidP="00F25017">
                            <w:pPr>
                              <w:spacing w:line="200" w:lineRule="exact"/>
                              <w:ind w:left="150" w:hangingChars="100" w:hanging="15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  <w:u w:val="single"/>
                              </w:rPr>
                              <w:t>！注意事項！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※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申込書にご記</w:t>
                            </w:r>
                            <w:r w:rsidRPr="00593363">
                              <w:rPr>
                                <w:rFonts w:asciiTheme="majorHAnsi" w:eastAsia="AR丸ゴシック体M" w:hAnsiTheme="majorHAnsi" w:cstheme="majorHAnsi"/>
                                <w:sz w:val="15"/>
                                <w:szCs w:val="15"/>
                              </w:rPr>
                              <w:t>入いただいた個人情報は原則と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して本事業以外に使用いたしません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が、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お礼の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等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の発送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にあたっては、ご住所・お名前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・</w:t>
                            </w:r>
                          </w:p>
                          <w:p w:rsidR="003A2480" w:rsidRPr="00BA52B3" w:rsidRDefault="003A2480" w:rsidP="00BA52B3">
                            <w:pPr>
                              <w:spacing w:line="200" w:lineRule="exact"/>
                              <w:ind w:leftChars="71" w:left="149" w:firstLineChars="600" w:firstLine="90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お電話番号・メールアドレスを事業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者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へ提供させていただきますので、ご了承ください。</w:t>
                            </w:r>
                          </w:p>
                          <w:p w:rsidR="003A2480" w:rsidRDefault="003A2480" w:rsidP="00F25017">
                            <w:pPr>
                              <w:spacing w:line="200" w:lineRule="exact"/>
                              <w:ind w:firstLineChars="600" w:firstLine="90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※ふるさと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黒部サポート寄附は、黒部市を応援したいという皆様の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想い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を寄附にするという形で実現する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ためのものです。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決して寄附を</w:t>
                            </w:r>
                          </w:p>
                          <w:p w:rsidR="003A2480" w:rsidRPr="00593363" w:rsidRDefault="003A2480" w:rsidP="00287FBE">
                            <w:pPr>
                              <w:spacing w:line="200" w:lineRule="exact"/>
                              <w:ind w:firstLineChars="700" w:firstLine="105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強要するものではないことをご理解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のうえ、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本制度を語った詐欺行為などには十分ご注意ください。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DC34" id="テキスト ボックス 14" o:spid="_x0000_s1044" type="#_x0000_t202" style="position:absolute;left:0;text-align:left;margin-left:-31.95pt;margin-top:104.65pt;width:556.5pt;height:4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" fillcolor="white [3201]" stroked="f" strokeweight=".5pt">
                <v:fill opacity="0"/>
                <v:textbox>
                  <w:txbxContent>
                    <w:p w:rsidR="003A2480" w:rsidRDefault="003A2480" w:rsidP="00F25017">
                      <w:pPr>
                        <w:spacing w:line="200" w:lineRule="exact"/>
                        <w:ind w:left="150" w:hangingChars="100" w:hanging="15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  <w:u w:val="single"/>
                        </w:rPr>
                        <w:t>！注意事項！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※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申込書にご記</w:t>
                      </w:r>
                      <w:r w:rsidRPr="00593363">
                        <w:rPr>
                          <w:rFonts w:asciiTheme="majorHAnsi" w:eastAsia="AR丸ゴシック体M" w:hAnsiTheme="majorHAnsi" w:cstheme="majorHAnsi"/>
                          <w:sz w:val="15"/>
                          <w:szCs w:val="15"/>
                        </w:rPr>
                        <w:t>入いただいた個人情報は原則と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して本事業以外に使用いたしません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が、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お礼の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品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等</w:t>
                      </w:r>
                      <w:r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の発送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にあたっては、ご住所・お名前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・</w:t>
                      </w:r>
                    </w:p>
                    <w:p w:rsidR="003A2480" w:rsidRPr="00BA52B3" w:rsidRDefault="003A2480" w:rsidP="00BA52B3">
                      <w:pPr>
                        <w:spacing w:line="200" w:lineRule="exact"/>
                        <w:ind w:leftChars="71" w:left="149" w:firstLineChars="600" w:firstLine="90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お電話番号・メールアドレスを事業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者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へ提供させていただきますので、ご了承ください。</w:t>
                      </w:r>
                    </w:p>
                    <w:p w:rsidR="003A2480" w:rsidRDefault="003A2480" w:rsidP="00F25017">
                      <w:pPr>
                        <w:spacing w:line="200" w:lineRule="exact"/>
                        <w:ind w:firstLineChars="600" w:firstLine="90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※ふるさと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黒部サポート寄附は、黒部市を応援したいという皆様の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想い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を寄附にするという形で実現する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ためのものです。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決して寄附を</w:t>
                      </w:r>
                    </w:p>
                    <w:p w:rsidR="003A2480" w:rsidRPr="00593363" w:rsidRDefault="003A2480" w:rsidP="00287FBE">
                      <w:pPr>
                        <w:spacing w:line="200" w:lineRule="exact"/>
                        <w:ind w:firstLineChars="700" w:firstLine="105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強要するものではないことをご理解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のうえ、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本制度を語った詐欺行為などには十分ご注意ください。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41A" w:rsidRPr="00837A56" w:rsidSect="00593363">
      <w:pgSz w:w="11906" w:h="16838" w:code="9"/>
      <w:pgMar w:top="397" w:right="1134" w:bottom="233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A7" w:rsidRDefault="001A7BA7" w:rsidP="00837A56">
      <w:r>
        <w:separator/>
      </w:r>
    </w:p>
  </w:endnote>
  <w:endnote w:type="continuationSeparator" w:id="0">
    <w:p w:rsidR="001A7BA7" w:rsidRDefault="001A7BA7" w:rsidP="0083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A7" w:rsidRDefault="001A7BA7" w:rsidP="00837A56">
      <w:r>
        <w:separator/>
      </w:r>
    </w:p>
  </w:footnote>
  <w:footnote w:type="continuationSeparator" w:id="0">
    <w:p w:rsidR="001A7BA7" w:rsidRDefault="001A7BA7" w:rsidP="0083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475FB"/>
    <w:multiLevelType w:val="hybridMultilevel"/>
    <w:tmpl w:val="33FEE258"/>
    <w:lvl w:ilvl="0" w:tplc="7472D7F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40301"/>
    <w:multiLevelType w:val="hybridMultilevel"/>
    <w:tmpl w:val="29DAE288"/>
    <w:lvl w:ilvl="0" w:tplc="110AE9C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A5"/>
    <w:rsid w:val="0000334A"/>
    <w:rsid w:val="0004537D"/>
    <w:rsid w:val="0007095B"/>
    <w:rsid w:val="00084FA8"/>
    <w:rsid w:val="00093F7C"/>
    <w:rsid w:val="000E33C0"/>
    <w:rsid w:val="000E680A"/>
    <w:rsid w:val="000F06C9"/>
    <w:rsid w:val="00101B24"/>
    <w:rsid w:val="00112B6A"/>
    <w:rsid w:val="001301E7"/>
    <w:rsid w:val="0013039B"/>
    <w:rsid w:val="00145E55"/>
    <w:rsid w:val="00146AA0"/>
    <w:rsid w:val="00152C0C"/>
    <w:rsid w:val="0016366D"/>
    <w:rsid w:val="00174ADF"/>
    <w:rsid w:val="00183987"/>
    <w:rsid w:val="001A1F63"/>
    <w:rsid w:val="001A7BA7"/>
    <w:rsid w:val="001B6FA5"/>
    <w:rsid w:val="001D641C"/>
    <w:rsid w:val="001E3EB2"/>
    <w:rsid w:val="001F1A84"/>
    <w:rsid w:val="0020488C"/>
    <w:rsid w:val="00233668"/>
    <w:rsid w:val="00267D17"/>
    <w:rsid w:val="00274597"/>
    <w:rsid w:val="00287FBE"/>
    <w:rsid w:val="002C33F4"/>
    <w:rsid w:val="002C7246"/>
    <w:rsid w:val="00310F45"/>
    <w:rsid w:val="003221B9"/>
    <w:rsid w:val="00355BC7"/>
    <w:rsid w:val="003608F3"/>
    <w:rsid w:val="003844F4"/>
    <w:rsid w:val="00391490"/>
    <w:rsid w:val="003A2480"/>
    <w:rsid w:val="003A56A8"/>
    <w:rsid w:val="003B1AF1"/>
    <w:rsid w:val="003B351C"/>
    <w:rsid w:val="003C05CC"/>
    <w:rsid w:val="003C6412"/>
    <w:rsid w:val="00454882"/>
    <w:rsid w:val="00457948"/>
    <w:rsid w:val="00461105"/>
    <w:rsid w:val="004632C6"/>
    <w:rsid w:val="004635E3"/>
    <w:rsid w:val="004E13C6"/>
    <w:rsid w:val="004F2F1E"/>
    <w:rsid w:val="0050208E"/>
    <w:rsid w:val="00522FF5"/>
    <w:rsid w:val="00586735"/>
    <w:rsid w:val="00593363"/>
    <w:rsid w:val="00596691"/>
    <w:rsid w:val="005E2189"/>
    <w:rsid w:val="00601F18"/>
    <w:rsid w:val="0061389A"/>
    <w:rsid w:val="00695E35"/>
    <w:rsid w:val="006A47C0"/>
    <w:rsid w:val="006D2809"/>
    <w:rsid w:val="006E0A86"/>
    <w:rsid w:val="006F2D10"/>
    <w:rsid w:val="006F615F"/>
    <w:rsid w:val="0070218C"/>
    <w:rsid w:val="0070453E"/>
    <w:rsid w:val="007109A6"/>
    <w:rsid w:val="00711B1C"/>
    <w:rsid w:val="00716C02"/>
    <w:rsid w:val="00734758"/>
    <w:rsid w:val="00751F90"/>
    <w:rsid w:val="007725B2"/>
    <w:rsid w:val="00777FBF"/>
    <w:rsid w:val="0078356B"/>
    <w:rsid w:val="007B1F0E"/>
    <w:rsid w:val="007B37FD"/>
    <w:rsid w:val="007D69E8"/>
    <w:rsid w:val="007F16DD"/>
    <w:rsid w:val="008054E0"/>
    <w:rsid w:val="0081447A"/>
    <w:rsid w:val="00837A56"/>
    <w:rsid w:val="008612AE"/>
    <w:rsid w:val="00865629"/>
    <w:rsid w:val="0089246C"/>
    <w:rsid w:val="008A0E50"/>
    <w:rsid w:val="008B358D"/>
    <w:rsid w:val="008C4D98"/>
    <w:rsid w:val="008D5D9B"/>
    <w:rsid w:val="008E6451"/>
    <w:rsid w:val="0090293C"/>
    <w:rsid w:val="00904385"/>
    <w:rsid w:val="00907DD3"/>
    <w:rsid w:val="009360E4"/>
    <w:rsid w:val="009F3294"/>
    <w:rsid w:val="00A02E79"/>
    <w:rsid w:val="00A465EE"/>
    <w:rsid w:val="00A65EE9"/>
    <w:rsid w:val="00A9522B"/>
    <w:rsid w:val="00AC5AAD"/>
    <w:rsid w:val="00AE2F6B"/>
    <w:rsid w:val="00B06629"/>
    <w:rsid w:val="00B06CA2"/>
    <w:rsid w:val="00B10A5F"/>
    <w:rsid w:val="00B34656"/>
    <w:rsid w:val="00B46D0B"/>
    <w:rsid w:val="00B560D9"/>
    <w:rsid w:val="00B654CA"/>
    <w:rsid w:val="00BA52B3"/>
    <w:rsid w:val="00BE4148"/>
    <w:rsid w:val="00BE799F"/>
    <w:rsid w:val="00C06D44"/>
    <w:rsid w:val="00C249B3"/>
    <w:rsid w:val="00C31892"/>
    <w:rsid w:val="00C5319D"/>
    <w:rsid w:val="00C6301B"/>
    <w:rsid w:val="00C86C0D"/>
    <w:rsid w:val="00C92B07"/>
    <w:rsid w:val="00CD1487"/>
    <w:rsid w:val="00D11EE5"/>
    <w:rsid w:val="00D34154"/>
    <w:rsid w:val="00D35552"/>
    <w:rsid w:val="00D70CA1"/>
    <w:rsid w:val="00D9535B"/>
    <w:rsid w:val="00D970CB"/>
    <w:rsid w:val="00DC2563"/>
    <w:rsid w:val="00E016E5"/>
    <w:rsid w:val="00E13669"/>
    <w:rsid w:val="00EC207F"/>
    <w:rsid w:val="00F01170"/>
    <w:rsid w:val="00F25017"/>
    <w:rsid w:val="00F431B1"/>
    <w:rsid w:val="00F663E8"/>
    <w:rsid w:val="00F7641A"/>
    <w:rsid w:val="00FC357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EE80A9"/>
  <w15:docId w15:val="{E706B809-E201-4817-A3E9-57AE1C9D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A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A56"/>
  </w:style>
  <w:style w:type="paragraph" w:styleId="a5">
    <w:name w:val="footer"/>
    <w:basedOn w:val="a"/>
    <w:link w:val="a6"/>
    <w:uiPriority w:val="99"/>
    <w:unhideWhenUsed/>
    <w:rsid w:val="0083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A56"/>
  </w:style>
  <w:style w:type="paragraph" w:styleId="a7">
    <w:name w:val="Body Text Indent"/>
    <w:basedOn w:val="a"/>
    <w:link w:val="a8"/>
    <w:rsid w:val="00837A56"/>
    <w:pPr>
      <w:ind w:leftChars="-1" w:left="878" w:hangingChars="400" w:hanging="880"/>
    </w:pPr>
    <w:rPr>
      <w:sz w:val="22"/>
    </w:rPr>
  </w:style>
  <w:style w:type="character" w:customStyle="1" w:styleId="a8">
    <w:name w:val="本文インデント (文字)"/>
    <w:basedOn w:val="a0"/>
    <w:link w:val="a7"/>
    <w:rsid w:val="00837A56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rsid w:val="00837A5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37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1301E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61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1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あす香</dc:creator>
  <cp:lastModifiedBy>行田 浩一</cp:lastModifiedBy>
  <cp:revision>3</cp:revision>
  <cp:lastPrinted>2021-09-16T08:09:00Z</cp:lastPrinted>
  <dcterms:created xsi:type="dcterms:W3CDTF">2021-06-16T08:07:00Z</dcterms:created>
  <dcterms:modified xsi:type="dcterms:W3CDTF">2021-09-16T08:10:00Z</dcterms:modified>
</cp:coreProperties>
</file>