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3E" w:rsidRPr="0090503E" w:rsidRDefault="009347D2" w:rsidP="0090503E">
      <w:pPr>
        <w:rPr>
          <w:rFonts w:ascii="Century" w:hAnsi="Century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1807C4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休</w:t>
                            </w:r>
                            <w:r w:rsidR="006A6062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1807C4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休</w:t>
                      </w:r>
                      <w:r w:rsidR="006A6062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26127B"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180870</wp:posOffset>
                </wp:positionH>
                <wp:positionV relativeFrom="paragraph">
                  <wp:posOffset>-329635</wp:posOffset>
                </wp:positionV>
                <wp:extent cx="7203998" cy="10359851"/>
                <wp:effectExtent l="0" t="0" r="16510" b="2286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998" cy="10359851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F8B6A" id="フレーム 54" o:spid="_x0000_s1026" style="position:absolute;left:0;text-align:left;margin-left:14.25pt;margin-top:-25.95pt;width:567.25pt;height:8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03998,1035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" path="m,l7203998,r,10359851l,10359851,,xm255958,255958r,9847935l6948040,10103893r,-9847935l255958,255958xe" fillcolor="#00b0f0" strokecolor="#00b050" strokeweight="1pt">
                <v:stroke joinstyle="miter"/>
                <v:path arrowok="t" o:connecttype="custom" o:connectlocs="0,0;7203998,0;7203998,10359851;0,10359851;0,0;255958,255958;255958,10103893;6948040,10103893;6948040,255958;255958,255958" o:connectangles="0,0,0,0,0,0,0,0,0,0"/>
                <w10:wrap anchorx="page"/>
              </v:shape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90503E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1807C4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 xml:space="preserve">休　　</w:t>
      </w:r>
      <w:r w:rsidRPr="0090503E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1807C4" w:rsidRPr="0090503E" w:rsidRDefault="001807C4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sz w:val="48"/>
          <w:szCs w:val="60"/>
        </w:rPr>
      </w:pPr>
    </w:p>
    <w:p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2140460</wp:posOffset>
                </wp:positionH>
                <wp:positionV relativeFrom="paragraph">
                  <wp:posOffset>388690</wp:posOffset>
                </wp:positionV>
                <wp:extent cx="310896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D650C5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９</w:t>
                            </w:r>
                            <w:r w:rsidR="0090503E"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13</w:t>
                            </w:r>
                            <w:r w:rsidR="0090503E"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8.55pt;margin-top:30.6pt;width:244.8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" filled="f" stroked="f">
                <v:textbox>
                  <w:txbxContent>
                    <w:p w:rsidR="0090503E" w:rsidRPr="000F3737" w:rsidRDefault="00D650C5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９</w:t>
                      </w:r>
                      <w:r w:rsidR="0090503E"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13</w:t>
                      </w:r>
                      <w:r w:rsidR="0090503E"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D74AEB" id="_x0000_s1027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gKLgIAAA0EAAAOAAAAZHJzL2Uyb0RvYy54bWysU82O0zAQviPxDpbvNGnUlm3UdLXsUoS0&#10;/EgLD+A6TmMRe4ztNinHrYR4CF4BceZ58iKMnW63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K5TmAo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B833EA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９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D650C5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30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9734" id="_x0000_s1029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B833EA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９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D650C5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30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4E6A80" w:rsidRDefault="004E6A80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上記の期間</w:t>
      </w:r>
      <w:r w:rsidR="008B26F7"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中</w:t>
      </w: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>、</w:t>
      </w:r>
      <w:bookmarkStart w:id="0" w:name="_GoBack"/>
      <w:bookmarkEnd w:id="0"/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 xml:space="preserve">　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休</w:t>
      </w:r>
      <w:r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 xml:space="preserve">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業</w:t>
      </w: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します。</w:t>
      </w: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E86F49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4DEA" wp14:editId="1560BF23">
                <wp:simplePos x="0" y="0"/>
                <wp:positionH relativeFrom="margin">
                  <wp:posOffset>1430257</wp:posOffset>
                </wp:positionH>
                <wp:positionV relativeFrom="paragraph">
                  <wp:posOffset>82676</wp:posOffset>
                </wp:positionV>
                <wp:extent cx="4893548" cy="1475642"/>
                <wp:effectExtent l="19050" t="19050" r="40640" b="298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548" cy="14756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9452F6" w:rsidRDefault="0090503E" w:rsidP="0090503E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D34DEA" id="角丸四角形 55" o:spid="_x0000_s1030" style="position:absolute;left:0;text-align:left;margin-left:112.6pt;margin-top:6.5pt;width:385.3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" fillcolor="window" strokecolor="#ffce33" strokeweight="4.5pt">
                <v:stroke joinstyle="miter"/>
                <v:textbox>
                  <w:txbxContent>
                    <w:p w:rsidR="0090503E" w:rsidRPr="009452F6" w:rsidRDefault="0090503E" w:rsidP="0090503E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90503E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2D" w:rsidRDefault="00037C2D" w:rsidP="00143CBC">
      <w:r>
        <w:separator/>
      </w:r>
    </w:p>
  </w:endnote>
  <w:endnote w:type="continuationSeparator" w:id="0">
    <w:p w:rsidR="00037C2D" w:rsidRDefault="00037C2D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2D" w:rsidRDefault="00037C2D" w:rsidP="00143CBC">
      <w:r>
        <w:separator/>
      </w:r>
    </w:p>
  </w:footnote>
  <w:footnote w:type="continuationSeparator" w:id="0">
    <w:p w:rsidR="00037C2D" w:rsidRDefault="00037C2D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35054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037C2D"/>
    <w:rsid w:val="00143CBC"/>
    <w:rsid w:val="001807C4"/>
    <w:rsid w:val="0026127B"/>
    <w:rsid w:val="003D3A5F"/>
    <w:rsid w:val="00422153"/>
    <w:rsid w:val="004E6A80"/>
    <w:rsid w:val="006A6062"/>
    <w:rsid w:val="007507D3"/>
    <w:rsid w:val="008B26F7"/>
    <w:rsid w:val="008E2766"/>
    <w:rsid w:val="0090503E"/>
    <w:rsid w:val="009347D2"/>
    <w:rsid w:val="00B005B7"/>
    <w:rsid w:val="00B43064"/>
    <w:rsid w:val="00B833EA"/>
    <w:rsid w:val="00D650C5"/>
    <w:rsid w:val="00D768CD"/>
    <w:rsid w:val="00E45629"/>
    <w:rsid w:val="00E86F49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_rels/numbering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em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CD553-45BD-46E7-BF7A-37FC8D0CF1DD}">
  <ds:schemaRefs>
    <ds:schemaRef ds:uri="http://schemas.openxmlformats.org/officeDocument/2006/bibliography"/>
  </ds:schemaRefs>
</ds:datastoreItem>
</file>