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6B" w:rsidRDefault="00461105" w:rsidP="00B06629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C5728E" wp14:editId="31C86A28">
                <wp:simplePos x="0" y="0"/>
                <wp:positionH relativeFrom="column">
                  <wp:posOffset>70485</wp:posOffset>
                </wp:positionH>
                <wp:positionV relativeFrom="paragraph">
                  <wp:posOffset>137795</wp:posOffset>
                </wp:positionV>
                <wp:extent cx="5877560" cy="390525"/>
                <wp:effectExtent l="0" t="0" r="27940" b="2857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756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Pr="00734758" w:rsidRDefault="003A2480" w:rsidP="00751F90">
                            <w:pPr>
                              <w:pStyle w:val="Web"/>
                              <w:spacing w:before="0" w:beforeAutospacing="0" w:after="0" w:afterAutospacing="0" w:line="320" w:lineRule="exact"/>
                              <w:ind w:left="1616" w:hangingChars="575" w:hanging="1616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</w:pPr>
                            <w:r w:rsidRPr="00734758">
                              <w:rPr>
                                <w:rFonts w:ascii="Arial" w:eastAsia="HG丸ｺﾞｼｯｸM-PRO" w:hAnsi="Arial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FAX:0765-54-</w:t>
                            </w:r>
                            <w:r w:rsidRPr="00734758">
                              <w:rPr>
                                <w:rFonts w:ascii="Arial" w:eastAsia="HG丸ｺﾞｼｯｸM-PRO" w:hAnsi="Arial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3959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 xml:space="preserve">　黒部市役所　総務企画部　企画政策課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 xml:space="preserve"> </w:t>
                            </w:r>
                            <w:r w:rsidRPr="00734758">
                              <w:rPr>
                                <w:rFonts w:ascii="Arial" w:eastAsia="HG丸ｺﾞｼｯｸM-PRO" w:hAnsi="HG丸ｺﾞｼｯｸM-PRO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30"/>
                              </w:rPr>
                              <w:t>行き</w:t>
                            </w:r>
                          </w:p>
                          <w:p w:rsidR="003A2480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5728E" id="角丸四角形 4" o:spid="_x0000_s1026" style="position:absolute;left:0;text-align:left;margin-left:5.55pt;margin-top:10.85pt;width:462.8pt;height:30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">
                <v:textbox inset="2.66061mm,1.3303mm,2.66061mm,1.3303mm">
                  <w:txbxContent>
                    <w:p w:rsidR="003A2480" w:rsidRPr="00734758" w:rsidRDefault="003A2480" w:rsidP="00751F90">
                      <w:pPr>
                        <w:pStyle w:val="Web"/>
                        <w:spacing w:before="0" w:beforeAutospacing="0" w:after="0" w:afterAutospacing="0" w:line="320" w:lineRule="exact"/>
                        <w:ind w:left="1616" w:hangingChars="575" w:hanging="1616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</w:pPr>
                      <w:r w:rsidRPr="00734758">
                        <w:rPr>
                          <w:rFonts w:ascii="Arial" w:eastAsia="HG丸ｺﾞｼｯｸM-PRO" w:hAnsi="Arial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FAX:0765-54-</w:t>
                      </w:r>
                      <w:r w:rsidRPr="00734758">
                        <w:rPr>
                          <w:rFonts w:ascii="Arial" w:eastAsia="HG丸ｺﾞｼｯｸM-PRO" w:hAnsi="Arial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3959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 xml:space="preserve">　黒部市役所　総務企画部　企画政策課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 xml:space="preserve"> </w:t>
                      </w:r>
                      <w:r w:rsidRPr="00734758">
                        <w:rPr>
                          <w:rFonts w:ascii="Arial" w:eastAsia="HG丸ｺﾞｼｯｸM-PRO" w:hAnsi="HG丸ｺﾞｼｯｸM-PRO" w:cs="Times New Roman" w:hint="eastAsia"/>
                          <w:b/>
                          <w:bCs/>
                          <w:color w:val="000000"/>
                          <w:kern w:val="24"/>
                          <w:sz w:val="28"/>
                          <w:szCs w:val="30"/>
                        </w:rPr>
                        <w:t>行き</w:t>
                      </w:r>
                    </w:p>
                    <w:p w:rsidR="003A2480" w:rsidRDefault="003A2480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3A2480" w:rsidRDefault="003A2480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646BBC" w:rsidRDefault="003A2480" w:rsidP="00837A56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6C0D"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5FF9B090" wp14:editId="08F76473">
                <wp:simplePos x="0" y="0"/>
                <wp:positionH relativeFrom="column">
                  <wp:posOffset>89535</wp:posOffset>
                </wp:positionH>
                <wp:positionV relativeFrom="paragraph">
                  <wp:posOffset>375920</wp:posOffset>
                </wp:positionV>
                <wp:extent cx="5943600" cy="541655"/>
                <wp:effectExtent l="0" t="0" r="0" b="0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1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Pr="00A65EE9" w:rsidRDefault="003A2480" w:rsidP="007835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8"/>
                                <w:sz w:val="36"/>
                                <w:szCs w:val="32"/>
                              </w:rPr>
                            </w:pPr>
                            <w:r w:rsidRPr="00A65E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8"/>
                                <w:sz w:val="32"/>
                                <w:szCs w:val="32"/>
                              </w:rPr>
                              <w:t>ふるさと黒部サポート寄附申込書</w:t>
                            </w: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78356B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9B090" id="角丸四角形 5" o:spid="_x0000_s1027" style="position:absolute;left:0;text-align:left;margin-left:7.05pt;margin-top:29.6pt;width:468pt;height:42.6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" stroked="f">
                <v:fill opacity="0"/>
                <v:textbox inset="2.66061mm,1.3303mm,2.66061mm,1.3303mm">
                  <w:txbxContent>
                    <w:p w:rsidR="003A2480" w:rsidRPr="00A65EE9" w:rsidRDefault="003A2480" w:rsidP="007835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8"/>
                          <w:sz w:val="36"/>
                          <w:szCs w:val="32"/>
                        </w:rPr>
                      </w:pPr>
                      <w:r w:rsidRPr="00A65E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8"/>
                          <w:sz w:val="32"/>
                          <w:szCs w:val="32"/>
                        </w:rPr>
                        <w:t>ふるさと黒部サポート寄附申込書</w:t>
                      </w: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78356B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E799F"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C56D785" wp14:editId="5A96FF54">
                <wp:simplePos x="0" y="0"/>
                <wp:positionH relativeFrom="column">
                  <wp:posOffset>2785110</wp:posOffset>
                </wp:positionH>
                <wp:positionV relativeFrom="paragraph">
                  <wp:posOffset>-194945</wp:posOffset>
                </wp:positionV>
                <wp:extent cx="387985" cy="46672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98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80" w:rsidRPr="008612AE" w:rsidRDefault="003A2480" w:rsidP="00837A56">
                            <w:pPr>
                              <w:pStyle w:val="Web"/>
                              <w:spacing w:before="0" w:beforeAutospacing="0" w:after="0" w:afterAutospacing="0"/>
                              <w:ind w:left="1518" w:hanging="1520"/>
                              <w:textAlignment w:val="baseline"/>
                            </w:pPr>
                            <w:r w:rsidRPr="008612AE">
                              <w:rPr>
                                <w:rFonts w:ascii="Arial" w:cs="Times New Roman" w:hint="eastAsia"/>
                                <w:kern w:val="24"/>
                                <w:sz w:val="38"/>
                                <w:szCs w:val="38"/>
                              </w:rPr>
                              <w:t>▲</w:t>
                            </w:r>
                          </w:p>
                        </w:txbxContent>
                      </wps:txbx>
                      <wps:bodyPr rot="0" vert="horz" wrap="square" lIns="95782" tIns="47891" rIns="95782" bIns="4789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6D785" id="正方形/長方形 3" o:spid="_x0000_s1028" style="position:absolute;left:0;text-align:left;margin-left:219.3pt;margin-top:-15.35pt;width:30.55pt;height:36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" filled="f" stroked="f">
                <v:textbox inset="2.66061mm,1.3303mm,2.66061mm,1.3303mm">
                  <w:txbxContent>
                    <w:p w:rsidR="003A2480" w:rsidRPr="008612AE" w:rsidRDefault="003A2480" w:rsidP="00837A56">
                      <w:pPr>
                        <w:pStyle w:val="Web"/>
                        <w:spacing w:before="0" w:beforeAutospacing="0" w:after="0" w:afterAutospacing="0"/>
                        <w:ind w:left="1518" w:hanging="1520"/>
                        <w:textAlignment w:val="baseline"/>
                      </w:pPr>
                      <w:r w:rsidRPr="008612AE">
                        <w:rPr>
                          <w:rFonts w:ascii="Arial" w:cs="Times New Roman" w:hint="eastAsia"/>
                          <w:kern w:val="24"/>
                          <w:sz w:val="38"/>
                          <w:szCs w:val="38"/>
                        </w:rPr>
                        <w:t>▲</w:t>
                      </w:r>
                    </w:p>
                  </w:txbxContent>
                </v:textbox>
              </v:rect>
            </w:pict>
          </mc:Fallback>
        </mc:AlternateContent>
      </w:r>
    </w:p>
    <w:p w:rsidR="0078356B" w:rsidRDefault="0078356B" w:rsidP="00837A56">
      <w:pPr>
        <w:rPr>
          <w:rFonts w:ascii="HG丸ｺﾞｼｯｸM-PRO" w:eastAsia="HG丸ｺﾞｼｯｸM-PRO" w:hAnsi="HG丸ｺﾞｼｯｸM-PRO"/>
          <w:szCs w:val="21"/>
        </w:rPr>
      </w:pPr>
    </w:p>
    <w:p w:rsidR="00BE799F" w:rsidRDefault="00BE799F" w:rsidP="007F16DD">
      <w:pPr>
        <w:spacing w:line="80" w:lineRule="exact"/>
        <w:jc w:val="right"/>
        <w:rPr>
          <w:rFonts w:ascii="HG丸ｺﾞｼｯｸM-PRO" w:eastAsia="HG丸ｺﾞｼｯｸM-PRO" w:hAnsi="HG丸ｺﾞｼｯｸM-PRO"/>
          <w:sz w:val="20"/>
          <w:szCs w:val="21"/>
        </w:rPr>
      </w:pPr>
    </w:p>
    <w:p w:rsidR="00BE799F" w:rsidRDefault="00837A56" w:rsidP="00BE799F">
      <w:pPr>
        <w:jc w:val="right"/>
        <w:rPr>
          <w:rFonts w:ascii="HG丸ｺﾞｼｯｸM-PRO" w:eastAsia="HG丸ｺﾞｼｯｸM-PRO" w:hAnsi="HG丸ｺﾞｼｯｸM-PRO"/>
          <w:sz w:val="20"/>
          <w:szCs w:val="21"/>
        </w:rPr>
      </w:pP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（あて先）黒部市長　</w:t>
      </w:r>
      <w:r w:rsid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　　　　　　　　　　　　　　平成　　　年　　　月　　　日</w:t>
      </w:r>
    </w:p>
    <w:p w:rsidR="00BE799F" w:rsidRPr="003C6412" w:rsidRDefault="00F431B1" w:rsidP="00183987">
      <w:pPr>
        <w:spacing w:line="200" w:lineRule="exact"/>
        <w:rPr>
          <w:rFonts w:ascii="HG丸ｺﾞｼｯｸM-PRO" w:eastAsia="HG丸ｺﾞｼｯｸM-PRO" w:hAnsi="HG丸ｺﾞｼｯｸM-PRO"/>
          <w:sz w:val="20"/>
          <w:szCs w:val="21"/>
        </w:rPr>
      </w:pPr>
      <w:r w:rsidRPr="003C6412">
        <w:rPr>
          <w:rFonts w:ascii="HG丸ｺﾞｼｯｸM-PRO" w:eastAsia="HG丸ｺﾞｼｯｸM-PRO" w:hAnsi="HG丸ｺﾞｼｯｸM-PRO" w:hint="eastAsia"/>
          <w:sz w:val="20"/>
          <w:szCs w:val="21"/>
        </w:rPr>
        <w:t>私は、黒部市を応援するため</w:t>
      </w:r>
      <w:r w:rsidR="00C6301B" w:rsidRPr="003C6412">
        <w:rPr>
          <w:rFonts w:ascii="HG丸ｺﾞｼｯｸM-PRO" w:eastAsia="HG丸ｺﾞｼｯｸM-PRO" w:hAnsi="HG丸ｺﾞｼｯｸM-PRO" w:hint="eastAsia"/>
          <w:sz w:val="20"/>
          <w:szCs w:val="21"/>
        </w:rPr>
        <w:t>、下記のとおり、ふるさと黒部サポート寄附を申し込みます。</w:t>
      </w:r>
      <w:r w:rsidR="00BE799F" w:rsidRPr="00C6301B">
        <w:rPr>
          <w:rFonts w:ascii="HG丸ｺﾞｼｯｸM-PRO" w:eastAsia="HG丸ｺﾞｼｯｸM-PRO" w:hAnsi="HG丸ｺﾞｼｯｸM-PRO"/>
          <w:bCs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A883B93" wp14:editId="77624320">
                <wp:simplePos x="0" y="0"/>
                <wp:positionH relativeFrom="column">
                  <wp:posOffset>2299335</wp:posOffset>
                </wp:positionH>
                <wp:positionV relativeFrom="paragraph">
                  <wp:posOffset>62230</wp:posOffset>
                </wp:positionV>
                <wp:extent cx="574675" cy="581660"/>
                <wp:effectExtent l="0" t="0" r="0" b="8890"/>
                <wp:wrapNone/>
                <wp:docPr id="41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480" w:rsidRPr="000F06C9" w:rsidRDefault="003A2480" w:rsidP="00C6301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F06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都 道</w:t>
                            </w:r>
                          </w:p>
                          <w:p w:rsidR="003A2480" w:rsidRPr="000F06C9" w:rsidRDefault="003A2480" w:rsidP="00C6301B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0F06C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4"/>
                                <w:szCs w:val="20"/>
                              </w:rPr>
                              <w:t>府 県</w:t>
                            </w:r>
                          </w:p>
                        </w:txbxContent>
                      </wps:txbx>
                      <wps:bodyPr lIns="95782" tIns="47891" rIns="95782" bIns="4789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83B93" id="Rectangle 19" o:spid="_x0000_s1029" style="position:absolute;left:0;text-align:left;margin-left:181.05pt;margin-top:4.9pt;width:45.25pt;height:45.8pt;z-index:25171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" filled="f" stroked="f">
                <v:textbox inset="2.66061mm,1.3303mm,2.66061mm,1.3303mm">
                  <w:txbxContent>
                    <w:p w:rsidR="003A2480" w:rsidRPr="000F06C9" w:rsidRDefault="003A2480" w:rsidP="00C6301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F06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20"/>
                        </w:rPr>
                        <w:t>都 道</w:t>
                      </w:r>
                    </w:p>
                    <w:p w:rsidR="003A2480" w:rsidRPr="000F06C9" w:rsidRDefault="003A2480" w:rsidP="00C6301B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0F06C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4"/>
                          <w:szCs w:val="20"/>
                        </w:rPr>
                        <w:t>府 県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3734"/>
        <w:gridCol w:w="709"/>
        <w:gridCol w:w="4256"/>
      </w:tblGrid>
      <w:tr w:rsidR="00F431B1" w:rsidRPr="008773EB" w:rsidTr="007725B2">
        <w:trPr>
          <w:trHeight w:val="605"/>
        </w:trPr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住所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C6301B" w:rsidRPr="000F06C9" w:rsidRDefault="00C6301B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 w:val="1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〒　　　</w:t>
            </w:r>
            <w:r w:rsidR="00084FA8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－　　　</w:t>
            </w:r>
          </w:p>
        </w:tc>
      </w:tr>
      <w:tr w:rsidR="00F431B1" w:rsidRPr="008773EB" w:rsidTr="007725B2">
        <w:trPr>
          <w:trHeight w:val="264"/>
        </w:trPr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ﾌﾘｶﾞﾅ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37A56" w:rsidRPr="008773EB" w:rsidRDefault="00837A56" w:rsidP="008612AE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  <w:tr w:rsidR="00F431B1" w:rsidRPr="00F431B1" w:rsidTr="00233668">
        <w:trPr>
          <w:trHeight w:val="587"/>
        </w:trPr>
        <w:tc>
          <w:tcPr>
            <w:tcW w:w="930" w:type="dxa"/>
            <w:shd w:val="clear" w:color="auto" w:fill="auto"/>
          </w:tcPr>
          <w:p w:rsidR="00837A56" w:rsidRPr="008773EB" w:rsidRDefault="006D2809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氏名</w:t>
            </w:r>
          </w:p>
        </w:tc>
        <w:tc>
          <w:tcPr>
            <w:tcW w:w="4452" w:type="dxa"/>
            <w:gridSpan w:val="2"/>
            <w:shd w:val="clear" w:color="auto" w:fill="auto"/>
          </w:tcPr>
          <w:p w:rsidR="00837A56" w:rsidRPr="008773EB" w:rsidRDefault="00837A56" w:rsidP="008612AE">
            <w:pPr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  <w:tc>
          <w:tcPr>
            <w:tcW w:w="4256" w:type="dxa"/>
            <w:shd w:val="clear" w:color="auto" w:fill="auto"/>
            <w:vAlign w:val="center"/>
          </w:tcPr>
          <w:p w:rsidR="00837A56" w:rsidRDefault="00F431B1" w:rsidP="00287FBE">
            <w:pPr>
              <w:ind w:right="720"/>
              <w:jc w:val="center"/>
              <w:rPr>
                <w:rFonts w:ascii="HG丸ｺﾞｼｯｸM-PRO" w:eastAsia="HG丸ｺﾞｼｯｸM-PRO" w:hAnsi="HG丸ｺﾞｼｯｸM-PRO"/>
                <w:bCs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※</w:t>
            </w:r>
            <w:r w:rsidR="00837A56" w:rsidRPr="00F431B1">
              <w:rPr>
                <w:rFonts w:ascii="HG丸ｺﾞｼｯｸM-PRO" w:eastAsia="HG丸ｺﾞｼｯｸM-PRO" w:hAnsi="HG丸ｺﾞｼｯｸM-PRO" w:hint="eastAsia"/>
                <w:bCs/>
                <w:sz w:val="14"/>
                <w:szCs w:val="14"/>
              </w:rPr>
              <w:t>郷里会会員の方はご所属の会をご記入ください</w:t>
            </w:r>
          </w:p>
          <w:p w:rsidR="00F431B1" w:rsidRPr="001E3EB2" w:rsidRDefault="00F431B1" w:rsidP="0023366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</w:t>
            </w:r>
            <w:r w:rsidR="00FC357D"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　　　　　　</w:t>
            </w: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</w:t>
            </w:r>
            <w:r w:rsid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1E3EB2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）</w:t>
            </w:r>
          </w:p>
        </w:tc>
      </w:tr>
      <w:tr w:rsidR="00F431B1" w:rsidRPr="008773EB" w:rsidTr="007725B2">
        <w:tc>
          <w:tcPr>
            <w:tcW w:w="930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電話</w:t>
            </w:r>
          </w:p>
        </w:tc>
        <w:tc>
          <w:tcPr>
            <w:tcW w:w="3743" w:type="dxa"/>
            <w:shd w:val="clear" w:color="auto" w:fill="auto"/>
          </w:tcPr>
          <w:p w:rsidR="00837A56" w:rsidRPr="008773EB" w:rsidRDefault="00837A56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－　　　　　－</w:t>
            </w:r>
          </w:p>
        </w:tc>
        <w:tc>
          <w:tcPr>
            <w:tcW w:w="709" w:type="dxa"/>
            <w:shd w:val="clear" w:color="auto" w:fill="auto"/>
          </w:tcPr>
          <w:p w:rsidR="00837A56" w:rsidRPr="008773EB" w:rsidRDefault="00837A56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FAX</w:t>
            </w:r>
          </w:p>
        </w:tc>
        <w:tc>
          <w:tcPr>
            <w:tcW w:w="4256" w:type="dxa"/>
            <w:shd w:val="clear" w:color="auto" w:fill="auto"/>
          </w:tcPr>
          <w:p w:rsidR="00837A56" w:rsidRPr="008773EB" w:rsidRDefault="00837A56" w:rsidP="008612AE">
            <w:pPr>
              <w:jc w:val="lef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　－　　　　　－</w:t>
            </w:r>
          </w:p>
        </w:tc>
      </w:tr>
      <w:tr w:rsidR="00F431B1" w:rsidRPr="008773EB" w:rsidTr="00BE799F">
        <w:trPr>
          <w:trHeight w:val="391"/>
        </w:trPr>
        <w:tc>
          <w:tcPr>
            <w:tcW w:w="930" w:type="dxa"/>
            <w:shd w:val="clear" w:color="auto" w:fill="auto"/>
          </w:tcPr>
          <w:p w:rsidR="00837A56" w:rsidRPr="008773EB" w:rsidRDefault="007725B2" w:rsidP="008612AE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A95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1" locked="0" layoutInCell="1" allowOverlap="1" wp14:anchorId="7E91B67C" wp14:editId="3712B2A7">
                      <wp:simplePos x="0" y="0"/>
                      <wp:positionH relativeFrom="column">
                        <wp:posOffset>-204470</wp:posOffset>
                      </wp:positionH>
                      <wp:positionV relativeFrom="paragraph">
                        <wp:posOffset>173355</wp:posOffset>
                      </wp:positionV>
                      <wp:extent cx="5943600" cy="381000"/>
                      <wp:effectExtent l="0" t="0" r="0" b="0"/>
                      <wp:wrapNone/>
                      <wp:docPr id="12" name="角丸四角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寄附金額</w:t>
                                  </w: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7725B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1B67C" id="角丸四角形 12" o:spid="_x0000_s1030" style="position:absolute;left:0;text-align:left;margin-left:-16.1pt;margin-top:13.65pt;width:468pt;height:30pt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" stroked="f">
                      <v:fill opacity="0"/>
                      <v:textbox inset="2.66061mm,1.3303mm,2.66061mm,1.3303mm">
                        <w:txbxContent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寄附金額</w:t>
                            </w:r>
                          </w:p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7725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37A56" w:rsidRPr="008773EB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メール</w:t>
            </w:r>
          </w:p>
        </w:tc>
        <w:tc>
          <w:tcPr>
            <w:tcW w:w="8708" w:type="dxa"/>
            <w:gridSpan w:val="3"/>
            <w:shd w:val="clear" w:color="auto" w:fill="auto"/>
          </w:tcPr>
          <w:p w:rsidR="00837A56" w:rsidRPr="008773EB" w:rsidRDefault="00837A56" w:rsidP="008612AE">
            <w:pPr>
              <w:jc w:val="right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837A56" w:rsidRPr="008773EB" w:rsidRDefault="00837A56" w:rsidP="00837A56">
      <w:pPr>
        <w:jc w:val="left"/>
        <w:rPr>
          <w:rFonts w:ascii="HG丸ｺﾞｼｯｸM-PRO" w:eastAsia="HG丸ｺﾞｼｯｸM-PRO" w:hAnsi="HG丸ｺﾞｼｯｸM-PRO"/>
          <w:bCs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37A56" w:rsidRPr="008773EB" w:rsidTr="007109A6">
        <w:trPr>
          <w:trHeight w:val="290"/>
        </w:trPr>
        <w:tc>
          <w:tcPr>
            <w:tcW w:w="9606" w:type="dxa"/>
            <w:shd w:val="clear" w:color="auto" w:fill="auto"/>
            <w:vAlign w:val="bottom"/>
          </w:tcPr>
          <w:p w:rsidR="00C6301B" w:rsidRPr="00A9522B" w:rsidRDefault="007109A6" w:rsidP="00CD1487">
            <w:pPr>
              <w:ind w:firstLineChars="1000" w:firstLine="2100"/>
              <w:rPr>
                <w:rFonts w:ascii="HG丸ｺﾞｼｯｸM-PRO" w:eastAsia="HG丸ｺﾞｼｯｸM-PRO" w:hAnsi="HG丸ｺﾞｼｯｸM-PRO"/>
                <w:b/>
                <w:sz w:val="26"/>
              </w:rPr>
            </w:pPr>
            <w:r w:rsidRPr="00A9522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00818FF3" wp14:editId="057C0C1D">
                      <wp:simplePos x="0" y="0"/>
                      <wp:positionH relativeFrom="column">
                        <wp:posOffset>-205105</wp:posOffset>
                      </wp:positionH>
                      <wp:positionV relativeFrom="paragraph">
                        <wp:posOffset>201930</wp:posOffset>
                      </wp:positionV>
                      <wp:extent cx="5943600" cy="381000"/>
                      <wp:effectExtent l="0" t="0" r="0" b="0"/>
                      <wp:wrapNone/>
                      <wp:docPr id="6" name="角丸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81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78356B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寄附金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の使途（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希望する事業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を１つ選び、</w:t>
                                  </w:r>
                                  <w:r w:rsidRPr="008773EB"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✔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</w:rPr>
                                    <w:t>印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を付けて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ください）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818FF3" id="角丸四角形 6" o:spid="_x0000_s1031" style="position:absolute;left:0;text-align:left;margin-left:-16.15pt;margin-top:15.9pt;width:468pt;height:30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" stroked="f">
                      <v:fill opacity="0"/>
                      <v:textbox inset="2.66061mm,1.3303mm,2.66061mm,1.3303mm">
                        <w:txbxContent>
                          <w:p w:rsidR="003A2480" w:rsidRPr="0078356B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の使途（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希望する事業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を１つ選び、</w:t>
                            </w:r>
                            <w:r w:rsidRPr="008773E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✔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印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を付けて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ください）</w:t>
                            </w: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D2809" w:rsidRPr="00A9522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</w:rPr>
              <w:t xml:space="preserve">金　　　　　　　　　　　　　　</w:t>
            </w:r>
            <w:r w:rsidR="00837A56" w:rsidRPr="00A9522B">
              <w:rPr>
                <w:rFonts w:ascii="HG丸ｺﾞｼｯｸM-PRO" w:eastAsia="HG丸ｺﾞｼｯｸM-PRO" w:hAnsi="HG丸ｺﾞｼｯｸM-PRO" w:hint="eastAsia"/>
                <w:b/>
                <w:bCs/>
                <w:sz w:val="26"/>
              </w:rPr>
              <w:t>円</w:t>
            </w:r>
          </w:p>
        </w:tc>
      </w:tr>
    </w:tbl>
    <w:tbl>
      <w:tblPr>
        <w:tblpPr w:leftFromText="142" w:rightFromText="142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22FF5" w:rsidRPr="008773EB" w:rsidTr="0004537D">
        <w:trPr>
          <w:trHeight w:val="132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8E6451">
            <w:pPr>
              <w:spacing w:line="4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医療・福祉・子育ての充実及び交通安全・防犯の推進に関する事業</w:t>
            </w:r>
          </w:p>
        </w:tc>
      </w:tr>
      <w:tr w:rsidR="00522FF5" w:rsidRPr="008773EB" w:rsidTr="00593363">
        <w:trPr>
          <w:trHeight w:val="206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教育・文化・スポーツの振興及び交流の拡大に関する事業</w:t>
            </w:r>
          </w:p>
        </w:tc>
      </w:tr>
      <w:tr w:rsidR="00522FF5" w:rsidRPr="008773EB" w:rsidTr="00FC357D">
        <w:trPr>
          <w:trHeight w:val="133"/>
        </w:trPr>
        <w:tc>
          <w:tcPr>
            <w:tcW w:w="9606" w:type="dxa"/>
            <w:shd w:val="clear" w:color="auto" w:fill="auto"/>
            <w:vAlign w:val="center"/>
          </w:tcPr>
          <w:p w:rsidR="00522FF5" w:rsidRPr="00593363" w:rsidRDefault="00522FF5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産業・観光の振興に関する事業</w:t>
            </w:r>
          </w:p>
        </w:tc>
      </w:tr>
      <w:tr w:rsidR="00522FF5" w:rsidRPr="008773EB" w:rsidTr="00593363">
        <w:trPr>
          <w:trHeight w:val="202"/>
        </w:trPr>
        <w:tc>
          <w:tcPr>
            <w:tcW w:w="9606" w:type="dxa"/>
            <w:shd w:val="clear" w:color="auto" w:fill="auto"/>
            <w:vAlign w:val="center"/>
          </w:tcPr>
          <w:p w:rsidR="0004537D" w:rsidRPr="00593363" w:rsidRDefault="00522FF5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　自然環境の保全及び名水・自然エネルギーの利活用に関する事業</w:t>
            </w:r>
          </w:p>
        </w:tc>
      </w:tr>
      <w:tr w:rsidR="00522FF5" w:rsidRPr="008773EB" w:rsidTr="0004537D">
        <w:trPr>
          <w:trHeight w:val="470"/>
        </w:trPr>
        <w:tc>
          <w:tcPr>
            <w:tcW w:w="9606" w:type="dxa"/>
            <w:shd w:val="clear" w:color="auto" w:fill="auto"/>
            <w:vAlign w:val="center"/>
          </w:tcPr>
          <w:p w:rsidR="00522FF5" w:rsidRPr="001A1F63" w:rsidRDefault="000F06C9" w:rsidP="0004537D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9336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086CF8" wp14:editId="4B493B10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187960</wp:posOffset>
                      </wp:positionV>
                      <wp:extent cx="5943600" cy="361950"/>
                      <wp:effectExtent l="0" t="0" r="0" b="0"/>
                      <wp:wrapNone/>
                      <wp:docPr id="8" name="角丸四角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61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1E3EB2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17"/>
                                      <w:szCs w:val="17"/>
                                    </w:rPr>
                                  </w:pPr>
                                  <w:r w:rsidRPr="001E3EB2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1E3EB2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sz w:val="17"/>
                                      <w:szCs w:val="17"/>
                                    </w:rPr>
                                    <w:t>チェックが無い場合は、黒部市で使途を判断させていただきます。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86CF8" id="角丸四角形 8" o:spid="_x0000_s1032" style="position:absolute;left:0;text-align:left;margin-left:-5.5pt;margin-top:14.8pt;width:468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" stroked="f">
                      <v:fill opacity="0"/>
                      <v:textbox inset="2.66061mm,1.3303mm,2.66061mm,1.3303mm">
                        <w:txbxContent>
                          <w:p w:rsidR="003A2480" w:rsidRPr="001E3EB2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17"/>
                                <w:szCs w:val="17"/>
                              </w:rPr>
                            </w:pPr>
                            <w:r w:rsidRPr="001E3EB2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1E3EB2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17"/>
                                <w:szCs w:val="17"/>
                              </w:rPr>
                              <w:t>チェックが無い場合は、黒部市で使途を判断させていただきます。</w:t>
                            </w: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2FF5" w:rsidRPr="005933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その他（ 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具体的にご記入ください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　　　　　　　　　　　　　　　　　　　　　　　　　　　　　　　</w:t>
            </w:r>
            <w:r w:rsidR="008E6451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="008E6451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 xml:space="preserve">　</w:t>
            </w:r>
            <w:r w:rsidR="00522FF5"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  <w:r w:rsidR="008E645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指定なし</w:t>
            </w:r>
          </w:p>
        </w:tc>
      </w:tr>
    </w:tbl>
    <w:p w:rsidR="000F06C9" w:rsidRDefault="000F06C9" w:rsidP="00837A56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837A56" w:rsidRPr="00522FF5" w:rsidRDefault="00837A56" w:rsidP="00837A56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</w:p>
    <w:tbl>
      <w:tblPr>
        <w:tblpPr w:leftFromText="142" w:rightFromText="142" w:vertAnchor="text" w:horzAnchor="margin" w:tblpY="3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F06C9" w:rsidRPr="008773EB" w:rsidTr="00BE799F">
        <w:trPr>
          <w:trHeight w:val="127"/>
        </w:trPr>
        <w:tc>
          <w:tcPr>
            <w:tcW w:w="9606" w:type="dxa"/>
            <w:shd w:val="clear" w:color="auto" w:fill="auto"/>
          </w:tcPr>
          <w:p w:rsidR="000F06C9" w:rsidRPr="001301E7" w:rsidRDefault="00C86C0D" w:rsidP="00BE799F">
            <w:pPr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591DFA23" wp14:editId="6E11FEA2">
                      <wp:simplePos x="0" y="0"/>
                      <wp:positionH relativeFrom="column">
                        <wp:posOffset>-205740</wp:posOffset>
                      </wp:positionH>
                      <wp:positionV relativeFrom="paragraph">
                        <wp:posOffset>-287655</wp:posOffset>
                      </wp:positionV>
                      <wp:extent cx="5943600" cy="314325"/>
                      <wp:effectExtent l="0" t="0" r="0" b="0"/>
                      <wp:wrapNone/>
                      <wp:docPr id="7" name="角丸四角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3143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寄附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金の納入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</w:rPr>
                                    <w:t>方法（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いずれかの方法を選び、</w:t>
                                  </w:r>
                                  <w:r w:rsidRPr="008773EB"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✔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cs="ＭＳ 明朝" w:hint="eastAsia"/>
                                      <w:b/>
                                    </w:rPr>
                                    <w:t>印</w:t>
                                  </w:r>
                                  <w:r w:rsidRPr="008773E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を付けてください）</w:t>
                                  </w: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522FF5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DFA23" id="角丸四角形 7" o:spid="_x0000_s1033" style="position:absolute;left:0;text-align:left;margin-left:-16.2pt;margin-top:-22.65pt;width:468pt;height:24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" stroked="f">
                      <v:fill opacity="0"/>
                      <v:textbox inset="2.66061mm,1.3303mm,2.66061mm,1.3303mm">
                        <w:txbxContent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寄附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金の納入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方法（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いずれかの方法を選び、</w:t>
                            </w:r>
                            <w:r w:rsidRPr="008773EB"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✔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印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を付けてください）</w:t>
                            </w: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522FF5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0F0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専用納入通知書による指定金融機関等からの納付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   </w:t>
            </w:r>
            <w:r w:rsidR="000F06C9"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※所定の金融機関で手数料が無料です</w:t>
            </w:r>
          </w:p>
        </w:tc>
      </w:tr>
      <w:tr w:rsidR="000F06C9" w:rsidRPr="008773EB" w:rsidTr="00BE799F">
        <w:tc>
          <w:tcPr>
            <w:tcW w:w="9606" w:type="dxa"/>
            <w:shd w:val="clear" w:color="auto" w:fill="auto"/>
          </w:tcPr>
          <w:p w:rsidR="000F06C9" w:rsidRPr="001301E7" w:rsidRDefault="000F06C9" w:rsidP="00BE799F">
            <w:pPr>
              <w:spacing w:line="26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郵便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払込取扱票による郵便振込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                  </w:t>
            </w:r>
            <w:r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※手数料は無料です</w:t>
            </w:r>
          </w:p>
        </w:tc>
      </w:tr>
      <w:tr w:rsidR="000F06C9" w:rsidRPr="008773EB" w:rsidTr="00BE799F">
        <w:trPr>
          <w:trHeight w:val="120"/>
        </w:trPr>
        <w:tc>
          <w:tcPr>
            <w:tcW w:w="9606" w:type="dxa"/>
            <w:shd w:val="clear" w:color="auto" w:fill="auto"/>
          </w:tcPr>
          <w:p w:rsidR="000F06C9" w:rsidRPr="00B06629" w:rsidRDefault="000F06C9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黒部市口座への直接振込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</w:t>
            </w:r>
            <w:r w:rsid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="00287FBE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 </w:t>
            </w:r>
            <w:r w:rsidRPr="00522FF5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※手数料は寄附者の負担となります</w:t>
            </w:r>
          </w:p>
        </w:tc>
      </w:tr>
      <w:tr w:rsidR="000F06C9" w:rsidRPr="008773EB" w:rsidTr="00BE799F">
        <w:tc>
          <w:tcPr>
            <w:tcW w:w="9606" w:type="dxa"/>
            <w:shd w:val="clear" w:color="auto" w:fill="auto"/>
          </w:tcPr>
          <w:p w:rsidR="000F06C9" w:rsidRPr="00B06629" w:rsidRDefault="008E6451" w:rsidP="00BE799F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1A1F6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981DAD7" wp14:editId="65B548BD">
                      <wp:simplePos x="0" y="0"/>
                      <wp:positionH relativeFrom="column">
                        <wp:posOffset>-120015</wp:posOffset>
                      </wp:positionH>
                      <wp:positionV relativeFrom="paragraph">
                        <wp:posOffset>154940</wp:posOffset>
                      </wp:positionV>
                      <wp:extent cx="6068060" cy="428625"/>
                      <wp:effectExtent l="0" t="0" r="0" b="0"/>
                      <wp:wrapNone/>
                      <wp:docPr id="9" name="角丸四角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8060" cy="4286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Pr="004632C6" w:rsidRDefault="003A2480" w:rsidP="004632C6">
                                  <w:pPr>
                                    <w:spacing w:line="180" w:lineRule="exact"/>
                                    <w:ind w:left="180" w:hangingChars="100" w:hanging="18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21"/>
                                    </w:rPr>
                                  </w:pP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※クレジットカード決済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（寄附額5,000円以上が対象）による納付を</w:t>
                                  </w: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ご希望の方は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、</w:t>
                                  </w: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>「ふるさとチョイス」申込みフォームをご利用ください。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21"/>
                                    </w:rPr>
                                    <w:t xml:space="preserve">　　</w:t>
                                  </w:r>
                                  <w:r w:rsidRPr="00734758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u w:val="single"/>
                                    </w:rPr>
                                    <w:t>https://www.furusato-tax.jp/japan/tax_form/16207</w:t>
                                  </w:r>
                                  <w:r w:rsidRPr="00734758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3A2480" w:rsidRPr="000F06C9" w:rsidRDefault="003A2480" w:rsidP="004632C6">
                                  <w:pPr>
                                    <w:pStyle w:val="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Default="003A2480" w:rsidP="000F06C9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646BBC" w:rsidRDefault="003A2480" w:rsidP="000F06C9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1DAD7" id="角丸四角形 9" o:spid="_x0000_s1034" style="position:absolute;left:0;text-align:left;margin-left:-9.45pt;margin-top:12.2pt;width:477.8pt;height:33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" stroked="f">
                      <v:fill opacity="0"/>
                      <v:textbox inset="2.66061mm,1.3303mm,2.66061mm,1.3303mm">
                        <w:txbxContent>
                          <w:p w:rsidR="003A2480" w:rsidRPr="004632C6" w:rsidRDefault="003A2480" w:rsidP="004632C6">
                            <w:pPr>
                              <w:spacing w:line="180" w:lineRule="exact"/>
                              <w:ind w:left="180" w:hangingChars="100" w:hanging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※クレジットカード決済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（寄附額5,000円以上が対象）による納付を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ご希望の方は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、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>「ふるさとチョイス」申込みフォームをご利用ください。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1"/>
                              </w:rPr>
                              <w:t xml:space="preserve">　　</w:t>
                            </w:r>
                            <w:r w:rsidRPr="0073475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https://www.furusato-tax.jp/japan/tax_form/16207</w:t>
                            </w:r>
                            <w:r w:rsidRPr="00734758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</w:p>
                          <w:p w:rsidR="003A2480" w:rsidRPr="000F06C9" w:rsidRDefault="003A2480" w:rsidP="004632C6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3A2480" w:rsidRDefault="003A2480" w:rsidP="000F06C9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646BBC" w:rsidRDefault="003A2480" w:rsidP="000F06C9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0F06C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0F06C9" w:rsidRPr="001A1F63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市役所への直接持参</w:t>
            </w:r>
            <w:r w:rsidR="000F06C9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 xml:space="preserve">　　</w:t>
            </w:r>
            <w:r w:rsidR="000F06C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　　　　　　　 </w:t>
            </w:r>
          </w:p>
        </w:tc>
      </w:tr>
    </w:tbl>
    <w:p w:rsidR="00837A56" w:rsidRPr="008773EB" w:rsidRDefault="00AE2F6B" w:rsidP="00837A56">
      <w:pPr>
        <w:spacing w:beforeLines="50" w:before="180"/>
        <w:rPr>
          <w:rFonts w:ascii="HG丸ｺﾞｼｯｸM-PRO" w:eastAsia="HG丸ｺﾞｼｯｸM-PRO" w:hAnsi="HG丸ｺﾞｼｯｸM-PRO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F6B253" wp14:editId="3023E2E9">
                <wp:simplePos x="0" y="0"/>
                <wp:positionH relativeFrom="column">
                  <wp:posOffset>-147955</wp:posOffset>
                </wp:positionH>
                <wp:positionV relativeFrom="paragraph">
                  <wp:posOffset>1267460</wp:posOffset>
                </wp:positionV>
                <wp:extent cx="6239510" cy="339725"/>
                <wp:effectExtent l="0" t="0" r="0" b="0"/>
                <wp:wrapNone/>
                <wp:docPr id="10" name="角丸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95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593363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8773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寄附金税額控除に係る申告特例（ワンストップ特例）</w:t>
                            </w:r>
                          </w:p>
                          <w:p w:rsidR="003A2480" w:rsidRPr="00D35552" w:rsidRDefault="003A2480" w:rsidP="003C641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F6B253" id="角丸四角形 10" o:spid="_x0000_s1035" style="position:absolute;left:0;text-align:left;margin-left:-11.65pt;margin-top:99.8pt;width:491.3pt;height:2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" stroked="f">
                <v:fill opacity="0"/>
                <v:textbox inset="2.66061mm,1.3303mm,2.66061mm,1.3303mm">
                  <w:txbxContent>
                    <w:p w:rsidR="003A2480" w:rsidRDefault="003A2480" w:rsidP="00593363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8773E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寄附金税額控除に係る申告特例（ワンストップ特例）</w:t>
                      </w:r>
                    </w:p>
                    <w:p w:rsidR="003A2480" w:rsidRPr="00D35552" w:rsidRDefault="003A2480" w:rsidP="003C641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37A56" w:rsidRPr="008773EB" w:rsidRDefault="00233668" w:rsidP="00837A56">
      <w:pPr>
        <w:spacing w:line="180" w:lineRule="exac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06C223D" wp14:editId="3F6A47BD">
                <wp:simplePos x="0" y="0"/>
                <wp:positionH relativeFrom="column">
                  <wp:posOffset>-5715</wp:posOffset>
                </wp:positionH>
                <wp:positionV relativeFrom="paragraph">
                  <wp:posOffset>104140</wp:posOffset>
                </wp:positionV>
                <wp:extent cx="6105525" cy="419100"/>
                <wp:effectExtent l="0" t="0" r="9525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668" w:rsidRDefault="00233668" w:rsidP="00233668">
                            <w:pPr>
                              <w:pStyle w:val="a7"/>
                              <w:spacing w:line="280" w:lineRule="exact"/>
                              <w:ind w:leftChars="0" w:left="0" w:firstLineChars="0" w:firstLine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今回の寄附について、ワンストップ特例の適用を希望する方は、所定の申請書を提出いただく必要があります。</w:t>
                            </w:r>
                          </w:p>
                          <w:p w:rsidR="00233668" w:rsidRPr="003C6412" w:rsidRDefault="00233668" w:rsidP="00233668">
                            <w:pPr>
                              <w:pStyle w:val="a7"/>
                              <w:spacing w:line="220" w:lineRule="exact"/>
                              <w:ind w:leftChars="0" w:left="877" w:hangingChars="487" w:hanging="877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申請書は希望する方へ後日お送りいたします。制度について詳しくは裏面をご覧ください。</w:t>
                            </w:r>
                          </w:p>
                          <w:p w:rsidR="00233668" w:rsidRPr="00233668" w:rsidRDefault="00233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C2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6" type="#_x0000_t202" style="position:absolute;left:0;text-align:left;margin-left:-.45pt;margin-top:8.2pt;width:480.75pt;height:33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" fillcolor="white [3201]" stroked="f" strokeweight=".5pt">
                <v:textbox>
                  <w:txbxContent>
                    <w:p w:rsidR="00233668" w:rsidRDefault="00233668" w:rsidP="00233668">
                      <w:pPr>
                        <w:pStyle w:val="a7"/>
                        <w:spacing w:line="280" w:lineRule="exact"/>
                        <w:ind w:leftChars="0" w:left="0" w:firstLineChars="0" w:firstLine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今回の寄附について、ワンストップ特例の適用を希望する方は、所定の申請書を提出いただく必要があります。</w:t>
                      </w:r>
                    </w:p>
                    <w:p w:rsidR="00233668" w:rsidRPr="003C6412" w:rsidRDefault="00233668" w:rsidP="00233668">
                      <w:pPr>
                        <w:pStyle w:val="a7"/>
                        <w:spacing w:line="220" w:lineRule="exact"/>
                        <w:ind w:leftChars="0" w:left="877" w:hangingChars="487" w:hanging="877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申請書は希望する方へ後日お送りいたします。制度について詳しくは裏面をご覧ください。</w:t>
                      </w:r>
                    </w:p>
                    <w:p w:rsidR="00233668" w:rsidRPr="00233668" w:rsidRDefault="00233668"/>
                  </w:txbxContent>
                </v:textbox>
              </v:shape>
            </w:pict>
          </mc:Fallback>
        </mc:AlternateContent>
      </w:r>
    </w:p>
    <w:p w:rsidR="003C6412" w:rsidRDefault="003C6412" w:rsidP="00233668">
      <w:pPr>
        <w:pStyle w:val="a7"/>
        <w:spacing w:line="280" w:lineRule="exact"/>
        <w:ind w:leftChars="0" w:left="0" w:firstLineChars="0" w:firstLine="0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p w:rsidR="00233668" w:rsidRPr="003C6412" w:rsidRDefault="00233668" w:rsidP="00233668">
      <w:pPr>
        <w:pStyle w:val="a7"/>
        <w:spacing w:line="280" w:lineRule="exact"/>
        <w:ind w:leftChars="0" w:left="0" w:firstLineChars="0" w:firstLine="0"/>
        <w:rPr>
          <w:rFonts w:ascii="HG丸ｺﾞｼｯｸM-PRO" w:eastAsia="HG丸ｺﾞｼｯｸM-PRO" w:hAnsi="HG丸ｺﾞｼｯｸM-PRO"/>
          <w:sz w:val="18"/>
          <w:szCs w:val="18"/>
        </w:rPr>
      </w:pPr>
    </w:p>
    <w:p w:rsidR="00837A56" w:rsidRPr="008773EB" w:rsidRDefault="00837A56" w:rsidP="001A1F63">
      <w:pPr>
        <w:pStyle w:val="a7"/>
        <w:spacing w:line="80" w:lineRule="exact"/>
        <w:ind w:leftChars="54" w:left="990" w:hangingChars="487" w:hanging="877"/>
        <w:rPr>
          <w:rFonts w:ascii="HG丸ｺﾞｼｯｸM-PRO" w:eastAsia="HG丸ｺﾞｼｯｸM-PRO" w:hAnsi="HG丸ｺﾞｼｯｸM-PRO"/>
          <w:sz w:val="18"/>
          <w:szCs w:val="18"/>
        </w:rPr>
      </w:pPr>
    </w:p>
    <w:tbl>
      <w:tblPr>
        <w:tblpPr w:leftFromText="142" w:rightFromText="142" w:vertAnchor="text" w:horzAnchor="margin" w:tblpY="-6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3C6412" w:rsidRPr="008773EB" w:rsidTr="00233668">
        <w:trPr>
          <w:trHeight w:val="281"/>
        </w:trPr>
        <w:tc>
          <w:tcPr>
            <w:tcW w:w="9597" w:type="dxa"/>
            <w:vAlign w:val="center"/>
          </w:tcPr>
          <w:p w:rsidR="003C6412" w:rsidRPr="00734758" w:rsidRDefault="00101B24" w:rsidP="00233668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B654CA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ED61487" wp14:editId="15DE33A5">
                      <wp:simplePos x="0" y="0"/>
                      <wp:positionH relativeFrom="column">
                        <wp:posOffset>-210820</wp:posOffset>
                      </wp:positionH>
                      <wp:positionV relativeFrom="paragraph">
                        <wp:posOffset>218440</wp:posOffset>
                      </wp:positionV>
                      <wp:extent cx="6172835" cy="339725"/>
                      <wp:effectExtent l="0" t="0" r="0" b="0"/>
                      <wp:wrapNone/>
                      <wp:docPr id="11" name="角丸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835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D3555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ご希望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お礼の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（寄附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金額が１万円以上の方のみ）</w:t>
                                  </w:r>
                                </w:p>
                                <w:p w:rsidR="003A2480" w:rsidRPr="00D35552" w:rsidRDefault="003A2480" w:rsidP="00D35552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61487" id="角丸四角形 11" o:spid="_x0000_s1037" style="position:absolute;left:0;text-align:left;margin-left:-16.6pt;margin-top:17.2pt;width:486.05pt;height:2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" stroked="f">
                      <v:fill opacity="0"/>
                      <v:textbox inset="2.66061mm,1.3303mm,2.66061mm,1.3303mm">
                        <w:txbxContent>
                          <w:p w:rsidR="003A2480" w:rsidRDefault="003A2480" w:rsidP="00D3555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ご希望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お礼の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（寄附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金額が１万円以上の方のみ）</w:t>
                            </w:r>
                          </w:p>
                          <w:p w:rsidR="003A2480" w:rsidRPr="00D35552" w:rsidRDefault="003A2480" w:rsidP="00D3555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ワンストップ特例</w:t>
            </w:r>
            <w:r w:rsidR="00D3555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>申請書</w:t>
            </w:r>
            <w:r w:rsidR="0090293C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>の送付</w:t>
            </w:r>
            <w:r w:rsidR="00BA52B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を希望する　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3C6412" w:rsidRPr="007347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希望しない</w:t>
            </w:r>
          </w:p>
        </w:tc>
      </w:tr>
    </w:tbl>
    <w:p w:rsidR="00837A56" w:rsidRPr="008773EB" w:rsidRDefault="00837A56" w:rsidP="00D35552">
      <w:pPr>
        <w:rPr>
          <w:rFonts w:ascii="HG丸ｺﾞｼｯｸM-PRO" w:eastAsia="HG丸ｺﾞｼｯｸM-PRO" w:hAnsi="HG丸ｺﾞｼｯｸM-PRO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256"/>
        <w:gridCol w:w="930"/>
        <w:gridCol w:w="5520"/>
      </w:tblGrid>
      <w:tr w:rsidR="007B37FD" w:rsidRPr="008773EB" w:rsidTr="00233668">
        <w:trPr>
          <w:trHeight w:val="230"/>
        </w:trPr>
        <w:tc>
          <w:tcPr>
            <w:tcW w:w="905" w:type="dxa"/>
            <w:shd w:val="clear" w:color="auto" w:fill="auto"/>
          </w:tcPr>
          <w:p w:rsidR="001E3EB2" w:rsidRPr="008773EB" w:rsidRDefault="007B37FD" w:rsidP="007B37F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番号</w:t>
            </w:r>
          </w:p>
        </w:tc>
        <w:tc>
          <w:tcPr>
            <w:tcW w:w="2256" w:type="dxa"/>
            <w:shd w:val="clear" w:color="auto" w:fill="auto"/>
          </w:tcPr>
          <w:p w:rsidR="007B37FD" w:rsidRPr="008773EB" w:rsidRDefault="007B37FD" w:rsidP="007B37F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　　　－</w:t>
            </w:r>
          </w:p>
        </w:tc>
        <w:tc>
          <w:tcPr>
            <w:tcW w:w="930" w:type="dxa"/>
            <w:shd w:val="clear" w:color="auto" w:fill="auto"/>
          </w:tcPr>
          <w:p w:rsidR="007B37FD" w:rsidRPr="008773EB" w:rsidRDefault="007B37FD" w:rsidP="007B37FD">
            <w:pPr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品名</w:t>
            </w:r>
          </w:p>
        </w:tc>
        <w:tc>
          <w:tcPr>
            <w:tcW w:w="5520" w:type="dxa"/>
            <w:shd w:val="clear" w:color="auto" w:fill="auto"/>
          </w:tcPr>
          <w:p w:rsidR="007B37FD" w:rsidRPr="008773EB" w:rsidRDefault="007B37FD" w:rsidP="007B37FD">
            <w:pPr>
              <w:rPr>
                <w:rFonts w:ascii="HG丸ｺﾞｼｯｸM-PRO" w:eastAsia="HG丸ｺﾞｼｯｸM-PRO" w:hAnsi="HG丸ｺﾞｼｯｸM-PRO"/>
                <w:bCs/>
                <w:szCs w:val="21"/>
              </w:rPr>
            </w:pPr>
          </w:p>
        </w:tc>
      </w:tr>
    </w:tbl>
    <w:p w:rsidR="00837A56" w:rsidRPr="00310F45" w:rsidRDefault="00837A56" w:rsidP="00C31892">
      <w:pPr>
        <w:pStyle w:val="a7"/>
        <w:spacing w:line="220" w:lineRule="exact"/>
        <w:ind w:leftChars="50" w:left="903" w:hangingChars="505" w:hanging="798"/>
        <w:rPr>
          <w:rFonts w:ascii="HG丸ｺﾞｼｯｸM-PRO" w:eastAsia="HG丸ｺﾞｼｯｸM-PRO" w:hAnsi="HG丸ｺﾞｼｯｸM-PRO"/>
          <w:spacing w:val="-6"/>
          <w:sz w:val="17"/>
          <w:szCs w:val="17"/>
        </w:rPr>
      </w:pPr>
      <w:r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※</w:t>
      </w:r>
      <w:r w:rsidR="002C7246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お礼の品の発送は、寄附金の入金確認後</w:t>
      </w:r>
      <w:r w:rsidR="007109A6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1ヶ</w:t>
      </w:r>
      <w:r w:rsidR="007B37FD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月</w:t>
      </w:r>
      <w:r w:rsidR="007109A6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半</w:t>
      </w:r>
      <w:r w:rsidR="007B37FD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程度お時間をいただきます。</w:t>
      </w:r>
      <w:r w:rsidR="00267D17" w:rsidRPr="00310F45">
        <w:rPr>
          <w:rFonts w:ascii="HG丸ｺﾞｼｯｸM-PRO" w:eastAsia="HG丸ｺﾞｼｯｸM-PRO" w:hAnsi="HG丸ｺﾞｼｯｸM-PRO" w:hint="eastAsia"/>
          <w:spacing w:val="-6"/>
          <w:sz w:val="17"/>
          <w:szCs w:val="17"/>
        </w:rPr>
        <w:t>配達日時指定は承りかねますのでご了承ください。</w:t>
      </w:r>
    </w:p>
    <w:p w:rsidR="00267D17" w:rsidRPr="00F663E8" w:rsidRDefault="00C86C0D" w:rsidP="00C31892">
      <w:pPr>
        <w:pStyle w:val="a7"/>
        <w:spacing w:line="180" w:lineRule="exact"/>
        <w:ind w:leftChars="50" w:left="841" w:hangingChars="263" w:hanging="736"/>
        <w:rPr>
          <w:rFonts w:ascii="HG丸ｺﾞｼｯｸM-PRO" w:eastAsia="HG丸ｺﾞｼｯｸM-PRO" w:hAnsi="HG丸ｺﾞｼｯｸM-PRO"/>
          <w:sz w:val="17"/>
          <w:szCs w:val="17"/>
        </w:rPr>
      </w:pPr>
      <w:r w:rsidRPr="00F663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0DB62DB" wp14:editId="2B6C6924">
                <wp:simplePos x="0" y="0"/>
                <wp:positionH relativeFrom="column">
                  <wp:posOffset>-139065</wp:posOffset>
                </wp:positionH>
                <wp:positionV relativeFrom="paragraph">
                  <wp:posOffset>160655</wp:posOffset>
                </wp:positionV>
                <wp:extent cx="6238875" cy="339725"/>
                <wp:effectExtent l="0" t="0" r="0" b="0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広報くろべの送付（寄附金額が1万円以上の方のみ）</w:t>
                            </w:r>
                          </w:p>
                          <w:p w:rsidR="003A2480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1E3EB2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B62DB" id="角丸四角形 18" o:spid="_x0000_s1038" style="position:absolute;left:0;text-align:left;margin-left:-10.95pt;margin-top:12.65pt;width:491.25pt;height:26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" stroked="f">
                <v:fill opacity="0"/>
                <v:textbox inset="2.66061mm,1.3303mm,2.66061mm,1.3303mm">
                  <w:txbxContent>
                    <w:p w:rsidR="003A2480" w:rsidRDefault="003A2480" w:rsidP="001E3EB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広報くろべの送付（寄附金額が1万円以上の方のみ）</w:t>
                      </w:r>
                    </w:p>
                    <w:p w:rsidR="003A2480" w:rsidRDefault="003A2480" w:rsidP="001E3EB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D35552" w:rsidRDefault="003A2480" w:rsidP="001E3EB2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A0E50">
        <w:rPr>
          <w:rFonts w:ascii="HG丸ｺﾞｼｯｸM-PRO" w:eastAsia="HG丸ｺﾞｼｯｸM-PRO" w:hAnsi="HG丸ｺﾞｼｯｸM-PRO" w:hint="eastAsia"/>
          <w:sz w:val="17"/>
          <w:szCs w:val="17"/>
        </w:rPr>
        <w:t>※</w:t>
      </w:r>
      <w:r w:rsidR="001F1A84">
        <w:rPr>
          <w:rFonts w:ascii="HG丸ｺﾞｼｯｸM-PRO" w:eastAsia="HG丸ｺﾞｼｯｸM-PRO" w:hAnsi="HG丸ｺﾞｼｯｸM-PRO" w:hint="eastAsia"/>
          <w:sz w:val="17"/>
          <w:szCs w:val="17"/>
        </w:rPr>
        <w:t>お日持ちの短い</w:t>
      </w:r>
      <w:r w:rsidR="00267D17"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「まるごとチーズケーキ」、「花ます」、「名水ポークしゃぶしゃぶ盛り」、「水だんご」および、</w:t>
      </w:r>
      <w:r w:rsidR="001F1A84">
        <w:rPr>
          <w:rFonts w:ascii="HG丸ｺﾞｼｯｸM-PRO" w:eastAsia="HG丸ｺﾞｼｯｸM-PRO" w:hAnsi="HG丸ｺﾞｼｯｸM-PRO" w:hint="eastAsia"/>
          <w:sz w:val="17"/>
          <w:szCs w:val="17"/>
        </w:rPr>
        <w:t>「季節の</w:t>
      </w:r>
      <w:r w:rsidR="008A0E50">
        <w:rPr>
          <w:rFonts w:ascii="HG丸ｺﾞｼｯｸM-PRO" w:eastAsia="HG丸ｺﾞｼｯｸM-PRO" w:hAnsi="HG丸ｺﾞｼｯｸM-PRO" w:hint="eastAsia"/>
          <w:sz w:val="17"/>
          <w:szCs w:val="17"/>
        </w:rPr>
        <w:t>鮮魚</w:t>
      </w:r>
    </w:p>
    <w:p w:rsidR="00267D17" w:rsidRDefault="00267D17" w:rsidP="00596691">
      <w:pPr>
        <w:pStyle w:val="a7"/>
        <w:spacing w:line="200" w:lineRule="exact"/>
        <w:ind w:leftChars="100" w:left="210" w:firstLineChars="50" w:firstLine="85"/>
        <w:rPr>
          <w:rFonts w:ascii="HG丸ｺﾞｼｯｸM-PRO" w:eastAsia="HG丸ｺﾞｼｯｸM-PRO" w:hAnsi="HG丸ｺﾞｼｯｸM-PRO"/>
          <w:sz w:val="17"/>
          <w:szCs w:val="17"/>
        </w:rPr>
      </w:pPr>
      <w:r w:rsidRPr="00F663E8">
        <w:rPr>
          <w:rFonts w:ascii="HG丸ｺﾞｼｯｸM-PRO" w:eastAsia="HG丸ｺﾞｼｯｸM-PRO" w:hAnsi="HG丸ｺﾞｼｯｸM-PRO" w:hint="eastAsia"/>
          <w:sz w:val="17"/>
          <w:szCs w:val="17"/>
        </w:rPr>
        <w:t>セット」）については、寄附金の入金後、お届け日時の確認のため製造者よりご連絡いたします。</w:t>
      </w:r>
    </w:p>
    <w:tbl>
      <w:tblPr>
        <w:tblpPr w:leftFromText="142" w:rightFromText="142" w:vertAnchor="text" w:horzAnchor="margin" w:tblpY="320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183987" w:rsidRPr="008773EB" w:rsidTr="00287FBE">
        <w:trPr>
          <w:trHeight w:val="281"/>
        </w:trPr>
        <w:tc>
          <w:tcPr>
            <w:tcW w:w="9597" w:type="dxa"/>
            <w:vAlign w:val="center"/>
          </w:tcPr>
          <w:p w:rsidR="00183987" w:rsidRPr="00183987" w:rsidRDefault="007F16DD" w:rsidP="00152C0C">
            <w:pPr>
              <w:pStyle w:val="aa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F663E8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3F83D4" wp14:editId="49B11E07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161925</wp:posOffset>
                      </wp:positionV>
                      <wp:extent cx="6153785" cy="339725"/>
                      <wp:effectExtent l="0" t="0" r="0" b="0"/>
                      <wp:wrapNone/>
                      <wp:docPr id="15" name="角丸四角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785" cy="339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2480" w:rsidRDefault="003A2480" w:rsidP="0081447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匿名希望の有無</w:t>
                                  </w:r>
                                  <w:r w:rsidRPr="00601F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</w:rPr>
                                    <w:t>匿名での寄附を希望する</w:t>
                                  </w:r>
                                  <w:r w:rsidRPr="00601F1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-10"/>
                                    </w:rPr>
                                    <w:t>場合は下記に</w:t>
                                  </w:r>
                                  <w:r w:rsidRPr="00601F18">
                                    <w:rPr>
                                      <w:rFonts w:ascii="ＭＳ 明朝" w:hAnsi="ＭＳ 明朝" w:cs="ＭＳ 明朝" w:hint="eastAsia"/>
                                      <w:b/>
                                      <w:spacing w:val="-10"/>
                                    </w:rPr>
                                    <w:t>✔印をつけてくださ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b/>
                                    </w:rPr>
                                    <w:t>い）</w:t>
                                  </w:r>
                                </w:p>
                                <w:p w:rsidR="003A2480" w:rsidRDefault="003A2480" w:rsidP="0081447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3A2480" w:rsidRPr="00D35552" w:rsidRDefault="003A2480" w:rsidP="0081447A">
                                  <w:pPr>
                                    <w:pStyle w:val="Web"/>
                                    <w:spacing w:before="0" w:beforeAutospacing="0" w:after="0" w:afterAutospacing="0"/>
                                    <w:ind w:left="1203" w:hanging="1205"/>
                                    <w:jc w:val="center"/>
                                    <w:textAlignment w:val="baseline"/>
                                    <w:rPr>
                                      <w:rFonts w:ascii="Arial" w:eastAsia="HG丸ｺﾞｼｯｸM-PRO" w:hAnsi="HG丸ｺﾞｼｯｸM-PRO" w:cs="Times New Roman"/>
                                      <w:b/>
                                      <w:bCs/>
                                      <w:color w:val="000000"/>
                                      <w:kern w:val="24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5782" tIns="47891" rIns="95782" bIns="47891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3F83D4" id="角丸四角形 15" o:spid="_x0000_s1039" style="position:absolute;left:0;text-align:left;margin-left:-16.4pt;margin-top:12.75pt;width:484.55pt;height:2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" stroked="f">
                      <v:fill opacity="0"/>
                      <v:textbox inset="2.66061mm,1.3303mm,2.66061mm,1.3303mm">
                        <w:txbxContent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匿名希望の有無</w:t>
                            </w:r>
                            <w:r w:rsidRPr="00601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匿名での寄附を希望する</w:t>
                            </w:r>
                            <w:r w:rsidRPr="00601F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-10"/>
                              </w:rPr>
                              <w:t>場合は下記に</w:t>
                            </w:r>
                            <w:r w:rsidRPr="00601F18">
                              <w:rPr>
                                <w:rFonts w:ascii="ＭＳ 明朝" w:hAnsi="ＭＳ 明朝" w:cs="ＭＳ 明朝" w:hint="eastAsia"/>
                                <w:b/>
                                <w:spacing w:val="-10"/>
                              </w:rPr>
                              <w:t>✔印をつけてくださ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b/>
                              </w:rPr>
                              <w:t>い）</w:t>
                            </w:r>
                          </w:p>
                          <w:p w:rsidR="003A2480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D35552" w:rsidRDefault="003A2480" w:rsidP="0081447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83987" w:rsidRP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広報の送付を希望する　</w:t>
            </w:r>
            <w:r w:rsid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183987" w:rsidRPr="00183987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183987" w:rsidRPr="0018398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希望しない</w:t>
            </w:r>
            <w:r w:rsidR="003A248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183987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※ご希望の方に</w:t>
            </w:r>
            <w:r w:rsidR="00D11EE5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毎月</w:t>
            </w:r>
            <w:r w:rsidR="003A2480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郵送</w:t>
            </w:r>
            <w:r w:rsidR="00D11EE5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します（</w:t>
            </w:r>
            <w:r w:rsidR="00152C0C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寄附をいただいてから概ね3年間程度</w:t>
            </w:r>
            <w:r w:rsidR="00457948" w:rsidRPr="003A2480">
              <w:rPr>
                <w:rFonts w:ascii="HG丸ｺﾞｼｯｸM-PRO" w:eastAsia="HG丸ｺﾞｼｯｸM-PRO" w:hAnsi="HG丸ｺﾞｼｯｸM-PRO" w:hint="eastAsia"/>
                <w:sz w:val="15"/>
                <w:szCs w:val="15"/>
              </w:rPr>
              <w:t>）</w:t>
            </w:r>
          </w:p>
        </w:tc>
      </w:tr>
    </w:tbl>
    <w:p w:rsidR="001E3EB2" w:rsidRPr="00B10A5F" w:rsidRDefault="001E3EB2" w:rsidP="00F663E8">
      <w:pPr>
        <w:pStyle w:val="a7"/>
        <w:spacing w:line="220" w:lineRule="exact"/>
        <w:ind w:leftChars="51" w:left="985" w:firstLineChars="0" w:hanging="878"/>
        <w:rPr>
          <w:rFonts w:ascii="HG丸ｺﾞｼｯｸM-PRO" w:eastAsia="HG丸ｺﾞｼｯｸM-PRO" w:hAnsi="HG丸ｺﾞｼｯｸM-PRO"/>
          <w:sz w:val="17"/>
          <w:szCs w:val="17"/>
        </w:rPr>
      </w:pPr>
    </w:p>
    <w:p w:rsidR="006A47C0" w:rsidRPr="00F25017" w:rsidRDefault="00A465EE" w:rsidP="00F25017">
      <w:pPr>
        <w:pStyle w:val="a7"/>
        <w:spacing w:line="220" w:lineRule="exact"/>
        <w:ind w:leftChars="33" w:left="947" w:firstLineChars="0" w:hanging="878"/>
        <w:rPr>
          <w:rFonts w:ascii="HG丸ｺﾞｼｯｸM-PRO" w:eastAsia="HG丸ｺﾞｼｯｸM-PRO" w:hAnsi="HG丸ｺﾞｼｯｸM-PRO"/>
          <w:sz w:val="17"/>
          <w:szCs w:val="17"/>
        </w:rPr>
      </w:pPr>
      <w:r w:rsidRPr="00F663E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0C787727" wp14:editId="047FB87C">
                <wp:simplePos x="0" y="0"/>
                <wp:positionH relativeFrom="margin">
                  <wp:posOffset>-142875</wp:posOffset>
                </wp:positionH>
                <wp:positionV relativeFrom="paragraph">
                  <wp:posOffset>751840</wp:posOffset>
                </wp:positionV>
                <wp:extent cx="6153785" cy="339725"/>
                <wp:effectExtent l="0" t="0" r="0" b="0"/>
                <wp:wrapNone/>
                <wp:docPr id="19" name="角丸四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5EE" w:rsidRDefault="00A465EE" w:rsidP="00A465EE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A465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黒部市へのメッセージ（ご自由にご記入ください）</w:t>
                            </w:r>
                          </w:p>
                          <w:p w:rsidR="00A465EE" w:rsidRDefault="00A465EE" w:rsidP="00A465EE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A465EE" w:rsidRPr="00D35552" w:rsidRDefault="00A465EE" w:rsidP="00A465EE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jc w:val="center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787727" id="角丸四角形 19" o:spid="_x0000_s1040" style="position:absolute;left:0;text-align:left;margin-left:-11.25pt;margin-top:59.2pt;width:484.55pt;height:26.7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" stroked="f">
                <v:fill opacity="0"/>
                <v:textbox inset="2.66061mm,1.3303mm,2.66061mm,1.3303mm">
                  <w:txbxContent>
                    <w:p w:rsidR="00A465EE" w:rsidRDefault="00A465EE" w:rsidP="00A465EE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A465EE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黒部市へのメッセージ（ご自由にご記入ください）</w:t>
                      </w:r>
                    </w:p>
                    <w:p w:rsidR="00A465EE" w:rsidRDefault="00A465EE" w:rsidP="00A465EE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A465EE" w:rsidRPr="00D35552" w:rsidRDefault="00A465EE" w:rsidP="00A465EE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jc w:val="center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2" w:rightFromText="142" w:vertAnchor="text" w:horzAnchor="margin" w:tblpY="135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81447A" w:rsidRPr="008773EB" w:rsidTr="00101B24">
        <w:trPr>
          <w:trHeight w:val="419"/>
        </w:trPr>
        <w:tc>
          <w:tcPr>
            <w:tcW w:w="9597" w:type="dxa"/>
            <w:vAlign w:val="center"/>
          </w:tcPr>
          <w:p w:rsidR="0081447A" w:rsidRPr="00B654CA" w:rsidRDefault="003B351C" w:rsidP="00101B24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匿名を</w:t>
            </w:r>
            <w:r w:rsidR="00601F18">
              <w:rPr>
                <w:rFonts w:ascii="HG丸ｺﾞｼｯｸM-PRO" w:eastAsia="HG丸ｺﾞｼｯｸM-PRO" w:hAnsi="HG丸ｺﾞｼｯｸM-PRO" w:hint="eastAsia"/>
                <w:szCs w:val="21"/>
              </w:rPr>
              <w:t>希望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する</w:t>
            </w:r>
          </w:p>
        </w:tc>
      </w:tr>
    </w:tbl>
    <w:p w:rsidR="003C05CC" w:rsidRDefault="003C05CC"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774E7C5" wp14:editId="4AEC4AC8">
                <wp:simplePos x="0" y="0"/>
                <wp:positionH relativeFrom="column">
                  <wp:posOffset>-5080</wp:posOffset>
                </wp:positionH>
                <wp:positionV relativeFrom="paragraph">
                  <wp:posOffset>588645</wp:posOffset>
                </wp:positionV>
                <wp:extent cx="6105525" cy="42862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4E7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41" type="#_x0000_t202" style="position:absolute;left:0;text-align:left;margin-left:-.4pt;margin-top:46.35pt;width:480.75pt;height:33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" fillcolor="white [3201]" strokeweight=".5pt">
                <v:textbox>
                  <w:txbxContent>
                    <w:p w:rsidR="003A2480" w:rsidRDefault="003A248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641A" w:rsidRPr="00837A56" w:rsidRDefault="00C31892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0D47C60" wp14:editId="72B41203">
                <wp:simplePos x="0" y="0"/>
                <wp:positionH relativeFrom="column">
                  <wp:posOffset>-139065</wp:posOffset>
                </wp:positionH>
                <wp:positionV relativeFrom="paragraph">
                  <wp:posOffset>364490</wp:posOffset>
                </wp:positionV>
                <wp:extent cx="6153785" cy="323215"/>
                <wp:effectExtent l="0" t="0" r="0" b="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2480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ind w:left="1203" w:hanging="1205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ふるさと黒部サポート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寄附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に申込みをした理由　</w:t>
                            </w:r>
                            <w:r w:rsidRPr="006F61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※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複数回答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可</w:t>
                            </w:r>
                          </w:p>
                          <w:p w:rsidR="003A2480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「「</w:t>
                            </w:r>
                          </w:p>
                          <w:p w:rsidR="003A2480" w:rsidRPr="00B654CA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:rsidR="003A2480" w:rsidRPr="0050208E" w:rsidRDefault="003A2480" w:rsidP="00B654CA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eastAsia="HG丸ｺﾞｼｯｸM-PRO" w:hAnsi="HG丸ｺﾞｼｯｸM-PRO" w:cs="Times New Roman"/>
                                <w:b/>
                                <w:bCs/>
                                <w:color w:val="000000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5782" tIns="47891" rIns="95782" bIns="47891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D47C60" id="角丸四角形 13" o:spid="_x0000_s1042" style="position:absolute;left:0;text-align:left;margin-left:-10.95pt;margin-top:28.7pt;width:484.55pt;height:25.45pt;z-index:25163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" stroked="f">
                <v:fill opacity="0"/>
                <v:textbox inset="2.66061mm,1.3303mm,2.66061mm,1.3303mm">
                  <w:txbxContent>
                    <w:p w:rsidR="003A2480" w:rsidRDefault="003A2480" w:rsidP="00B654CA">
                      <w:pPr>
                        <w:pStyle w:val="Web"/>
                        <w:spacing w:before="0" w:beforeAutospacing="0" w:after="0" w:afterAutospacing="0"/>
                        <w:ind w:left="1203" w:hanging="1205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■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ふるさと黒部サポート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寄附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に申込みをした理由　</w:t>
                      </w:r>
                      <w:r w:rsidRPr="006F615F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※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複数回答</w:t>
                      </w:r>
                      <w:r w:rsidRPr="00B654C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可</w:t>
                      </w:r>
                    </w:p>
                    <w:p w:rsidR="003A2480" w:rsidRDefault="003A2480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「「</w:t>
                      </w:r>
                    </w:p>
                    <w:p w:rsidR="003A2480" w:rsidRPr="00B654CA" w:rsidRDefault="003A2480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  <w:p w:rsidR="003A2480" w:rsidRPr="0050208E" w:rsidRDefault="003A2480" w:rsidP="00B654CA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rFonts w:ascii="Arial" w:eastAsia="HG丸ｺﾞｼｯｸM-PRO" w:hAnsi="HG丸ｺﾞｼｯｸM-PRO" w:cs="Times New Roman"/>
                          <w:b/>
                          <w:bCs/>
                          <w:color w:val="000000"/>
                          <w:kern w:val="24"/>
                          <w:sz w:val="30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709B9D" wp14:editId="760EB69D">
                <wp:simplePos x="0" y="0"/>
                <wp:positionH relativeFrom="column">
                  <wp:posOffset>-415290</wp:posOffset>
                </wp:positionH>
                <wp:positionV relativeFrom="paragraph">
                  <wp:posOffset>938530</wp:posOffset>
                </wp:positionV>
                <wp:extent cx="7067550" cy="628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 w:rsidP="00F25017">
                            <w:pPr>
                              <w:spacing w:line="200" w:lineRule="exact"/>
                              <w:ind w:left="150" w:hangingChars="100" w:hanging="15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  <w:u w:val="single"/>
                              </w:rPr>
                              <w:t>！注意事項！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※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申込書にご記</w:t>
                            </w:r>
                            <w:r w:rsidRPr="00593363">
                              <w:rPr>
                                <w:rFonts w:asciiTheme="majorHAnsi" w:eastAsia="AR丸ゴシック体M" w:hAnsiTheme="majorHAnsi" w:cstheme="majorHAnsi"/>
                                <w:sz w:val="15"/>
                                <w:szCs w:val="15"/>
                              </w:rPr>
                              <w:t>入いただいた個人情報は原則と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して本事業以外に使用いたしません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が、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お礼の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品</w:t>
                            </w:r>
                            <w:r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等</w:t>
                            </w:r>
                            <w:r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の発送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にあたっては、ご住所・お名前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・</w:t>
                            </w:r>
                          </w:p>
                          <w:p w:rsidR="003A2480" w:rsidRPr="00BA52B3" w:rsidRDefault="003A2480" w:rsidP="00BA52B3">
                            <w:pPr>
                              <w:spacing w:line="200" w:lineRule="exact"/>
                              <w:ind w:leftChars="71" w:left="149" w:firstLineChars="600" w:firstLine="90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お電話番号・メールアドレスを事業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者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へ提供させていただきますので、ご了承ください。</w:t>
                            </w:r>
                          </w:p>
                          <w:p w:rsidR="003A2480" w:rsidRDefault="003A2480" w:rsidP="00F25017">
                            <w:pPr>
                              <w:spacing w:line="200" w:lineRule="exact"/>
                              <w:ind w:firstLineChars="600" w:firstLine="90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※ふるさと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黒部サポート寄附は、黒部市を応援したいという皆様の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想い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を寄附にするという形で実現する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ためのものです。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決して寄附を</w:t>
                            </w:r>
                          </w:p>
                          <w:p w:rsidR="003A2480" w:rsidRPr="00593363" w:rsidRDefault="003A2480" w:rsidP="00287FBE">
                            <w:pPr>
                              <w:spacing w:line="200" w:lineRule="exact"/>
                              <w:ind w:firstLineChars="700" w:firstLine="1050"/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</w:pP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強要するものではないことをご理解</w:t>
                            </w:r>
                            <w:r w:rsidRPr="00593363">
                              <w:rPr>
                                <w:rFonts w:ascii="AR丸ゴシック体M" w:eastAsia="AR丸ゴシック体M" w:hAnsi="AR丸ゴシック体M" w:hint="eastAsia"/>
                                <w:sz w:val="15"/>
                                <w:szCs w:val="15"/>
                              </w:rPr>
                              <w:t>のうえ、</w:t>
                            </w:r>
                            <w:r w:rsidRPr="00593363">
                              <w:rPr>
                                <w:rFonts w:ascii="AR丸ゴシック体M" w:eastAsia="AR丸ゴシック体M" w:hAnsi="AR丸ゴシック体M"/>
                                <w:sz w:val="15"/>
                                <w:szCs w:val="15"/>
                              </w:rPr>
                              <w:t>本制度を語った詐欺行為などには十分ご注意ください。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09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3" type="#_x0000_t202" style="position:absolute;left:0;text-align:left;margin-left:-32.7pt;margin-top:73.9pt;width:556.5pt;height:4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" fillcolor="white [3201]" stroked="f" strokeweight=".5pt">
                <v:fill opacity="0"/>
                <v:textbox>
                  <w:txbxContent>
                    <w:p w:rsidR="003A2480" w:rsidRDefault="003A2480" w:rsidP="00F25017">
                      <w:pPr>
                        <w:spacing w:line="200" w:lineRule="exact"/>
                        <w:ind w:left="150" w:hangingChars="100" w:hanging="15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  <w:u w:val="single"/>
                        </w:rPr>
                        <w:t>！注意事項！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※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申込書にご記</w:t>
                      </w:r>
                      <w:r w:rsidRPr="00593363">
                        <w:rPr>
                          <w:rFonts w:asciiTheme="majorHAnsi" w:eastAsia="AR丸ゴシック体M" w:hAnsiTheme="majorHAnsi" w:cstheme="majorHAnsi"/>
                          <w:sz w:val="15"/>
                          <w:szCs w:val="15"/>
                        </w:rPr>
                        <w:t>入いただいた個人情報は原則と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して本事業以外に使用いたしません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が、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お礼の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品</w:t>
                      </w:r>
                      <w:r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等</w:t>
                      </w:r>
                      <w:r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の発送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にあたっては、ご住所・お名前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・</w:t>
                      </w:r>
                    </w:p>
                    <w:p w:rsidR="003A2480" w:rsidRPr="00BA52B3" w:rsidRDefault="003A2480" w:rsidP="00BA52B3">
                      <w:pPr>
                        <w:spacing w:line="200" w:lineRule="exact"/>
                        <w:ind w:leftChars="71" w:left="149" w:firstLineChars="600" w:firstLine="90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お電話番号・メールアドレスを事業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者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へ提供させていただきますので、ご了承ください。</w:t>
                      </w:r>
                    </w:p>
                    <w:p w:rsidR="003A2480" w:rsidRDefault="003A2480" w:rsidP="00F25017">
                      <w:pPr>
                        <w:spacing w:line="200" w:lineRule="exact"/>
                        <w:ind w:firstLineChars="600" w:firstLine="90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※ふるさと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黒部サポート寄附は、黒部市を応援したいという皆様の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想い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を寄附にするという形で実現する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ためのものです。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決して寄附を</w:t>
                      </w:r>
                    </w:p>
                    <w:p w:rsidR="003A2480" w:rsidRPr="00593363" w:rsidRDefault="003A2480" w:rsidP="00287FBE">
                      <w:pPr>
                        <w:spacing w:line="200" w:lineRule="exact"/>
                        <w:ind w:firstLineChars="700" w:firstLine="1050"/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</w:pP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強要するものではないことをご理解</w:t>
                      </w:r>
                      <w:r w:rsidRPr="00593363">
                        <w:rPr>
                          <w:rFonts w:ascii="AR丸ゴシック体M" w:eastAsia="AR丸ゴシック体M" w:hAnsi="AR丸ゴシック体M" w:hint="eastAsia"/>
                          <w:sz w:val="15"/>
                          <w:szCs w:val="15"/>
                        </w:rPr>
                        <w:t>のうえ、</w:t>
                      </w:r>
                      <w:r w:rsidRPr="00593363">
                        <w:rPr>
                          <w:rFonts w:ascii="AR丸ゴシック体M" w:eastAsia="AR丸ゴシック体M" w:hAnsi="AR丸ゴシック体M"/>
                          <w:sz w:val="15"/>
                          <w:szCs w:val="15"/>
                        </w:rPr>
                        <w:t>本制度を語った詐欺行為などには十分ご注意ください。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80AA69" wp14:editId="3C163DE9">
                <wp:simplePos x="0" y="0"/>
                <wp:positionH relativeFrom="column">
                  <wp:posOffset>-320040</wp:posOffset>
                </wp:positionH>
                <wp:positionV relativeFrom="paragraph">
                  <wp:posOffset>935990</wp:posOffset>
                </wp:positionV>
                <wp:extent cx="67341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7438B" id="直線コネクタ 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2pt,73.7pt" to="505.0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51DD3A" wp14:editId="2BA0BBC9">
                <wp:simplePos x="0" y="0"/>
                <wp:positionH relativeFrom="column">
                  <wp:posOffset>-196215</wp:posOffset>
                </wp:positionH>
                <wp:positionV relativeFrom="paragraph">
                  <wp:posOffset>620395</wp:posOffset>
                </wp:positionV>
                <wp:extent cx="6543675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00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480" w:rsidRDefault="003A2480" w:rsidP="0081447A">
                            <w:pPr>
                              <w:spacing w:line="200" w:lineRule="exact"/>
                              <w:ind w:right="-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黒部市に住んだことがある</w:t>
                            </w:r>
                            <w:r w:rsidRPr="00B654C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黒部市を訪れたことがある　□　黒部市に知人がいる　</w:t>
                            </w:r>
                            <w:r w:rsidR="005E21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□　黒部</w:t>
                            </w:r>
                            <w:r w:rsidR="005E218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名水ﾏﾗｿﾝ</w:t>
                            </w:r>
                            <w:r w:rsidR="001F1A84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に</w:t>
                            </w:r>
                            <w:r w:rsidR="001F1A8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出場した</w:t>
                            </w:r>
                          </w:p>
                          <w:p w:rsidR="003A2480" w:rsidRPr="00093F7C" w:rsidRDefault="003A2480" w:rsidP="0081447A">
                            <w:pPr>
                              <w:spacing w:line="200" w:lineRule="exact"/>
                              <w:ind w:left="360" w:right="-1" w:hangingChars="200" w:hanging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□　欲しい返礼品があった　　　□　黒部市の施策に共感した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>□</w:t>
                            </w:r>
                            <w:r w:rsidR="005E218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その他（　　　　　　　　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 xml:space="preserve">　　　　　　　</w:t>
                            </w:r>
                            <w:r w:rsidRPr="00093F7C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3A2480" w:rsidRPr="006A47C0" w:rsidRDefault="003A2480" w:rsidP="008144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1DD3A" id="テキスト ボックス 1" o:spid="_x0000_s1044" type="#_x0000_t202" style="position:absolute;left:0;text-align:left;margin-left:-15.45pt;margin-top:48.85pt;width:515.25pt;height:31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" fillcolor="white [3201]" stroked="f" strokeweight=".5pt">
                <v:fill opacity="0"/>
                <v:textbox>
                  <w:txbxContent>
                    <w:p w:rsidR="003A2480" w:rsidRDefault="003A2480" w:rsidP="0081447A">
                      <w:pPr>
                        <w:spacing w:line="200" w:lineRule="exact"/>
                        <w:ind w:right="-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20"/>
                        </w:rPr>
                      </w:pP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黒部市に住んだことがある</w:t>
                      </w:r>
                      <w:r w:rsidRPr="00B654C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黒部市を訪れたことがある　□　黒部市に知人がいる　</w:t>
                      </w:r>
                      <w:r w:rsidR="005E21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□　黒部</w:t>
                      </w:r>
                      <w:r w:rsidR="005E2189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名水ﾏﾗｿﾝ</w:t>
                      </w:r>
                      <w:r w:rsidR="001F1A84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に</w:t>
                      </w:r>
                      <w:r w:rsidR="001F1A8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出場した</w:t>
                      </w:r>
                    </w:p>
                    <w:p w:rsidR="003A2480" w:rsidRPr="00093F7C" w:rsidRDefault="003A2480" w:rsidP="0081447A">
                      <w:pPr>
                        <w:spacing w:line="200" w:lineRule="exact"/>
                        <w:ind w:left="360" w:right="-1" w:hangingChars="200" w:hanging="360"/>
                        <w:jc w:val="left"/>
                        <w:rPr>
                          <w:rFonts w:ascii="HG丸ｺﾞｼｯｸM-PRO" w:eastAsia="HG丸ｺﾞｼｯｸM-PRO" w:hAnsi="HG丸ｺﾞｼｯｸM-PRO"/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□　欲しい返礼品があった　　　□　黒部市の施策に共感した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>□</w:t>
                      </w:r>
                      <w:r w:rsidR="005E2189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その他（　　　　　　　　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 xml:space="preserve">　　　　　　　</w:t>
                      </w:r>
                      <w:r w:rsidRPr="00093F7C">
                        <w:rPr>
                          <w:rFonts w:ascii="HG丸ｺﾞｼｯｸM-PRO" w:eastAsia="HG丸ｺﾞｼｯｸM-PRO" w:hAnsi="HG丸ｺﾞｼｯｸM-PRO" w:hint="eastAsia"/>
                          <w:bCs/>
                          <w:sz w:val="18"/>
                          <w:szCs w:val="20"/>
                        </w:rPr>
                        <w:t>）</w:t>
                      </w:r>
                    </w:p>
                    <w:p w:rsidR="003A2480" w:rsidRPr="006A47C0" w:rsidRDefault="003A2480" w:rsidP="0081447A"/>
                  </w:txbxContent>
                </v:textbox>
              </v:shape>
            </w:pict>
          </mc:Fallback>
        </mc:AlternateContent>
      </w:r>
    </w:p>
    <w:sectPr w:rsidR="00F7641A" w:rsidRPr="00837A56" w:rsidSect="00593363">
      <w:pgSz w:w="11906" w:h="16838" w:code="9"/>
      <w:pgMar w:top="397" w:right="1134" w:bottom="233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BA7" w:rsidRDefault="001A7BA7" w:rsidP="00837A56">
      <w:r>
        <w:separator/>
      </w:r>
    </w:p>
  </w:endnote>
  <w:endnote w:type="continuationSeparator" w:id="0">
    <w:p w:rsidR="001A7BA7" w:rsidRDefault="001A7BA7" w:rsidP="0083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BA7" w:rsidRDefault="001A7BA7" w:rsidP="00837A56">
      <w:r>
        <w:separator/>
      </w:r>
    </w:p>
  </w:footnote>
  <w:footnote w:type="continuationSeparator" w:id="0">
    <w:p w:rsidR="001A7BA7" w:rsidRDefault="001A7BA7" w:rsidP="0083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475FB"/>
    <w:multiLevelType w:val="hybridMultilevel"/>
    <w:tmpl w:val="33FEE258"/>
    <w:lvl w:ilvl="0" w:tplc="7472D7F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440301"/>
    <w:multiLevelType w:val="hybridMultilevel"/>
    <w:tmpl w:val="29DAE288"/>
    <w:lvl w:ilvl="0" w:tplc="110AE9C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5"/>
    <w:rsid w:val="0000334A"/>
    <w:rsid w:val="0004537D"/>
    <w:rsid w:val="00084FA8"/>
    <w:rsid w:val="00093F7C"/>
    <w:rsid w:val="000E33C0"/>
    <w:rsid w:val="000E680A"/>
    <w:rsid w:val="000F06C9"/>
    <w:rsid w:val="00101B24"/>
    <w:rsid w:val="00112B6A"/>
    <w:rsid w:val="001301E7"/>
    <w:rsid w:val="0013039B"/>
    <w:rsid w:val="00145E55"/>
    <w:rsid w:val="00152C0C"/>
    <w:rsid w:val="00183987"/>
    <w:rsid w:val="001A1F63"/>
    <w:rsid w:val="001A7BA7"/>
    <w:rsid w:val="001B6FA5"/>
    <w:rsid w:val="001D641C"/>
    <w:rsid w:val="001E3EB2"/>
    <w:rsid w:val="001F1A84"/>
    <w:rsid w:val="00233668"/>
    <w:rsid w:val="00267D17"/>
    <w:rsid w:val="00274597"/>
    <w:rsid w:val="00287FBE"/>
    <w:rsid w:val="002C7246"/>
    <w:rsid w:val="00310F45"/>
    <w:rsid w:val="003221B9"/>
    <w:rsid w:val="00355BC7"/>
    <w:rsid w:val="003608F3"/>
    <w:rsid w:val="003844F4"/>
    <w:rsid w:val="00391490"/>
    <w:rsid w:val="003A2480"/>
    <w:rsid w:val="003B1AF1"/>
    <w:rsid w:val="003B351C"/>
    <w:rsid w:val="003C05CC"/>
    <w:rsid w:val="003C6412"/>
    <w:rsid w:val="00454882"/>
    <w:rsid w:val="00457948"/>
    <w:rsid w:val="00461105"/>
    <w:rsid w:val="004632C6"/>
    <w:rsid w:val="004635E3"/>
    <w:rsid w:val="004E13C6"/>
    <w:rsid w:val="0050208E"/>
    <w:rsid w:val="00522FF5"/>
    <w:rsid w:val="00586735"/>
    <w:rsid w:val="00593363"/>
    <w:rsid w:val="00596691"/>
    <w:rsid w:val="005E2189"/>
    <w:rsid w:val="00601F18"/>
    <w:rsid w:val="0061389A"/>
    <w:rsid w:val="00695E35"/>
    <w:rsid w:val="006A47C0"/>
    <w:rsid w:val="006D2809"/>
    <w:rsid w:val="006F2D10"/>
    <w:rsid w:val="006F615F"/>
    <w:rsid w:val="0070218C"/>
    <w:rsid w:val="0070453E"/>
    <w:rsid w:val="007109A6"/>
    <w:rsid w:val="00711B1C"/>
    <w:rsid w:val="00716C02"/>
    <w:rsid w:val="00734758"/>
    <w:rsid w:val="00751F90"/>
    <w:rsid w:val="007725B2"/>
    <w:rsid w:val="00777FBF"/>
    <w:rsid w:val="0078356B"/>
    <w:rsid w:val="007B1F0E"/>
    <w:rsid w:val="007B37FD"/>
    <w:rsid w:val="007F16DD"/>
    <w:rsid w:val="008054E0"/>
    <w:rsid w:val="0081447A"/>
    <w:rsid w:val="00837A56"/>
    <w:rsid w:val="008612AE"/>
    <w:rsid w:val="00865629"/>
    <w:rsid w:val="0089246C"/>
    <w:rsid w:val="008A0E50"/>
    <w:rsid w:val="008B358D"/>
    <w:rsid w:val="008D5D9B"/>
    <w:rsid w:val="008E6451"/>
    <w:rsid w:val="0090293C"/>
    <w:rsid w:val="00904385"/>
    <w:rsid w:val="00907DD3"/>
    <w:rsid w:val="009360E4"/>
    <w:rsid w:val="00A02E79"/>
    <w:rsid w:val="00A465EE"/>
    <w:rsid w:val="00A65EE9"/>
    <w:rsid w:val="00A9522B"/>
    <w:rsid w:val="00AE2F6B"/>
    <w:rsid w:val="00B06629"/>
    <w:rsid w:val="00B06CA2"/>
    <w:rsid w:val="00B10A5F"/>
    <w:rsid w:val="00B34656"/>
    <w:rsid w:val="00B46D0B"/>
    <w:rsid w:val="00B560D9"/>
    <w:rsid w:val="00B654CA"/>
    <w:rsid w:val="00BA52B3"/>
    <w:rsid w:val="00BE799F"/>
    <w:rsid w:val="00C06D44"/>
    <w:rsid w:val="00C249B3"/>
    <w:rsid w:val="00C31892"/>
    <w:rsid w:val="00C5319D"/>
    <w:rsid w:val="00C6301B"/>
    <w:rsid w:val="00C86C0D"/>
    <w:rsid w:val="00C92B07"/>
    <w:rsid w:val="00CD1487"/>
    <w:rsid w:val="00D11EE5"/>
    <w:rsid w:val="00D34154"/>
    <w:rsid w:val="00D35552"/>
    <w:rsid w:val="00D9535B"/>
    <w:rsid w:val="00D970CB"/>
    <w:rsid w:val="00DC2563"/>
    <w:rsid w:val="00E13669"/>
    <w:rsid w:val="00EC207F"/>
    <w:rsid w:val="00F25017"/>
    <w:rsid w:val="00F431B1"/>
    <w:rsid w:val="00F663E8"/>
    <w:rsid w:val="00F7641A"/>
    <w:rsid w:val="00FC357D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06B809-E201-4817-A3E9-57AE1C9D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A56"/>
  </w:style>
  <w:style w:type="paragraph" w:styleId="a5">
    <w:name w:val="footer"/>
    <w:basedOn w:val="a"/>
    <w:link w:val="a6"/>
    <w:uiPriority w:val="99"/>
    <w:unhideWhenUsed/>
    <w:rsid w:val="00837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A56"/>
  </w:style>
  <w:style w:type="paragraph" w:styleId="a7">
    <w:name w:val="Body Text Indent"/>
    <w:basedOn w:val="a"/>
    <w:link w:val="a8"/>
    <w:rsid w:val="00837A56"/>
    <w:pPr>
      <w:ind w:leftChars="-1" w:left="878" w:hangingChars="400" w:hanging="880"/>
    </w:pPr>
    <w:rPr>
      <w:sz w:val="22"/>
    </w:rPr>
  </w:style>
  <w:style w:type="character" w:customStyle="1" w:styleId="a8">
    <w:name w:val="本文インデント (文字)"/>
    <w:basedOn w:val="a0"/>
    <w:link w:val="a7"/>
    <w:rsid w:val="00837A56"/>
    <w:rPr>
      <w:rFonts w:ascii="Century" w:eastAsia="ＭＳ 明朝" w:hAnsi="Century" w:cs="Times New Roman"/>
      <w:sz w:val="22"/>
      <w:szCs w:val="24"/>
    </w:rPr>
  </w:style>
  <w:style w:type="character" w:styleId="a9">
    <w:name w:val="Hyperlink"/>
    <w:rsid w:val="00837A5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37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List Paragraph"/>
    <w:basedOn w:val="a"/>
    <w:uiPriority w:val="34"/>
    <w:qFormat/>
    <w:rsid w:val="001301E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61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2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あす香</dc:creator>
  <cp:lastModifiedBy>北崎 あす香</cp:lastModifiedBy>
  <cp:revision>10</cp:revision>
  <cp:lastPrinted>2017-02-23T02:09:00Z</cp:lastPrinted>
  <dcterms:created xsi:type="dcterms:W3CDTF">2017-02-16T12:45:00Z</dcterms:created>
  <dcterms:modified xsi:type="dcterms:W3CDTF">2017-02-23T08:21:00Z</dcterms:modified>
</cp:coreProperties>
</file>