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6B" w:rsidRDefault="00C92B07" w:rsidP="00B0662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99D9F" wp14:editId="7E709ACD">
                <wp:simplePos x="0" y="0"/>
                <wp:positionH relativeFrom="column">
                  <wp:posOffset>2785110</wp:posOffset>
                </wp:positionH>
                <wp:positionV relativeFrom="paragraph">
                  <wp:posOffset>-309245</wp:posOffset>
                </wp:positionV>
                <wp:extent cx="387985" cy="4667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80" w:rsidRPr="008612AE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518" w:hanging="1520"/>
                              <w:textAlignment w:val="baseline"/>
                            </w:pPr>
                            <w:r w:rsidRPr="008612AE">
                              <w:rPr>
                                <w:rFonts w:ascii="Arial" w:cs="Times New Roman" w:hint="eastAsia"/>
                                <w:kern w:val="24"/>
                                <w:sz w:val="38"/>
                                <w:szCs w:val="38"/>
                              </w:rPr>
                              <w:t>▲</w:t>
                            </w:r>
                          </w:p>
                        </w:txbxContent>
                      </wps:txbx>
                      <wps:bodyPr rot="0" vert="horz" wrap="square" lIns="95782" tIns="47891" rIns="95782" bIns="47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19.3pt;margin-top:-24.35pt;width:30.5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" filled="f" stroked="f">
                <v:textbox inset="2.66061mm,1.3303mm,2.66061mm,1.3303mm">
                  <w:txbxContent>
                    <w:p w:rsidR="00287FBE" w:rsidRPr="008612AE" w:rsidRDefault="00287FBE" w:rsidP="00837A56">
                      <w:pPr>
                        <w:pStyle w:val="Web"/>
                        <w:spacing w:before="0" w:beforeAutospacing="0" w:after="0" w:afterAutospacing="0"/>
                        <w:ind w:left="1518" w:hanging="1520"/>
                        <w:textAlignment w:val="baseline"/>
                      </w:pPr>
                      <w:r w:rsidRPr="008612AE">
                        <w:rPr>
                          <w:rFonts w:ascii="Arial" w:cs="Times New Roman" w:hint="eastAsia"/>
                          <w:kern w:val="24"/>
                          <w:sz w:val="38"/>
                          <w:szCs w:val="38"/>
                        </w:rPr>
                        <w:t>▲</w:t>
                      </w:r>
                    </w:p>
                  </w:txbxContent>
                </v:textbox>
              </v:rect>
            </w:pict>
          </mc:Fallback>
        </mc:AlternateContent>
      </w:r>
      <w:r w:rsidR="008656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292AE" wp14:editId="5511D029">
                <wp:simplePos x="0" y="0"/>
                <wp:positionH relativeFrom="column">
                  <wp:posOffset>70485</wp:posOffset>
                </wp:positionH>
                <wp:positionV relativeFrom="paragraph">
                  <wp:posOffset>24129</wp:posOffset>
                </wp:positionV>
                <wp:extent cx="5877560" cy="390525"/>
                <wp:effectExtent l="0" t="0" r="2794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756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Pr="00734758" w:rsidRDefault="003A2480" w:rsidP="00751F9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1616" w:hangingChars="575" w:hanging="1616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734758">
                              <w:rPr>
                                <w:rFonts w:ascii="Arial" w:eastAsia="HG丸ｺﾞｼｯｸM-PRO" w:hAnsi="Arial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FAX:0765-54-</w:t>
                            </w:r>
                            <w:r w:rsidRPr="00734758">
                              <w:rPr>
                                <w:rFonts w:ascii="Arial" w:eastAsia="HG丸ｺﾞｼｯｸM-PRO" w:hAnsi="Arial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3959</w:t>
                            </w:r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 xml:space="preserve">　黒部市役所　総務企画部　企画政策課</w:t>
                            </w:r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行き</w:t>
                            </w:r>
                          </w:p>
                          <w:p w:rsidR="003A2480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5.55pt;margin-top:1.9pt;width:462.8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">
                <v:textbox inset="2.66061mm,1.3303mm,2.66061mm,1.3303mm">
                  <w:txbxContent>
                    <w:p w:rsidR="004632C6" w:rsidRPr="00734758" w:rsidRDefault="004632C6" w:rsidP="00751F90">
                      <w:pPr>
                        <w:pStyle w:val="Web"/>
                        <w:spacing w:before="0" w:beforeAutospacing="0" w:after="0" w:afterAutospacing="0" w:line="320" w:lineRule="exact"/>
                        <w:ind w:left="1616" w:hangingChars="575" w:hanging="1616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</w:pPr>
                      <w:r w:rsidRPr="00734758">
                        <w:rPr>
                          <w:rFonts w:ascii="Arial" w:eastAsia="HG丸ｺﾞｼｯｸM-PRO" w:hAnsi="Arial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FAX:0765-54-</w:t>
                      </w:r>
                      <w:r w:rsidRPr="00734758">
                        <w:rPr>
                          <w:rFonts w:ascii="Arial" w:eastAsia="HG丸ｺﾞｼｯｸM-PRO" w:hAnsi="Arial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3959</w:t>
                      </w:r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 xml:space="preserve">　黒部市役所　総務企画部　企画政策課</w:t>
                      </w:r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 xml:space="preserve"> </w:t>
                      </w:r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行き</w:t>
                      </w:r>
                    </w:p>
                    <w:p w:rsidR="004632C6" w:rsidRDefault="004632C6" w:rsidP="00837A56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4632C6" w:rsidRDefault="004632C6" w:rsidP="00837A56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4632C6" w:rsidRPr="00646BBC" w:rsidRDefault="004632C6" w:rsidP="00837A56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415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76BA284" wp14:editId="674671D3">
                <wp:simplePos x="0" y="0"/>
                <wp:positionH relativeFrom="column">
                  <wp:posOffset>88900</wp:posOffset>
                </wp:positionH>
                <wp:positionV relativeFrom="paragraph">
                  <wp:posOffset>272415</wp:posOffset>
                </wp:positionV>
                <wp:extent cx="5943600" cy="541655"/>
                <wp:effectExtent l="0" t="0" r="0" b="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Pr="00A65EE9" w:rsidRDefault="003A2480" w:rsidP="007835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8"/>
                                <w:sz w:val="36"/>
                                <w:szCs w:val="32"/>
                              </w:rPr>
                            </w:pPr>
                            <w:r w:rsidRPr="00A65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8"/>
                                <w:sz w:val="32"/>
                                <w:szCs w:val="32"/>
                              </w:rPr>
                              <w:t>ふるさと黒部サポート寄附申込書</w:t>
                            </w: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7pt;margin-top:21.45pt;width:468pt;height:42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" stroked="f">
                <v:fill opacity="0"/>
                <v:textbox inset="2.66061mm,1.3303mm,2.66061mm,1.3303mm">
                  <w:txbxContent>
                    <w:p w:rsidR="00287FBE" w:rsidRPr="00A65EE9" w:rsidRDefault="00287FBE" w:rsidP="007835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8"/>
                          <w:sz w:val="36"/>
                          <w:szCs w:val="32"/>
                        </w:rPr>
                      </w:pPr>
                      <w:r w:rsidRPr="00A65E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8"/>
                          <w:sz w:val="32"/>
                          <w:szCs w:val="32"/>
                        </w:rPr>
                        <w:t>ふるさと黒部サポート寄附申込書</w:t>
                      </w:r>
                    </w:p>
                    <w:p w:rsidR="00287FBE" w:rsidRPr="00D35552" w:rsidRDefault="00287FBE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Cs w:val="30"/>
                        </w:rPr>
                      </w:pPr>
                    </w:p>
                    <w:p w:rsidR="00287FBE" w:rsidRPr="00D35552" w:rsidRDefault="00287FBE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287FBE" w:rsidRPr="00D35552" w:rsidRDefault="00287FBE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</w:p>
                    <w:p w:rsidR="00287FBE" w:rsidRPr="00D35552" w:rsidRDefault="00287FBE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287FBE" w:rsidRPr="00D35552" w:rsidRDefault="00287FBE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</w:p>
                    <w:p w:rsidR="00287FBE" w:rsidRPr="00D35552" w:rsidRDefault="00287FBE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8356B" w:rsidRDefault="0078356B" w:rsidP="00837A56">
      <w:pPr>
        <w:rPr>
          <w:rFonts w:ascii="HG丸ｺﾞｼｯｸM-PRO" w:eastAsia="HG丸ｺﾞｼｯｸM-PRO" w:hAnsi="HG丸ｺﾞｼｯｸM-PRO"/>
          <w:szCs w:val="21"/>
        </w:rPr>
      </w:pPr>
    </w:p>
    <w:p w:rsidR="0078356B" w:rsidRPr="003C6412" w:rsidRDefault="00837A56" w:rsidP="003C6412">
      <w:pPr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 w:rsidRPr="003C6412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（あて先）黒部市長　</w:t>
      </w:r>
      <w:r w:rsidR="003C6412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</w:t>
      </w:r>
      <w:r w:rsidRPr="003C6412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　　　　　　　　　　　　　　平成　　　年　　　月　　　日</w:t>
      </w:r>
    </w:p>
    <w:p w:rsidR="00F431B1" w:rsidRPr="003C6412" w:rsidRDefault="00084FA8" w:rsidP="00183987">
      <w:pPr>
        <w:spacing w:line="200" w:lineRule="exact"/>
        <w:rPr>
          <w:rFonts w:ascii="HG丸ｺﾞｼｯｸM-PRO" w:eastAsia="HG丸ｺﾞｼｯｸM-PRO" w:hAnsi="HG丸ｺﾞｼｯｸM-PRO"/>
          <w:sz w:val="20"/>
          <w:szCs w:val="21"/>
        </w:rPr>
      </w:pPr>
      <w:r w:rsidRPr="00C6301B">
        <w:rPr>
          <w:rFonts w:ascii="HG丸ｺﾞｼｯｸM-PRO" w:eastAsia="HG丸ｺﾞｼｯｸM-PRO" w:hAnsi="HG丸ｺﾞｼｯｸM-PRO"/>
          <w:bCs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C0306" wp14:editId="60CCFDFB">
                <wp:simplePos x="0" y="0"/>
                <wp:positionH relativeFrom="column">
                  <wp:posOffset>2299335</wp:posOffset>
                </wp:positionH>
                <wp:positionV relativeFrom="paragraph">
                  <wp:posOffset>46355</wp:posOffset>
                </wp:positionV>
                <wp:extent cx="574675" cy="581660"/>
                <wp:effectExtent l="0" t="0" r="0" b="8890"/>
                <wp:wrapNone/>
                <wp:docPr id="41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80" w:rsidRPr="000F06C9" w:rsidRDefault="003A2480" w:rsidP="00C6301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F06C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都 道</w:t>
                            </w:r>
                          </w:p>
                          <w:p w:rsidR="003A2480" w:rsidRPr="000F06C9" w:rsidRDefault="003A2480" w:rsidP="00C6301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F06C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府 県</w:t>
                            </w:r>
                          </w:p>
                        </w:txbxContent>
                      </wps:txbx>
                      <wps:bodyPr lIns="95782" tIns="47891" rIns="95782" bIns="4789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181.05pt;margin-top:3.65pt;width:45.25pt;height:4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" filled="f" stroked="f">
                <v:textbox inset="2.66061mm,1.3303mm,2.66061mm,1.3303mm">
                  <w:txbxContent>
                    <w:p w:rsidR="00287FBE" w:rsidRPr="000F06C9" w:rsidRDefault="00287FBE" w:rsidP="00C6301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F06C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20"/>
                        </w:rPr>
                        <w:t>都 道</w:t>
                      </w:r>
                    </w:p>
                    <w:p w:rsidR="00287FBE" w:rsidRPr="000F06C9" w:rsidRDefault="00287FBE" w:rsidP="00C6301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F06C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20"/>
                        </w:rPr>
                        <w:t>府 県</w:t>
                      </w:r>
                    </w:p>
                  </w:txbxContent>
                </v:textbox>
              </v:rect>
            </w:pict>
          </mc:Fallback>
        </mc:AlternateContent>
      </w:r>
      <w:r w:rsidR="00F431B1" w:rsidRPr="003C6412">
        <w:rPr>
          <w:rFonts w:ascii="HG丸ｺﾞｼｯｸM-PRO" w:eastAsia="HG丸ｺﾞｼｯｸM-PRO" w:hAnsi="HG丸ｺﾞｼｯｸM-PRO" w:hint="eastAsia"/>
          <w:sz w:val="20"/>
          <w:szCs w:val="21"/>
        </w:rPr>
        <w:t>私は、黒部市を応援するため</w:t>
      </w:r>
      <w:r w:rsidR="00C6301B" w:rsidRPr="003C6412">
        <w:rPr>
          <w:rFonts w:ascii="HG丸ｺﾞｼｯｸM-PRO" w:eastAsia="HG丸ｺﾞｼｯｸM-PRO" w:hAnsi="HG丸ｺﾞｼｯｸM-PRO" w:hint="eastAsia"/>
          <w:sz w:val="20"/>
          <w:szCs w:val="21"/>
        </w:rPr>
        <w:t>、下記のとおり、ふるさと黒部サポート寄附を申し込みます。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743"/>
        <w:gridCol w:w="709"/>
        <w:gridCol w:w="4256"/>
      </w:tblGrid>
      <w:tr w:rsidR="00F431B1" w:rsidRPr="008773EB" w:rsidTr="007725B2">
        <w:trPr>
          <w:trHeight w:val="605"/>
        </w:trPr>
        <w:tc>
          <w:tcPr>
            <w:tcW w:w="930" w:type="dxa"/>
            <w:shd w:val="clear" w:color="auto" w:fill="auto"/>
          </w:tcPr>
          <w:p w:rsidR="00837A56" w:rsidRPr="008773EB" w:rsidRDefault="00837A56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住所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C6301B" w:rsidRPr="000F06C9" w:rsidRDefault="00C6301B" w:rsidP="008612AE">
            <w:pPr>
              <w:jc w:val="left"/>
              <w:rPr>
                <w:rFonts w:ascii="HG丸ｺﾞｼｯｸM-PRO" w:eastAsia="HG丸ｺﾞｼｯｸM-PRO" w:hAnsi="HG丸ｺﾞｼｯｸM-PRO"/>
                <w:bCs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〒　　　</w:t>
            </w:r>
            <w:r w:rsidR="00084FA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－　　　</w:t>
            </w:r>
          </w:p>
        </w:tc>
      </w:tr>
      <w:tr w:rsidR="00F431B1" w:rsidRPr="008773EB" w:rsidTr="007725B2">
        <w:trPr>
          <w:trHeight w:val="264"/>
        </w:trPr>
        <w:tc>
          <w:tcPr>
            <w:tcW w:w="930" w:type="dxa"/>
            <w:shd w:val="clear" w:color="auto" w:fill="auto"/>
          </w:tcPr>
          <w:p w:rsidR="00837A56" w:rsidRPr="008773EB" w:rsidRDefault="00837A56" w:rsidP="008612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ﾌﾘｶﾞﾅ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37A56" w:rsidRPr="008773EB" w:rsidRDefault="00837A56" w:rsidP="008612AE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  <w:tr w:rsidR="00F431B1" w:rsidRPr="00F431B1" w:rsidTr="00287FBE">
        <w:trPr>
          <w:trHeight w:val="562"/>
        </w:trPr>
        <w:tc>
          <w:tcPr>
            <w:tcW w:w="930" w:type="dxa"/>
            <w:shd w:val="clear" w:color="auto" w:fill="auto"/>
          </w:tcPr>
          <w:p w:rsidR="00837A56" w:rsidRPr="008773EB" w:rsidRDefault="006D2809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氏名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837A56" w:rsidRPr="008773EB" w:rsidRDefault="00837A56" w:rsidP="008612AE">
            <w:pPr>
              <w:jc w:val="righ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4256" w:type="dxa"/>
            <w:shd w:val="clear" w:color="auto" w:fill="auto"/>
            <w:vAlign w:val="center"/>
          </w:tcPr>
          <w:p w:rsidR="00837A56" w:rsidRDefault="00F431B1" w:rsidP="00287FBE">
            <w:pPr>
              <w:ind w:right="720"/>
              <w:jc w:val="center"/>
              <w:rPr>
                <w:rFonts w:ascii="HG丸ｺﾞｼｯｸM-PRO" w:eastAsia="HG丸ｺﾞｼｯｸM-PRO" w:hAnsi="HG丸ｺﾞｼｯｸM-PRO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4"/>
                <w:szCs w:val="14"/>
              </w:rPr>
              <w:t>※</w:t>
            </w:r>
            <w:r w:rsidR="00837A56" w:rsidRPr="00F431B1">
              <w:rPr>
                <w:rFonts w:ascii="HG丸ｺﾞｼｯｸM-PRO" w:eastAsia="HG丸ｺﾞｼｯｸM-PRO" w:hAnsi="HG丸ｺﾞｼｯｸM-PRO" w:hint="eastAsia"/>
                <w:bCs/>
                <w:sz w:val="14"/>
                <w:szCs w:val="14"/>
              </w:rPr>
              <w:t>郷里会会員の方はご所属の会をご記入ください</w:t>
            </w:r>
          </w:p>
          <w:p w:rsidR="00F431B1" w:rsidRPr="001E3EB2" w:rsidRDefault="00F431B1" w:rsidP="00287FB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</w:t>
            </w:r>
            <w:r w:rsidR="00FC357D"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　　　</w:t>
            </w:r>
            <w:r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</w:tc>
      </w:tr>
      <w:tr w:rsidR="00F431B1" w:rsidRPr="008773EB" w:rsidTr="007725B2">
        <w:tc>
          <w:tcPr>
            <w:tcW w:w="930" w:type="dxa"/>
            <w:shd w:val="clear" w:color="auto" w:fill="auto"/>
          </w:tcPr>
          <w:p w:rsidR="00837A56" w:rsidRPr="008773EB" w:rsidRDefault="00837A56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電話</w:t>
            </w:r>
          </w:p>
        </w:tc>
        <w:tc>
          <w:tcPr>
            <w:tcW w:w="3743" w:type="dxa"/>
            <w:shd w:val="clear" w:color="auto" w:fill="auto"/>
          </w:tcPr>
          <w:p w:rsidR="00837A56" w:rsidRPr="008773EB" w:rsidRDefault="00837A56" w:rsidP="008612AE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－　　　　　－</w:t>
            </w:r>
          </w:p>
        </w:tc>
        <w:tc>
          <w:tcPr>
            <w:tcW w:w="709" w:type="dxa"/>
            <w:shd w:val="clear" w:color="auto" w:fill="auto"/>
          </w:tcPr>
          <w:p w:rsidR="00837A56" w:rsidRPr="008773EB" w:rsidRDefault="00837A56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FAX</w:t>
            </w:r>
          </w:p>
        </w:tc>
        <w:tc>
          <w:tcPr>
            <w:tcW w:w="4256" w:type="dxa"/>
            <w:shd w:val="clear" w:color="auto" w:fill="auto"/>
          </w:tcPr>
          <w:p w:rsidR="00837A56" w:rsidRPr="008773EB" w:rsidRDefault="00837A56" w:rsidP="008612AE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－　　　　　－</w:t>
            </w:r>
          </w:p>
        </w:tc>
      </w:tr>
      <w:tr w:rsidR="00F431B1" w:rsidRPr="008773EB" w:rsidTr="007725B2">
        <w:tc>
          <w:tcPr>
            <w:tcW w:w="930" w:type="dxa"/>
            <w:shd w:val="clear" w:color="auto" w:fill="auto"/>
          </w:tcPr>
          <w:p w:rsidR="00837A56" w:rsidRPr="008773EB" w:rsidRDefault="007725B2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A95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7E91B67C" wp14:editId="3712B2A7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173355</wp:posOffset>
                      </wp:positionV>
                      <wp:extent cx="5943600" cy="381000"/>
                      <wp:effectExtent l="0" t="0" r="0" b="0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寄附金額</w:t>
                                  </w:r>
                                </w:p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2" o:spid="_x0000_s1030" style="position:absolute;left:0;text-align:left;margin-left:-16.1pt;margin-top:13.65pt;width:468pt;height:30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" stroked="f">
                      <v:fill opacity="0"/>
                      <v:textbox inset="2.66061mm,1.3303mm,2.66061mm,1.3303mm">
                        <w:txbxContent>
                          <w:p w:rsidR="007725B2" w:rsidRDefault="007725B2" w:rsidP="007725B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寄附金額</w:t>
                            </w:r>
                          </w:p>
                          <w:p w:rsidR="007725B2" w:rsidRDefault="007725B2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7725B2" w:rsidRDefault="007725B2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25B2" w:rsidRDefault="007725B2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7725B2" w:rsidRPr="00646BBC" w:rsidRDefault="007725B2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7A56"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メール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37A56" w:rsidRPr="008773EB" w:rsidRDefault="00837A56" w:rsidP="008612AE">
            <w:pPr>
              <w:jc w:val="righ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:rsidR="00837A56" w:rsidRPr="008773EB" w:rsidRDefault="00837A56" w:rsidP="00837A56">
      <w:pPr>
        <w:jc w:val="left"/>
        <w:rPr>
          <w:rFonts w:ascii="HG丸ｺﾞｼｯｸM-PRO" w:eastAsia="HG丸ｺﾞｼｯｸM-PRO" w:hAnsi="HG丸ｺﾞｼｯｸM-PRO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37A56" w:rsidRPr="008773EB" w:rsidTr="00FC357D">
        <w:trPr>
          <w:trHeight w:val="290"/>
        </w:trPr>
        <w:tc>
          <w:tcPr>
            <w:tcW w:w="9606" w:type="dxa"/>
            <w:shd w:val="clear" w:color="auto" w:fill="auto"/>
            <w:vAlign w:val="bottom"/>
          </w:tcPr>
          <w:p w:rsidR="00C6301B" w:rsidRPr="00A9522B" w:rsidRDefault="00CD1487" w:rsidP="00CD1487">
            <w:pPr>
              <w:ind w:firstLineChars="1000" w:firstLine="2100"/>
              <w:rPr>
                <w:rFonts w:ascii="HG丸ｺﾞｼｯｸM-PRO" w:eastAsia="HG丸ｺﾞｼｯｸM-PRO" w:hAnsi="HG丸ｺﾞｼｯｸM-PRO"/>
                <w:b/>
                <w:sz w:val="26"/>
              </w:rPr>
            </w:pPr>
            <w:r w:rsidRPr="00A95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0818FF3" wp14:editId="057C0C1D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198755</wp:posOffset>
                      </wp:positionV>
                      <wp:extent cx="5943600" cy="381000"/>
                      <wp:effectExtent l="0" t="0" r="0" b="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Pr="0078356B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寄附金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の使途（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希望する事業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を１つ選び、</w:t>
                                  </w:r>
                                  <w:r w:rsidRPr="008773EB">
                                    <w:rPr>
                                      <w:rFonts w:ascii="ＭＳ 明朝" w:hAnsi="ＭＳ 明朝" w:cs="ＭＳ 明朝" w:hint="eastAsia"/>
                                      <w:b/>
                                    </w:rPr>
                                    <w:t>✔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</w:rPr>
                                    <w:t>印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を付けて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ください）</w:t>
                                  </w: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6" o:spid="_x0000_s1031" style="position:absolute;left:0;text-align:left;margin-left:-16.1pt;margin-top:15.65pt;width:468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" stroked="f">
                      <v:fill opacity="0"/>
                      <v:textbox inset="2.66061mm,1.3303mm,2.66061mm,1.3303mm">
                        <w:txbxContent>
                          <w:p w:rsidR="0090293C" w:rsidRPr="0078356B" w:rsidRDefault="0090293C" w:rsidP="00522FF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の使途（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希望する事業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を１つ選び、</w:t>
                            </w:r>
                            <w:r w:rsidRPr="008773EB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✔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印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を付けて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ください）</w:t>
                            </w:r>
                          </w:p>
                          <w:p w:rsidR="0090293C" w:rsidRDefault="0090293C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90293C" w:rsidRDefault="0090293C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90293C" w:rsidRDefault="0090293C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90293C" w:rsidRDefault="0090293C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90293C" w:rsidRPr="00646BBC" w:rsidRDefault="0090293C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2809" w:rsidRPr="00A9522B">
              <w:rPr>
                <w:rFonts w:ascii="HG丸ｺﾞｼｯｸM-PRO" w:eastAsia="HG丸ｺﾞｼｯｸM-PRO" w:hAnsi="HG丸ｺﾞｼｯｸM-PRO" w:hint="eastAsia"/>
                <w:b/>
                <w:bCs/>
                <w:sz w:val="26"/>
              </w:rPr>
              <w:t xml:space="preserve">金　　　　　　　　　　　　　　</w:t>
            </w:r>
            <w:r w:rsidR="00837A56" w:rsidRPr="00A9522B">
              <w:rPr>
                <w:rFonts w:ascii="HG丸ｺﾞｼｯｸM-PRO" w:eastAsia="HG丸ｺﾞｼｯｸM-PRO" w:hAnsi="HG丸ｺﾞｼｯｸM-PRO" w:hint="eastAsia"/>
                <w:b/>
                <w:bCs/>
                <w:sz w:val="26"/>
              </w:rPr>
              <w:t>円</w:t>
            </w:r>
          </w:p>
        </w:tc>
      </w:tr>
    </w:tbl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22FF5" w:rsidRPr="008773EB" w:rsidTr="00593363">
        <w:trPr>
          <w:trHeight w:val="276"/>
        </w:trPr>
        <w:tc>
          <w:tcPr>
            <w:tcW w:w="9606" w:type="dxa"/>
            <w:shd w:val="clear" w:color="auto" w:fill="auto"/>
            <w:vAlign w:val="center"/>
          </w:tcPr>
          <w:p w:rsidR="00522FF5" w:rsidRPr="00593363" w:rsidRDefault="00522FF5" w:rsidP="00522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医療・福祉・子育ての充実及び交通安全・防犯の推進に関する事業</w:t>
            </w:r>
          </w:p>
        </w:tc>
      </w:tr>
      <w:tr w:rsidR="00522FF5" w:rsidRPr="008773EB" w:rsidTr="00593363">
        <w:trPr>
          <w:trHeight w:val="206"/>
        </w:trPr>
        <w:tc>
          <w:tcPr>
            <w:tcW w:w="9606" w:type="dxa"/>
            <w:shd w:val="clear" w:color="auto" w:fill="auto"/>
            <w:vAlign w:val="center"/>
          </w:tcPr>
          <w:p w:rsidR="00522FF5" w:rsidRPr="00593363" w:rsidRDefault="00522FF5" w:rsidP="00522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教育・文化・スポーツの振興及び交流の拡大に関する事業</w:t>
            </w:r>
          </w:p>
        </w:tc>
      </w:tr>
      <w:tr w:rsidR="00522FF5" w:rsidRPr="008773EB" w:rsidTr="00FC357D">
        <w:trPr>
          <w:trHeight w:val="133"/>
        </w:trPr>
        <w:tc>
          <w:tcPr>
            <w:tcW w:w="9606" w:type="dxa"/>
            <w:shd w:val="clear" w:color="auto" w:fill="auto"/>
            <w:vAlign w:val="center"/>
          </w:tcPr>
          <w:p w:rsidR="00522FF5" w:rsidRPr="00593363" w:rsidRDefault="00522FF5" w:rsidP="00522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産業・観光の振興に関する事業</w:t>
            </w:r>
          </w:p>
        </w:tc>
      </w:tr>
      <w:tr w:rsidR="00522FF5" w:rsidRPr="008773EB" w:rsidTr="00593363">
        <w:trPr>
          <w:trHeight w:val="202"/>
        </w:trPr>
        <w:tc>
          <w:tcPr>
            <w:tcW w:w="9606" w:type="dxa"/>
            <w:shd w:val="clear" w:color="auto" w:fill="auto"/>
            <w:vAlign w:val="center"/>
          </w:tcPr>
          <w:p w:rsidR="00522FF5" w:rsidRPr="00593363" w:rsidRDefault="00522FF5" w:rsidP="00522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自然環境の保全及び名水・自然エネルギーの利活用に関する事業</w:t>
            </w:r>
          </w:p>
        </w:tc>
      </w:tr>
      <w:tr w:rsidR="00522FF5" w:rsidRPr="008773EB" w:rsidTr="00593363">
        <w:trPr>
          <w:trHeight w:val="123"/>
        </w:trPr>
        <w:tc>
          <w:tcPr>
            <w:tcW w:w="9606" w:type="dxa"/>
            <w:shd w:val="clear" w:color="auto" w:fill="auto"/>
            <w:vAlign w:val="center"/>
          </w:tcPr>
          <w:p w:rsidR="00522FF5" w:rsidRPr="001A1F63" w:rsidRDefault="000F06C9" w:rsidP="00522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086CF8" wp14:editId="4B493B10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122555</wp:posOffset>
                      </wp:positionV>
                      <wp:extent cx="5943600" cy="331470"/>
                      <wp:effectExtent l="0" t="0" r="0" b="0"/>
                      <wp:wrapNone/>
                      <wp:docPr id="8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31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Pr="001E3EB2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1E3EB2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1E3EB2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17"/>
                                      <w:szCs w:val="17"/>
                                    </w:rPr>
                                    <w:t>チェックが無い場合は、黒部市で使途を判断させていただきます。</w:t>
                                  </w: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32" style="position:absolute;left:0;text-align:left;margin-left:-9.7pt;margin-top:9.65pt;width:468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" stroked="f">
                      <v:fill opacity="0"/>
                      <v:textbox inset="2.66061mm,1.3303mm,2.66061mm,1.3303mm">
                        <w:txbxContent>
                          <w:p w:rsidR="00287FBE" w:rsidRPr="001E3EB2" w:rsidRDefault="00287FBE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E3EB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1E3EB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7"/>
                                <w:szCs w:val="17"/>
                              </w:rPr>
                              <w:t>チェックが無い場合は、黒部市で使途を判断させていただきます。</w:t>
                            </w:r>
                          </w:p>
                          <w:p w:rsidR="00287FBE" w:rsidRDefault="00287FBE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87FBE" w:rsidRDefault="00287FBE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287FBE" w:rsidRPr="00646BBC" w:rsidRDefault="00287FBE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2FF5"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22FF5"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その他（ </w:t>
            </w:r>
            <w:r w:rsidR="00522FF5"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具体的にご記入ください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　　　　　　　　　　　　　　　　　　　　　　　　　　　　　　　　　</w:t>
            </w:r>
            <w:r w:rsidR="00522FF5"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C249B3"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指定なし</w:t>
            </w:r>
          </w:p>
        </w:tc>
      </w:tr>
    </w:tbl>
    <w:p w:rsidR="000F06C9" w:rsidRDefault="000F06C9" w:rsidP="00837A56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837A56" w:rsidRPr="00522FF5" w:rsidRDefault="000F06C9" w:rsidP="00837A56">
      <w:pPr>
        <w:spacing w:line="240" w:lineRule="exac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CC997" wp14:editId="385E84A4">
                <wp:simplePos x="0" y="0"/>
                <wp:positionH relativeFrom="column">
                  <wp:posOffset>-207010</wp:posOffset>
                </wp:positionH>
                <wp:positionV relativeFrom="paragraph">
                  <wp:posOffset>1306195</wp:posOffset>
                </wp:positionV>
                <wp:extent cx="5943600" cy="371605"/>
                <wp:effectExtent l="0" t="0" r="0" b="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71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寄附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金の納入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方法（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いずれかの方法を選び、</w:t>
                            </w:r>
                            <w:r w:rsidRPr="008773EB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✔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印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を付けてください）</w:t>
                            </w: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-16.3pt;margin-top:102.85pt;width:46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" stroked="f">
                <v:fill opacity="0"/>
                <v:textbox inset="2.66061mm,1.3303mm,2.66061mm,1.3303mm">
                  <w:txbxContent>
                    <w:p w:rsidR="0090293C" w:rsidRDefault="0090293C" w:rsidP="00522FF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8773E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寄附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金の納入</w:t>
                      </w:r>
                      <w:r w:rsidRPr="008773E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方法（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いずれかの方法を選び、</w:t>
                      </w:r>
                      <w:r w:rsidRPr="008773EB">
                        <w:rPr>
                          <w:rFonts w:ascii="ＭＳ 明朝" w:hAnsi="ＭＳ 明朝" w:cs="ＭＳ 明朝" w:hint="eastAsia"/>
                          <w:b/>
                        </w:rPr>
                        <w:t>✔</w:t>
                      </w:r>
                      <w:r w:rsidRPr="008773EB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印</w:t>
                      </w:r>
                      <w:r w:rsidRPr="008773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を付けてください）</w:t>
                      </w:r>
                    </w:p>
                    <w:p w:rsidR="0090293C" w:rsidRDefault="0090293C" w:rsidP="00522FF5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90293C" w:rsidRDefault="0090293C" w:rsidP="00522FF5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90293C" w:rsidRDefault="0090293C" w:rsidP="00522FF5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90293C" w:rsidRPr="00646BBC" w:rsidRDefault="0090293C" w:rsidP="00522FF5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F06C9" w:rsidRPr="008773EB" w:rsidTr="00593363">
        <w:trPr>
          <w:trHeight w:val="127"/>
        </w:trPr>
        <w:tc>
          <w:tcPr>
            <w:tcW w:w="9606" w:type="dxa"/>
            <w:shd w:val="clear" w:color="auto" w:fill="auto"/>
          </w:tcPr>
          <w:p w:rsidR="000F06C9" w:rsidRPr="001301E7" w:rsidRDefault="000F06C9" w:rsidP="000F06C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専用納入通知書による指定金融機関等からの納付</w:t>
            </w:r>
            <w:r w:rsidR="00287FB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   </w:t>
            </w:r>
            <w:r w:rsidRPr="00522FF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※所定の金融機関で手数料が無料です</w:t>
            </w:r>
          </w:p>
        </w:tc>
      </w:tr>
      <w:tr w:rsidR="000F06C9" w:rsidRPr="008773EB" w:rsidTr="00FC357D">
        <w:tc>
          <w:tcPr>
            <w:tcW w:w="9606" w:type="dxa"/>
            <w:shd w:val="clear" w:color="auto" w:fill="auto"/>
          </w:tcPr>
          <w:p w:rsidR="000F06C9" w:rsidRPr="001301E7" w:rsidRDefault="000F06C9" w:rsidP="000F06C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郵便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払込取扱票による郵便振込</w:t>
            </w:r>
            <w:r w:rsidR="00287FB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                  </w:t>
            </w:r>
            <w:r w:rsidRPr="00522FF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※手数料は無料です</w:t>
            </w:r>
          </w:p>
        </w:tc>
      </w:tr>
      <w:tr w:rsidR="000F06C9" w:rsidRPr="008773EB" w:rsidTr="00FC357D">
        <w:trPr>
          <w:trHeight w:val="120"/>
        </w:trPr>
        <w:tc>
          <w:tcPr>
            <w:tcW w:w="9606" w:type="dxa"/>
            <w:shd w:val="clear" w:color="auto" w:fill="auto"/>
          </w:tcPr>
          <w:p w:rsidR="000F06C9" w:rsidRPr="00B06629" w:rsidRDefault="000F06C9" w:rsidP="000F06C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黒部市口座への直接振込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</w:t>
            </w:r>
            <w:r w:rsid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="00287FB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Pr="00522FF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※手数料は寄附者の負担となります</w:t>
            </w:r>
          </w:p>
        </w:tc>
      </w:tr>
      <w:tr w:rsidR="000F06C9" w:rsidRPr="008773EB" w:rsidTr="00FC357D">
        <w:tc>
          <w:tcPr>
            <w:tcW w:w="9606" w:type="dxa"/>
            <w:shd w:val="clear" w:color="auto" w:fill="auto"/>
          </w:tcPr>
          <w:p w:rsidR="000F06C9" w:rsidRPr="00B06629" w:rsidRDefault="000F06C9" w:rsidP="000F06C9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市役所への直接持参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 </w:t>
            </w:r>
          </w:p>
        </w:tc>
      </w:tr>
    </w:tbl>
    <w:p w:rsidR="00837A56" w:rsidRPr="008773EB" w:rsidRDefault="00AE2F6B" w:rsidP="00837A56">
      <w:pPr>
        <w:spacing w:beforeLines="50" w:before="180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5336B" wp14:editId="0A9270D5">
                <wp:simplePos x="0" y="0"/>
                <wp:positionH relativeFrom="column">
                  <wp:posOffset>-205105</wp:posOffset>
                </wp:positionH>
                <wp:positionV relativeFrom="paragraph">
                  <wp:posOffset>1324610</wp:posOffset>
                </wp:positionV>
                <wp:extent cx="6239510" cy="339725"/>
                <wp:effectExtent l="0" t="0" r="0" b="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5933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寄附金税額控除に係る申告特例（ワンストップ特例）</w:t>
                            </w:r>
                          </w:p>
                          <w:p w:rsidR="003A2480" w:rsidRPr="00D35552" w:rsidRDefault="003A2480" w:rsidP="003C641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34" style="position:absolute;left:0;text-align:left;margin-left:-16.15pt;margin-top:104.3pt;width:491.3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" stroked="f">
                <v:fill opacity="0"/>
                <v:textbox inset="2.66061mm,1.3303mm,2.66061mm,1.3303mm">
                  <w:txbxContent>
                    <w:p w:rsidR="00287FBE" w:rsidRDefault="00287FBE" w:rsidP="005933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8773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寄附金税額控除に係る申告特例（ワンストップ特例）</w:t>
                      </w:r>
                    </w:p>
                    <w:p w:rsidR="00287FBE" w:rsidRPr="00D35552" w:rsidRDefault="00287FBE" w:rsidP="003C641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32C6" w:rsidRPr="001A1F6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11293" wp14:editId="2B827D14">
                <wp:simplePos x="0" y="0"/>
                <wp:positionH relativeFrom="column">
                  <wp:posOffset>-120015</wp:posOffset>
                </wp:positionH>
                <wp:positionV relativeFrom="paragraph">
                  <wp:posOffset>1076960</wp:posOffset>
                </wp:positionV>
                <wp:extent cx="6068060" cy="428625"/>
                <wp:effectExtent l="0" t="0" r="0" b="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0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Pr="004632C6" w:rsidRDefault="003A2480" w:rsidP="004632C6">
                            <w:pPr>
                              <w:spacing w:line="18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※クレジットカード決済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（寄附額5,000円以上が対象）による納付を</w:t>
                            </w: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ご希望の方は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、</w:t>
                            </w: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「ふるさとチョイス」申込みフォームをご利用ください。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https://www.furusato-tax.jp/japan/tax_form/16207</w:t>
                            </w:r>
                            <w:r w:rsidRPr="00734758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3A2480" w:rsidRPr="000F06C9" w:rsidRDefault="003A2480" w:rsidP="004632C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0F06C9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0F06C9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35" style="position:absolute;left:0;text-align:left;margin-left:-9.45pt;margin-top:84.8pt;width:477.8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" stroked="f">
                <v:fill opacity="0"/>
                <v:textbox inset="2.66061mm,1.3303mm,2.66061mm,1.3303mm">
                  <w:txbxContent>
                    <w:p w:rsidR="004632C6" w:rsidRPr="004632C6" w:rsidRDefault="004632C6" w:rsidP="004632C6">
                      <w:pPr>
                        <w:spacing w:line="180" w:lineRule="exact"/>
                        <w:ind w:left="18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7347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※クレジットカード決済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（寄附額5,000円以上が対象）による納付を</w:t>
                      </w:r>
                      <w:r w:rsidRPr="007347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ご希望の方は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、</w:t>
                      </w:r>
                      <w:r w:rsidRPr="0073475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>「ふるさとチョイス」申込みフォームをご利用ください。</w:t>
                      </w:r>
                      <w:r w:rsidR="00AE2F6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1"/>
                        </w:rPr>
                        <w:t xml:space="preserve">　　</w:t>
                      </w:r>
                      <w:bookmarkStart w:id="1" w:name="_GoBack"/>
                      <w:bookmarkEnd w:id="1"/>
                      <w:r w:rsidRPr="00734758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https://www.furusato-tax.jp/japan/tax_form/16207</w:t>
                      </w:r>
                      <w:r w:rsidRPr="00734758"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</w:p>
                    <w:p w:rsidR="004632C6" w:rsidRPr="000F06C9" w:rsidRDefault="004632C6" w:rsidP="004632C6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4632C6" w:rsidRDefault="004632C6" w:rsidP="000F06C9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4632C6" w:rsidRPr="00646BBC" w:rsidRDefault="004632C6" w:rsidP="000F06C9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7A56" w:rsidRPr="008773EB" w:rsidRDefault="00837A56" w:rsidP="00837A56">
      <w:pPr>
        <w:spacing w:line="180" w:lineRule="exact"/>
        <w:rPr>
          <w:rFonts w:ascii="HG丸ｺﾞｼｯｸM-PRO" w:eastAsia="HG丸ｺﾞｼｯｸM-PRO" w:hAnsi="HG丸ｺﾞｼｯｸM-PRO"/>
          <w:b/>
        </w:rPr>
      </w:pPr>
    </w:p>
    <w:p w:rsidR="003C6412" w:rsidRDefault="003C6412" w:rsidP="00BA52B3">
      <w:pPr>
        <w:pStyle w:val="a7"/>
        <w:spacing w:line="280" w:lineRule="exact"/>
        <w:ind w:leftChars="0" w:left="0" w:firstLineChars="0" w:firstLine="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今回の寄附にあたり、ワンストップ特例の適用を希望する方は、所定の申請書を提出いただく必要があります。</w:t>
      </w:r>
    </w:p>
    <w:p w:rsidR="003C6412" w:rsidRPr="003C6412" w:rsidRDefault="003C6412" w:rsidP="00B06CA2">
      <w:pPr>
        <w:pStyle w:val="a7"/>
        <w:spacing w:line="220" w:lineRule="exact"/>
        <w:ind w:leftChars="0" w:left="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申請書は希望する方へ後日お送りいたします。</w:t>
      </w:r>
      <w:r w:rsidR="00FC357D">
        <w:rPr>
          <w:rFonts w:ascii="HG丸ｺﾞｼｯｸM-PRO" w:eastAsia="HG丸ｺﾞｼｯｸM-PRO" w:hAnsi="HG丸ｺﾞｼｯｸM-PRO" w:hint="eastAsia"/>
          <w:sz w:val="18"/>
          <w:szCs w:val="18"/>
        </w:rPr>
        <w:t>制度について詳しくは裏面をご覧ください。</w:t>
      </w:r>
    </w:p>
    <w:p w:rsidR="00837A56" w:rsidRPr="008773EB" w:rsidRDefault="001A1F63" w:rsidP="001A1F63">
      <w:pPr>
        <w:pStyle w:val="a7"/>
        <w:spacing w:line="80" w:lineRule="exact"/>
        <w:ind w:leftChars="54" w:left="1282" w:hangingChars="487" w:hanging="1169"/>
        <w:rPr>
          <w:rFonts w:ascii="HG丸ｺﾞｼｯｸM-PRO" w:eastAsia="HG丸ｺﾞｼｯｸM-PRO" w:hAnsi="HG丸ｺﾞｼｯｸM-PRO"/>
          <w:sz w:val="18"/>
          <w:szCs w:val="18"/>
        </w:rPr>
      </w:pPr>
      <w:r w:rsidRPr="00B654C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BDEDF" wp14:editId="2A32126A">
                <wp:simplePos x="0" y="0"/>
                <wp:positionH relativeFrom="column">
                  <wp:posOffset>-205740</wp:posOffset>
                </wp:positionH>
                <wp:positionV relativeFrom="paragraph">
                  <wp:posOffset>227965</wp:posOffset>
                </wp:positionV>
                <wp:extent cx="6172835" cy="339725"/>
                <wp:effectExtent l="0" t="0" r="0" b="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83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D3555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ご希望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（寄附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金額が１万円以上の方のみ）</w:t>
                            </w:r>
                          </w:p>
                          <w:p w:rsidR="003A2480" w:rsidRPr="00D35552" w:rsidRDefault="003A2480" w:rsidP="00D3555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1" o:spid="_x0000_s1036" style="position:absolute;left:0;text-align:left;margin-left:-16.2pt;margin-top:17.95pt;width:486.05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" stroked="f">
                <v:fill opacity="0"/>
                <v:textbox inset="2.66061mm,1.3303mm,2.66061mm,1.3303mm">
                  <w:txbxContent>
                    <w:p w:rsidR="00287FBE" w:rsidRDefault="00287FBE" w:rsidP="00D3555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ご希望</w:t>
                      </w:r>
                      <w:r w:rsidR="002C7246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</w:t>
                      </w:r>
                      <w:r w:rsidR="002C724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お礼の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（寄附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金額が１万円以上の方のみ）</w:t>
                      </w:r>
                    </w:p>
                    <w:p w:rsidR="00287FBE" w:rsidRPr="00D35552" w:rsidRDefault="00287FBE" w:rsidP="00D3555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Y="-24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3C6412" w:rsidRPr="008773EB" w:rsidTr="00FC357D">
        <w:trPr>
          <w:trHeight w:val="281"/>
        </w:trPr>
        <w:tc>
          <w:tcPr>
            <w:tcW w:w="9597" w:type="dxa"/>
            <w:vAlign w:val="center"/>
          </w:tcPr>
          <w:p w:rsidR="003C6412" w:rsidRPr="00734758" w:rsidRDefault="00734758" w:rsidP="00734758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ワンストップ特例</w:t>
            </w:r>
            <w:r w:rsidR="00D35552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>申請書</w:t>
            </w:r>
            <w:r w:rsidR="0090293C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>の送付</w:t>
            </w:r>
            <w:r w:rsidR="00BA52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を希望する　</w:t>
            </w:r>
            <w:r w:rsidR="003C6412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C6412" w:rsidRPr="0073475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3C6412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希望しない</w:t>
            </w:r>
          </w:p>
        </w:tc>
      </w:tr>
    </w:tbl>
    <w:p w:rsidR="00837A56" w:rsidRPr="008773EB" w:rsidRDefault="00837A56" w:rsidP="00D355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256"/>
        <w:gridCol w:w="930"/>
        <w:gridCol w:w="5520"/>
      </w:tblGrid>
      <w:tr w:rsidR="007B37FD" w:rsidRPr="008773EB" w:rsidTr="00BA52B3">
        <w:trPr>
          <w:trHeight w:val="230"/>
        </w:trPr>
        <w:tc>
          <w:tcPr>
            <w:tcW w:w="905" w:type="dxa"/>
            <w:shd w:val="clear" w:color="auto" w:fill="auto"/>
          </w:tcPr>
          <w:p w:rsidR="001E3EB2" w:rsidRPr="008773EB" w:rsidRDefault="007B37FD" w:rsidP="007B37F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番号</w:t>
            </w:r>
          </w:p>
        </w:tc>
        <w:tc>
          <w:tcPr>
            <w:tcW w:w="2256" w:type="dxa"/>
            <w:shd w:val="clear" w:color="auto" w:fill="auto"/>
          </w:tcPr>
          <w:p w:rsidR="007B37FD" w:rsidRPr="008773EB" w:rsidRDefault="007B37FD" w:rsidP="007B37F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－</w:t>
            </w:r>
          </w:p>
        </w:tc>
        <w:tc>
          <w:tcPr>
            <w:tcW w:w="930" w:type="dxa"/>
            <w:shd w:val="clear" w:color="auto" w:fill="auto"/>
          </w:tcPr>
          <w:p w:rsidR="007B37FD" w:rsidRPr="008773EB" w:rsidRDefault="007B37FD" w:rsidP="007B37F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品名</w:t>
            </w:r>
          </w:p>
        </w:tc>
        <w:tc>
          <w:tcPr>
            <w:tcW w:w="5520" w:type="dxa"/>
            <w:shd w:val="clear" w:color="auto" w:fill="auto"/>
          </w:tcPr>
          <w:p w:rsidR="007B37FD" w:rsidRPr="008773EB" w:rsidRDefault="007B37FD" w:rsidP="007B37F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:rsidR="00837A56" w:rsidRPr="00F663E8" w:rsidRDefault="00837A56" w:rsidP="00BA52B3">
      <w:pPr>
        <w:pStyle w:val="a7"/>
        <w:spacing w:line="220" w:lineRule="exact"/>
        <w:ind w:leftChars="0" w:left="0" w:firstLineChars="0" w:firstLine="0"/>
        <w:rPr>
          <w:rFonts w:ascii="HG丸ｺﾞｼｯｸM-PRO" w:eastAsia="HG丸ｺﾞｼｯｸM-PRO" w:hAnsi="HG丸ｺﾞｼｯｸM-PRO"/>
          <w:sz w:val="17"/>
          <w:szCs w:val="17"/>
        </w:rPr>
      </w:pPr>
      <w:r w:rsidRPr="00F663E8">
        <w:rPr>
          <w:rFonts w:ascii="HG丸ｺﾞｼｯｸM-PRO" w:eastAsia="HG丸ｺﾞｼｯｸM-PRO" w:hAnsi="HG丸ｺﾞｼｯｸM-PRO" w:hint="eastAsia"/>
          <w:sz w:val="17"/>
          <w:szCs w:val="17"/>
        </w:rPr>
        <w:t>※</w:t>
      </w:r>
      <w:r w:rsidR="002C7246">
        <w:rPr>
          <w:rFonts w:ascii="HG丸ｺﾞｼｯｸM-PRO" w:eastAsia="HG丸ｺﾞｼｯｸM-PRO" w:hAnsi="HG丸ｺﾞｼｯｸM-PRO" w:hint="eastAsia"/>
          <w:sz w:val="17"/>
          <w:szCs w:val="17"/>
        </w:rPr>
        <w:t>お礼の品の発送は、寄附金の入金確認後</w:t>
      </w:r>
      <w:r w:rsidR="007B37FD" w:rsidRPr="00F663E8">
        <w:rPr>
          <w:rFonts w:ascii="HG丸ｺﾞｼｯｸM-PRO" w:eastAsia="HG丸ｺﾞｼｯｸM-PRO" w:hAnsi="HG丸ｺﾞｼｯｸM-PRO" w:hint="eastAsia"/>
          <w:sz w:val="17"/>
          <w:szCs w:val="17"/>
        </w:rPr>
        <w:t>１か月程度お時間をいただきます。</w:t>
      </w:r>
      <w:r w:rsidR="00267D17" w:rsidRPr="00F663E8">
        <w:rPr>
          <w:rFonts w:ascii="HG丸ｺﾞｼｯｸM-PRO" w:eastAsia="HG丸ｺﾞｼｯｸM-PRO" w:hAnsi="HG丸ｺﾞｼｯｸM-PRO" w:hint="eastAsia"/>
          <w:sz w:val="17"/>
          <w:szCs w:val="17"/>
        </w:rPr>
        <w:t>配達日時指定は承りかねますのでご了承ください。</w:t>
      </w:r>
    </w:p>
    <w:p w:rsidR="00267D17" w:rsidRPr="00F663E8" w:rsidRDefault="002C7246" w:rsidP="00183987">
      <w:pPr>
        <w:pStyle w:val="a7"/>
        <w:spacing w:line="180" w:lineRule="exact"/>
        <w:ind w:leftChars="0" w:left="0" w:firstLineChars="0" w:firstLine="0"/>
        <w:rPr>
          <w:rFonts w:ascii="HG丸ｺﾞｼｯｸM-PRO" w:eastAsia="HG丸ｺﾞｼｯｸM-PRO" w:hAnsi="HG丸ｺﾞｼｯｸM-PRO"/>
          <w:sz w:val="17"/>
          <w:szCs w:val="17"/>
        </w:rPr>
      </w:pPr>
      <w:r>
        <w:rPr>
          <w:rFonts w:ascii="HG丸ｺﾞｼｯｸM-PRO" w:eastAsia="HG丸ｺﾞｼｯｸM-PRO" w:hAnsi="HG丸ｺﾞｼｯｸM-PRO" w:hint="eastAsia"/>
          <w:sz w:val="17"/>
          <w:szCs w:val="17"/>
        </w:rPr>
        <w:t>※なお、お日持ちの短い品物</w:t>
      </w:r>
      <w:r w:rsidR="00267D17" w:rsidRPr="00F663E8">
        <w:rPr>
          <w:rFonts w:ascii="HG丸ｺﾞｼｯｸM-PRO" w:eastAsia="HG丸ｺﾞｼｯｸM-PRO" w:hAnsi="HG丸ｺﾞｼｯｸM-PRO" w:hint="eastAsia"/>
          <w:sz w:val="17"/>
          <w:szCs w:val="17"/>
        </w:rPr>
        <w:t>（「まるごとチーズケーキ」、「花ます」、「名水ポークしゃぶしゃぶ盛り」、「水だんご」および、</w:t>
      </w:r>
    </w:p>
    <w:p w:rsidR="00267D17" w:rsidRDefault="001E3EB2" w:rsidP="00183987">
      <w:pPr>
        <w:pStyle w:val="a7"/>
        <w:spacing w:line="200" w:lineRule="exact"/>
        <w:ind w:leftChars="40" w:left="962" w:firstLineChars="0" w:hanging="878"/>
        <w:rPr>
          <w:rFonts w:ascii="HG丸ｺﾞｼｯｸM-PRO" w:eastAsia="HG丸ｺﾞｼｯｸM-PRO" w:hAnsi="HG丸ｺﾞｼｯｸM-PRO"/>
          <w:sz w:val="17"/>
          <w:szCs w:val="17"/>
        </w:rPr>
      </w:pPr>
      <w:r w:rsidRPr="00F663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59B0D2" wp14:editId="07E13924">
                <wp:simplePos x="0" y="0"/>
                <wp:positionH relativeFrom="column">
                  <wp:posOffset>-205740</wp:posOffset>
                </wp:positionH>
                <wp:positionV relativeFrom="paragraph">
                  <wp:posOffset>36830</wp:posOffset>
                </wp:positionV>
                <wp:extent cx="6238875" cy="339725"/>
                <wp:effectExtent l="0" t="0" r="0" b="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1E3E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広報くろべの送付（寄附金額が1万円以上の方のみ）</w:t>
                            </w:r>
                          </w:p>
                          <w:p w:rsidR="003A2480" w:rsidRDefault="003A2480" w:rsidP="001E3E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1E3E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8" o:spid="_x0000_s1037" style="position:absolute;left:0;text-align:left;margin-left:-16.2pt;margin-top:2.9pt;width:491.25pt;height:2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" stroked="f">
                <v:fill opacity="0"/>
                <v:textbox inset="2.66061mm,1.3303mm,2.66061mm,1.3303mm">
                  <w:txbxContent>
                    <w:p w:rsidR="003A2480" w:rsidRDefault="003A2480" w:rsidP="001E3EB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広報くろべの送付（寄附金額が1万円以上の方のみ）</w:t>
                      </w:r>
                    </w:p>
                    <w:p w:rsidR="003A2480" w:rsidRDefault="003A2480" w:rsidP="001E3EB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1E3EB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7D17" w:rsidRPr="00F663E8">
        <w:rPr>
          <w:rFonts w:ascii="HG丸ｺﾞｼｯｸM-PRO" w:eastAsia="HG丸ｺﾞｼｯｸM-PRO" w:hAnsi="HG丸ｺﾞｼｯｸM-PRO" w:hint="eastAsia"/>
          <w:sz w:val="18"/>
          <w:szCs w:val="16"/>
        </w:rPr>
        <w:t>「</w:t>
      </w:r>
      <w:r w:rsidR="00267D17" w:rsidRPr="00F663E8">
        <w:rPr>
          <w:rFonts w:ascii="HG丸ｺﾞｼｯｸM-PRO" w:eastAsia="HG丸ｺﾞｼｯｸM-PRO" w:hAnsi="HG丸ｺﾞｼｯｸM-PRO" w:hint="eastAsia"/>
          <w:sz w:val="17"/>
          <w:szCs w:val="17"/>
        </w:rPr>
        <w:t>季節の鮮魚セット」）については、寄附金の入金後、お届け日時の確認のため製造者よりご連絡いたします。</w:t>
      </w:r>
    </w:p>
    <w:tbl>
      <w:tblPr>
        <w:tblpPr w:leftFromText="142" w:rightFromText="142" w:vertAnchor="text" w:horzAnchor="margin" w:tblpY="320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183987" w:rsidRPr="008773EB" w:rsidTr="00287FBE">
        <w:trPr>
          <w:trHeight w:val="281"/>
        </w:trPr>
        <w:tc>
          <w:tcPr>
            <w:tcW w:w="9597" w:type="dxa"/>
            <w:vAlign w:val="center"/>
          </w:tcPr>
          <w:p w:rsidR="00183987" w:rsidRPr="00183987" w:rsidRDefault="00183987" w:rsidP="00152C0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1839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広報の送付を希望する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8398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Pr="001839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希望しない</w:t>
            </w:r>
            <w:r w:rsidR="003A24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※ご希望の方に</w:t>
            </w:r>
            <w:r w:rsidR="00D11EE5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毎月</w:t>
            </w:r>
            <w:r w:rsidR="003A2480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郵送</w:t>
            </w:r>
            <w:r w:rsidR="00D11EE5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します（</w:t>
            </w:r>
            <w:r w:rsidR="00152C0C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寄附をいただいてから概ね3年間程度</w:t>
            </w:r>
            <w:r w:rsidR="00457948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）</w:t>
            </w:r>
          </w:p>
        </w:tc>
      </w:tr>
    </w:tbl>
    <w:p w:rsidR="001E3EB2" w:rsidRPr="00B10A5F" w:rsidRDefault="001E3EB2" w:rsidP="00F663E8">
      <w:pPr>
        <w:pStyle w:val="a7"/>
        <w:spacing w:line="220" w:lineRule="exact"/>
        <w:ind w:leftChars="51" w:left="985" w:firstLineChars="0" w:hanging="878"/>
        <w:rPr>
          <w:rFonts w:ascii="HG丸ｺﾞｼｯｸM-PRO" w:eastAsia="HG丸ｺﾞｼｯｸM-PRO" w:hAnsi="HG丸ｺﾞｼｯｸM-PRO"/>
          <w:sz w:val="17"/>
          <w:szCs w:val="17"/>
        </w:rPr>
      </w:pPr>
    </w:p>
    <w:p w:rsidR="006A47C0" w:rsidRPr="00F25017" w:rsidRDefault="003A2480" w:rsidP="00F25017">
      <w:pPr>
        <w:pStyle w:val="a7"/>
        <w:spacing w:line="220" w:lineRule="exact"/>
        <w:ind w:leftChars="33" w:left="947" w:firstLineChars="0" w:hanging="878"/>
        <w:rPr>
          <w:rFonts w:ascii="HG丸ｺﾞｼｯｸM-PRO" w:eastAsia="HG丸ｺﾞｼｯｸM-PRO" w:hAnsi="HG丸ｺﾞｼｯｸM-PRO"/>
          <w:sz w:val="17"/>
          <w:szCs w:val="17"/>
        </w:rPr>
      </w:pPr>
      <w:r w:rsidRPr="00F663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C499F" wp14:editId="14D137EC">
                <wp:simplePos x="0" y="0"/>
                <wp:positionH relativeFrom="column">
                  <wp:posOffset>-209550</wp:posOffset>
                </wp:positionH>
                <wp:positionV relativeFrom="paragraph">
                  <wp:posOffset>281940</wp:posOffset>
                </wp:positionV>
                <wp:extent cx="6153785" cy="339725"/>
                <wp:effectExtent l="0" t="0" r="0" b="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匿名希望の有無</w:t>
                            </w:r>
                            <w:r w:rsidRPr="00601F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匿名での寄附を希望する</w:t>
                            </w:r>
                            <w:r w:rsidRPr="00601F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場合は下記に</w:t>
                            </w:r>
                            <w:r w:rsidRPr="00601F18">
                              <w:rPr>
                                <w:rFonts w:ascii="ＭＳ 明朝" w:hAnsi="ＭＳ 明朝" w:cs="ＭＳ 明朝" w:hint="eastAsia"/>
                                <w:b/>
                                <w:spacing w:val="-10"/>
                              </w:rPr>
                              <w:t>✔印をつけてくださ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い）</w:t>
                            </w:r>
                          </w:p>
                          <w:p w:rsidR="003A2480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5" o:spid="_x0000_s1038" style="position:absolute;left:0;text-align:left;margin-left:-16.5pt;margin-top:22.2pt;width:484.55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" stroked="f">
                <v:fill opacity="0"/>
                <v:textbox inset="2.66061mm,1.3303mm,2.66061mm,1.3303mm">
                  <w:txbxContent>
                    <w:p w:rsidR="003A2480" w:rsidRDefault="003A2480" w:rsidP="0081447A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匿名希望の有無</w:t>
                      </w:r>
                      <w:r w:rsidRPr="00601F1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>匿名での寄附を希望する</w:t>
                      </w:r>
                      <w:r w:rsidRPr="00601F1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</w:rPr>
                        <w:t>場合は下記に</w:t>
                      </w:r>
                      <w:r w:rsidRPr="00601F18">
                        <w:rPr>
                          <w:rFonts w:ascii="ＭＳ 明朝" w:hAnsi="ＭＳ 明朝" w:cs="ＭＳ 明朝" w:hint="eastAsia"/>
                          <w:b/>
                          <w:spacing w:val="-10"/>
                        </w:rPr>
                        <w:t>✔印をつけてくださ</w:t>
                      </w:r>
                      <w:r>
                        <w:rPr>
                          <w:rFonts w:ascii="ＭＳ 明朝" w:hAnsi="ＭＳ 明朝" w:cs="ＭＳ 明朝" w:hint="eastAsia"/>
                          <w:b/>
                        </w:rPr>
                        <w:t>い）</w:t>
                      </w:r>
                    </w:p>
                    <w:p w:rsidR="003A2480" w:rsidRDefault="003A2480" w:rsidP="0081447A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81447A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Y="165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81447A" w:rsidRPr="008773EB" w:rsidTr="00183987">
        <w:trPr>
          <w:trHeight w:val="281"/>
        </w:trPr>
        <w:tc>
          <w:tcPr>
            <w:tcW w:w="9597" w:type="dxa"/>
            <w:vAlign w:val="center"/>
          </w:tcPr>
          <w:p w:rsidR="0081447A" w:rsidRPr="00B654CA" w:rsidRDefault="003B351C" w:rsidP="0018398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匿名を</w:t>
            </w:r>
            <w:r w:rsidR="00601F18">
              <w:rPr>
                <w:rFonts w:ascii="HG丸ｺﾞｼｯｸM-PRO" w:eastAsia="HG丸ｺﾞｼｯｸM-PRO" w:hAnsi="HG丸ｺﾞｼｯｸM-PRO" w:hint="eastAsia"/>
                <w:szCs w:val="21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する</w:t>
            </w:r>
          </w:p>
        </w:tc>
      </w:tr>
    </w:tbl>
    <w:p w:rsidR="001E3EB2" w:rsidRDefault="00F25017" w:rsidP="001A1F63">
      <w:pPr>
        <w:spacing w:line="200" w:lineRule="exact"/>
        <w:ind w:right="-1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6B9930" wp14:editId="12E08A1A">
                <wp:simplePos x="0" y="0"/>
                <wp:positionH relativeFrom="column">
                  <wp:posOffset>-196215</wp:posOffset>
                </wp:positionH>
                <wp:positionV relativeFrom="paragraph">
                  <wp:posOffset>276225</wp:posOffset>
                </wp:positionV>
                <wp:extent cx="6144260" cy="323215"/>
                <wp:effectExtent l="0" t="0" r="0" b="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黒部市へのメッセージ（ご自由にご記入ください）</w:t>
                            </w:r>
                          </w:p>
                          <w:p w:rsidR="003A2480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「「</w:t>
                            </w:r>
                          </w:p>
                          <w:p w:rsidR="003A2480" w:rsidRPr="00B654CA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50208E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9" style="position:absolute;margin-left:-15.45pt;margin-top:21.75pt;width:483.8pt;height:2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" stroked="f">
                <v:fill opacity="0"/>
                <v:textbox inset="2.66061mm,1.3303mm,2.66061mm,1.3303mm">
                  <w:txbxContent>
                    <w:p w:rsidR="00287FBE" w:rsidRDefault="00287FBE" w:rsidP="0081447A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黒部市へのメッセージ（ご自由にご記入ください）</w:t>
                      </w:r>
                    </w:p>
                    <w:p w:rsidR="00287FBE" w:rsidRDefault="00287FBE" w:rsidP="0081447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「「</w:t>
                      </w:r>
                    </w:p>
                    <w:p w:rsidR="00287FBE" w:rsidRPr="00B654CA" w:rsidRDefault="00287FBE" w:rsidP="0081447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287FBE" w:rsidRPr="0050208E" w:rsidRDefault="00287FBE" w:rsidP="0081447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7641A" w:rsidRPr="00837A56" w:rsidRDefault="00287FBE">
      <w:r>
        <w:rPr>
          <w:rFonts w:ascii="HG丸ｺﾞｼｯｸM-PRO" w:eastAsia="HG丸ｺﾞｼｯｸM-PRO" w:hAnsi="HG丸ｺﾞｼｯｸM-PRO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08797" wp14:editId="0D8E6F5F">
                <wp:simplePos x="0" y="0"/>
                <wp:positionH relativeFrom="column">
                  <wp:posOffset>-196215</wp:posOffset>
                </wp:positionH>
                <wp:positionV relativeFrom="paragraph">
                  <wp:posOffset>697230</wp:posOffset>
                </wp:positionV>
                <wp:extent cx="654367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80" w:rsidRDefault="003A2480" w:rsidP="0081447A">
                            <w:pPr>
                              <w:spacing w:line="200" w:lineRule="exact"/>
                              <w:ind w:right="-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黒部市に住んだことがある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黒部市を訪れたことがある　□　黒部市に知人がいる　</w:t>
                            </w:r>
                          </w:p>
                          <w:p w:rsidR="003A2480" w:rsidRPr="00093F7C" w:rsidRDefault="003A2480" w:rsidP="0081447A">
                            <w:pPr>
                              <w:spacing w:line="200" w:lineRule="exact"/>
                              <w:ind w:left="360" w:right="-1" w:hangingChars="2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□　欲しい返礼品があった　　　□　黒部市の施策に共感した　　</w:t>
                            </w:r>
                            <w:r w:rsidRPr="00093F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その他（　　　　　　　　　　</w:t>
                            </w:r>
                            <w:r w:rsidRPr="00093F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　　　　　　　</w:t>
                            </w:r>
                            <w:r w:rsidRPr="00093F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3A2480" w:rsidRPr="006A47C0" w:rsidRDefault="003A2480" w:rsidP="00814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0" type="#_x0000_t202" style="position:absolute;left:0;text-align:left;margin-left:-15.45pt;margin-top:54.9pt;width:515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" fillcolor="white [3201]" stroked="f" strokeweight=".5pt">
                <v:fill opacity="0"/>
                <v:textbox>
                  <w:txbxContent>
                    <w:p w:rsidR="00287FBE" w:rsidRDefault="00287FBE" w:rsidP="0081447A">
                      <w:pPr>
                        <w:spacing w:line="200" w:lineRule="exact"/>
                        <w:ind w:right="-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0"/>
                        </w:rPr>
                      </w:pP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黒部市に住んだことがある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黒部市を訪れたことがある　□　黒部市に知人がいる　</w:t>
                      </w:r>
                    </w:p>
                    <w:p w:rsidR="00287FBE" w:rsidRPr="00093F7C" w:rsidRDefault="00287FBE" w:rsidP="0081447A">
                      <w:pPr>
                        <w:spacing w:line="200" w:lineRule="exact"/>
                        <w:ind w:left="360" w:right="-1" w:hangingChars="200" w:hanging="36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□　欲しい返礼品があった　　　□　黒部市の施策に共感した　　</w:t>
                      </w:r>
                      <w:r w:rsidRPr="00093F7C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その他（　　　　　　　　　　</w:t>
                      </w:r>
                      <w:r w:rsidRPr="00093F7C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　　　　　　　</w:t>
                      </w:r>
                      <w:r w:rsidRPr="00093F7C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>）</w:t>
                      </w:r>
                    </w:p>
                    <w:p w:rsidR="00287FBE" w:rsidRPr="006A47C0" w:rsidRDefault="00287FBE" w:rsidP="0081447A"/>
                  </w:txbxContent>
                </v:textbox>
              </v:shape>
            </w:pict>
          </mc:Fallback>
        </mc:AlternateContent>
      </w:r>
      <w:r w:rsidR="001839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542F73" wp14:editId="3EAD2851">
                <wp:simplePos x="0" y="0"/>
                <wp:positionH relativeFrom="column">
                  <wp:posOffset>-320040</wp:posOffset>
                </wp:positionH>
                <wp:positionV relativeFrom="paragraph">
                  <wp:posOffset>1031240</wp:posOffset>
                </wp:positionV>
                <wp:extent cx="6734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81.2pt" to="505.0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1839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97FC71" wp14:editId="60BC2217">
                <wp:simplePos x="0" y="0"/>
                <wp:positionH relativeFrom="column">
                  <wp:posOffset>-415290</wp:posOffset>
                </wp:positionH>
                <wp:positionV relativeFrom="paragraph">
                  <wp:posOffset>1033780</wp:posOffset>
                </wp:positionV>
                <wp:extent cx="7067550" cy="628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80" w:rsidRDefault="003A2480" w:rsidP="00F25017">
                            <w:pPr>
                              <w:spacing w:line="200" w:lineRule="exact"/>
                              <w:ind w:left="150" w:hangingChars="100" w:hanging="15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  <w:u w:val="single"/>
                              </w:rPr>
                              <w:t>！注意事項！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※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申込書にご記</w:t>
                            </w:r>
                            <w:r w:rsidRPr="00593363">
                              <w:rPr>
                                <w:rFonts w:asciiTheme="majorHAnsi" w:eastAsia="AR丸ゴシック体M" w:hAnsiTheme="majorHAnsi" w:cstheme="majorHAnsi"/>
                                <w:sz w:val="15"/>
                                <w:szCs w:val="15"/>
                              </w:rPr>
                              <w:t>入いただいた個人情報は原則と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して本事業以外に使用いたしません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が、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お礼の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等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の発送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にあたっては、ご住所・お名前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・</w:t>
                            </w:r>
                          </w:p>
                          <w:p w:rsidR="003A2480" w:rsidRPr="00BA52B3" w:rsidRDefault="003A2480" w:rsidP="00BA52B3">
                            <w:pPr>
                              <w:spacing w:line="200" w:lineRule="exact"/>
                              <w:ind w:leftChars="71" w:left="149" w:firstLineChars="600" w:firstLine="90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お電話番号・メールアドレスを事業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者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へ提供させていただきますので、ご了承ください。</w:t>
                            </w:r>
                          </w:p>
                          <w:p w:rsidR="003A2480" w:rsidRDefault="003A2480" w:rsidP="00F25017">
                            <w:pPr>
                              <w:spacing w:line="200" w:lineRule="exact"/>
                              <w:ind w:firstLineChars="600" w:firstLine="90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※ふるさと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黒部サポート寄附は、黒部市を応援したいという皆様の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想い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を寄附にするという形で実現する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ためのものです。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決して寄附を</w:t>
                            </w:r>
                          </w:p>
                          <w:p w:rsidR="003A2480" w:rsidRPr="00593363" w:rsidRDefault="003A2480" w:rsidP="00287FBE">
                            <w:pPr>
                              <w:spacing w:line="200" w:lineRule="exact"/>
                              <w:ind w:firstLineChars="700" w:firstLine="105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強要するものではないことをご理解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のうえ、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本制度を語った詐欺行為などには十分ご注意ください。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-32.7pt;margin-top:81.4pt;width:556.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" fillcolor="white [3201]" stroked="f" strokeweight=".5pt">
                <v:fill opacity="0"/>
                <v:textbox>
                  <w:txbxContent>
                    <w:p w:rsidR="00287FBE" w:rsidRDefault="00287FBE" w:rsidP="00F25017">
                      <w:pPr>
                        <w:spacing w:line="200" w:lineRule="exact"/>
                        <w:ind w:left="150" w:hangingChars="100" w:hanging="150"/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  <w:u w:val="single"/>
                        </w:rPr>
                        <w:t>！注意事項！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※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申込書にご記</w:t>
                      </w:r>
                      <w:r w:rsidRPr="00593363">
                        <w:rPr>
                          <w:rFonts w:asciiTheme="majorHAnsi" w:eastAsia="AR丸ゴシック体M" w:hAnsiTheme="majorHAnsi" w:cstheme="majorHAnsi"/>
                          <w:sz w:val="15"/>
                          <w:szCs w:val="15"/>
                        </w:rPr>
                        <w:t>入いただいた個人情報は原則と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して本事業以外に使用いたしません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が、</w:t>
                      </w:r>
                      <w:r w:rsidR="0070453E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お礼の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品</w:t>
                      </w:r>
                      <w:bookmarkStart w:id="1" w:name="_GoBack"/>
                      <w:bookmarkEnd w:id="1"/>
                      <w:r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等</w:t>
                      </w:r>
                      <w:r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の発送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にあたっては、ご住所・お名前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・</w:t>
                      </w:r>
                    </w:p>
                    <w:p w:rsidR="00287FBE" w:rsidRPr="00BA52B3" w:rsidRDefault="00287FBE" w:rsidP="00BA52B3">
                      <w:pPr>
                        <w:spacing w:line="200" w:lineRule="exact"/>
                        <w:ind w:leftChars="71" w:left="149" w:firstLineChars="600" w:firstLine="900"/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お電話番号・メールアドレスを事業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者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へ提供させていただきますので、ご了承ください。</w:t>
                      </w:r>
                    </w:p>
                    <w:p w:rsidR="00287FBE" w:rsidRDefault="00287FBE" w:rsidP="00F25017">
                      <w:pPr>
                        <w:spacing w:line="200" w:lineRule="exact"/>
                        <w:ind w:firstLineChars="600" w:firstLine="900"/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※ふるさと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黒部サポート寄附は、黒部市を応援したいという皆様の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想い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を寄附にするという形で実現する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ためのものです。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決して寄附を</w:t>
                      </w:r>
                    </w:p>
                    <w:p w:rsidR="00287FBE" w:rsidRPr="00593363" w:rsidRDefault="00287FBE" w:rsidP="00287FBE">
                      <w:pPr>
                        <w:spacing w:line="200" w:lineRule="exact"/>
                        <w:ind w:firstLineChars="700" w:firstLine="1050"/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強要するものではないことをご理解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のうえ、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本制度を語った詐欺行為などには十分ご注意ください。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398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4A3B0" wp14:editId="11B85235">
                <wp:simplePos x="0" y="0"/>
                <wp:positionH relativeFrom="column">
                  <wp:posOffset>-196215</wp:posOffset>
                </wp:positionH>
                <wp:positionV relativeFrom="paragraph">
                  <wp:posOffset>459105</wp:posOffset>
                </wp:positionV>
                <wp:extent cx="6153785" cy="323215"/>
                <wp:effectExtent l="0" t="0" r="0" b="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ふるさと黒部サポート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に申込みをした理由　</w:t>
                            </w:r>
                            <w:r w:rsidRPr="006F61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複数回答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可</w:t>
                            </w:r>
                          </w:p>
                          <w:p w:rsidR="003A2480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「「</w:t>
                            </w:r>
                          </w:p>
                          <w:p w:rsidR="003A2480" w:rsidRPr="00B654CA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50208E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42" style="position:absolute;left:0;text-align:left;margin-left:-15.45pt;margin-top:36.15pt;width:484.55pt;height:25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" stroked="f">
                <v:fill opacity="0"/>
                <v:textbox inset="2.66061mm,1.3303mm,2.66061mm,1.3303mm">
                  <w:txbxContent>
                    <w:p w:rsidR="00287FBE" w:rsidRDefault="00287FBE" w:rsidP="00B654CA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 w:rsidRPr="00B654C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ふるさと黒部サポート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寄附</w:t>
                      </w:r>
                      <w:r w:rsidRPr="00B654C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に申込みをした理由　</w:t>
                      </w:r>
                      <w:r w:rsidRPr="006F615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※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複数回答</w:t>
                      </w:r>
                      <w:r w:rsidRPr="00B654CA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可</w:t>
                      </w:r>
                    </w:p>
                    <w:p w:rsidR="00287FBE" w:rsidRDefault="00287FBE" w:rsidP="00B654C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「「</w:t>
                      </w:r>
                    </w:p>
                    <w:p w:rsidR="00287FBE" w:rsidRPr="00B654CA" w:rsidRDefault="00287FBE" w:rsidP="00B654C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287FBE" w:rsidRPr="0050208E" w:rsidRDefault="00287FBE" w:rsidP="00B654C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2501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23464C" wp14:editId="5B4CAAC6">
                <wp:simplePos x="0" y="0"/>
                <wp:positionH relativeFrom="column">
                  <wp:posOffset>-72390</wp:posOffset>
                </wp:positionH>
                <wp:positionV relativeFrom="paragraph">
                  <wp:posOffset>97155</wp:posOffset>
                </wp:positionV>
                <wp:extent cx="6105525" cy="4286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80" w:rsidRDefault="003A2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3" type="#_x0000_t202" style="position:absolute;left:0;text-align:left;margin-left:-5.7pt;margin-top:7.65pt;width:480.7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" fillcolor="white [3201]" strokeweight=".5pt">
                <v:textbox>
                  <w:txbxContent>
                    <w:p w:rsidR="00287FBE" w:rsidRDefault="00287FBE"/>
                  </w:txbxContent>
                </v:textbox>
              </v:shape>
            </w:pict>
          </mc:Fallback>
        </mc:AlternateContent>
      </w:r>
    </w:p>
    <w:sectPr w:rsidR="00F7641A" w:rsidRPr="00837A56" w:rsidSect="00593363">
      <w:pgSz w:w="11906" w:h="16838" w:code="9"/>
      <w:pgMar w:top="397" w:right="1134" w:bottom="233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80" w:rsidRDefault="003A2480" w:rsidP="00837A56">
      <w:r>
        <w:separator/>
      </w:r>
    </w:p>
  </w:endnote>
  <w:endnote w:type="continuationSeparator" w:id="0">
    <w:p w:rsidR="003A2480" w:rsidRDefault="003A2480" w:rsidP="0083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80" w:rsidRDefault="003A2480" w:rsidP="00837A56">
      <w:r>
        <w:separator/>
      </w:r>
    </w:p>
  </w:footnote>
  <w:footnote w:type="continuationSeparator" w:id="0">
    <w:p w:rsidR="003A2480" w:rsidRDefault="003A2480" w:rsidP="0083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475FB"/>
    <w:multiLevelType w:val="hybridMultilevel"/>
    <w:tmpl w:val="33FEE258"/>
    <w:lvl w:ilvl="0" w:tplc="7472D7F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440301"/>
    <w:multiLevelType w:val="hybridMultilevel"/>
    <w:tmpl w:val="29DAE288"/>
    <w:lvl w:ilvl="0" w:tplc="110AE9C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A5"/>
    <w:rsid w:val="00084FA8"/>
    <w:rsid w:val="00093F7C"/>
    <w:rsid w:val="000E680A"/>
    <w:rsid w:val="000F06C9"/>
    <w:rsid w:val="00112B6A"/>
    <w:rsid w:val="001301E7"/>
    <w:rsid w:val="0013039B"/>
    <w:rsid w:val="00145E55"/>
    <w:rsid w:val="00152C0C"/>
    <w:rsid w:val="00183987"/>
    <w:rsid w:val="001A1F63"/>
    <w:rsid w:val="001B6FA5"/>
    <w:rsid w:val="001E3EB2"/>
    <w:rsid w:val="00267D17"/>
    <w:rsid w:val="00274597"/>
    <w:rsid w:val="00287FBE"/>
    <w:rsid w:val="002C7246"/>
    <w:rsid w:val="003221B9"/>
    <w:rsid w:val="003608F3"/>
    <w:rsid w:val="00391490"/>
    <w:rsid w:val="003A2480"/>
    <w:rsid w:val="003B1AF1"/>
    <w:rsid w:val="003B351C"/>
    <w:rsid w:val="003C6412"/>
    <w:rsid w:val="00454882"/>
    <w:rsid w:val="00457948"/>
    <w:rsid w:val="004632C6"/>
    <w:rsid w:val="004E13C6"/>
    <w:rsid w:val="0050208E"/>
    <w:rsid w:val="00522FF5"/>
    <w:rsid w:val="00586735"/>
    <w:rsid w:val="00593363"/>
    <w:rsid w:val="00601F18"/>
    <w:rsid w:val="00695E35"/>
    <w:rsid w:val="006A47C0"/>
    <w:rsid w:val="006D2809"/>
    <w:rsid w:val="006F2D10"/>
    <w:rsid w:val="006F615F"/>
    <w:rsid w:val="0070218C"/>
    <w:rsid w:val="0070453E"/>
    <w:rsid w:val="00716C02"/>
    <w:rsid w:val="00734758"/>
    <w:rsid w:val="00751F90"/>
    <w:rsid w:val="007725B2"/>
    <w:rsid w:val="00777FBF"/>
    <w:rsid w:val="0078356B"/>
    <w:rsid w:val="007B1F0E"/>
    <w:rsid w:val="007B37FD"/>
    <w:rsid w:val="008054E0"/>
    <w:rsid w:val="0081447A"/>
    <w:rsid w:val="00837A56"/>
    <w:rsid w:val="008612AE"/>
    <w:rsid w:val="00865629"/>
    <w:rsid w:val="008B358D"/>
    <w:rsid w:val="008D5D9B"/>
    <w:rsid w:val="0090293C"/>
    <w:rsid w:val="00904385"/>
    <w:rsid w:val="00907DD3"/>
    <w:rsid w:val="00A02E79"/>
    <w:rsid w:val="00A65EE9"/>
    <w:rsid w:val="00A9522B"/>
    <w:rsid w:val="00AE2F6B"/>
    <w:rsid w:val="00B06629"/>
    <w:rsid w:val="00B06CA2"/>
    <w:rsid w:val="00B10A5F"/>
    <w:rsid w:val="00B46D0B"/>
    <w:rsid w:val="00B560D9"/>
    <w:rsid w:val="00B654CA"/>
    <w:rsid w:val="00BA52B3"/>
    <w:rsid w:val="00C06D44"/>
    <w:rsid w:val="00C249B3"/>
    <w:rsid w:val="00C5319D"/>
    <w:rsid w:val="00C6301B"/>
    <w:rsid w:val="00C92B07"/>
    <w:rsid w:val="00CD1487"/>
    <w:rsid w:val="00D11EE5"/>
    <w:rsid w:val="00D34154"/>
    <w:rsid w:val="00D35552"/>
    <w:rsid w:val="00D9535B"/>
    <w:rsid w:val="00DC2563"/>
    <w:rsid w:val="00EC207F"/>
    <w:rsid w:val="00F25017"/>
    <w:rsid w:val="00F431B1"/>
    <w:rsid w:val="00F663E8"/>
    <w:rsid w:val="00F7641A"/>
    <w:rsid w:val="00FC357D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A56"/>
  </w:style>
  <w:style w:type="paragraph" w:styleId="a5">
    <w:name w:val="footer"/>
    <w:basedOn w:val="a"/>
    <w:link w:val="a6"/>
    <w:uiPriority w:val="99"/>
    <w:unhideWhenUsed/>
    <w:rsid w:val="0083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A56"/>
  </w:style>
  <w:style w:type="paragraph" w:styleId="a7">
    <w:name w:val="Body Text Indent"/>
    <w:basedOn w:val="a"/>
    <w:link w:val="a8"/>
    <w:rsid w:val="00837A56"/>
    <w:pPr>
      <w:ind w:leftChars="-1" w:left="878" w:hangingChars="400" w:hanging="880"/>
    </w:pPr>
    <w:rPr>
      <w:sz w:val="22"/>
    </w:rPr>
  </w:style>
  <w:style w:type="character" w:customStyle="1" w:styleId="a8">
    <w:name w:val="本文インデント (文字)"/>
    <w:basedOn w:val="a0"/>
    <w:link w:val="a7"/>
    <w:rsid w:val="00837A56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rsid w:val="00837A5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37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1301E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61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12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A56"/>
  </w:style>
  <w:style w:type="paragraph" w:styleId="a5">
    <w:name w:val="footer"/>
    <w:basedOn w:val="a"/>
    <w:link w:val="a6"/>
    <w:uiPriority w:val="99"/>
    <w:unhideWhenUsed/>
    <w:rsid w:val="0083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A56"/>
  </w:style>
  <w:style w:type="paragraph" w:styleId="a7">
    <w:name w:val="Body Text Indent"/>
    <w:basedOn w:val="a"/>
    <w:link w:val="a8"/>
    <w:rsid w:val="00837A56"/>
    <w:pPr>
      <w:ind w:leftChars="-1" w:left="878" w:hangingChars="400" w:hanging="880"/>
    </w:pPr>
    <w:rPr>
      <w:sz w:val="22"/>
    </w:rPr>
  </w:style>
  <w:style w:type="character" w:customStyle="1" w:styleId="a8">
    <w:name w:val="本文インデント (文字)"/>
    <w:basedOn w:val="a0"/>
    <w:link w:val="a7"/>
    <w:rsid w:val="00837A56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rsid w:val="00837A5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37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1301E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61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1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あす香</dc:creator>
  <cp:lastModifiedBy>北崎 あす香</cp:lastModifiedBy>
  <cp:revision>29</cp:revision>
  <cp:lastPrinted>2016-03-22T10:53:00Z</cp:lastPrinted>
  <dcterms:created xsi:type="dcterms:W3CDTF">2016-02-27T22:53:00Z</dcterms:created>
  <dcterms:modified xsi:type="dcterms:W3CDTF">2016-03-22T10:53:00Z</dcterms:modified>
</cp:coreProperties>
</file>